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1B75" w:rsidRPr="00240CDE" w:rsidRDefault="00500651" w:rsidP="00E57C9C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68B72A5A" wp14:editId="00F58A5B">
            <wp:extent cx="6748145" cy="9620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753210" cy="9627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CE1B75" w:rsidRPr="00240CDE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 xml:space="preserve">1.7. Заместители директора общеобразовательной организации </w:t>
      </w:r>
    </w:p>
    <w:p w:rsidR="00BC2623" w:rsidRDefault="00351DC2" w:rsidP="00BC262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BC2623" w:rsidRPr="00240CDE">
        <w:rPr>
          <w:rFonts w:ascii="Times New Roman" w:eastAsia="Times New Roman" w:hAnsi="Times New Roman"/>
          <w:sz w:val="28"/>
          <w:szCs w:val="28"/>
          <w:lang w:eastAsia="ru-RU"/>
        </w:rPr>
        <w:t>Гайнутдинова Гузель Ильсуровна, заместитель директора по учебно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й</w:t>
      </w:r>
      <w:r w:rsidR="00BC2623" w:rsidRPr="00240CDE">
        <w:rPr>
          <w:rFonts w:ascii="Times New Roman" w:eastAsia="Times New Roman" w:hAnsi="Times New Roman"/>
          <w:sz w:val="28"/>
          <w:szCs w:val="28"/>
          <w:lang w:eastAsia="ru-RU"/>
        </w:rPr>
        <w:t xml:space="preserve"> работе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351DC2" w:rsidRDefault="00351DC2" w:rsidP="00BC262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A460F4">
        <w:rPr>
          <w:rFonts w:ascii="Times New Roman" w:eastAsia="Times New Roman" w:hAnsi="Times New Roman"/>
          <w:sz w:val="28"/>
          <w:szCs w:val="28"/>
          <w:lang w:eastAsia="ru-RU"/>
        </w:rPr>
        <w:t>Абульханова Зиля Равиле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вна, </w:t>
      </w:r>
      <w:r w:rsidR="006B3459">
        <w:rPr>
          <w:rFonts w:ascii="Times New Roman" w:eastAsia="Times New Roman" w:hAnsi="Times New Roman"/>
          <w:sz w:val="28"/>
          <w:szCs w:val="28"/>
          <w:lang w:eastAsia="ru-RU"/>
        </w:rPr>
        <w:t>заместитель директора по учебной работе;</w:t>
      </w:r>
    </w:p>
    <w:p w:rsidR="00CE1B75" w:rsidRDefault="006B3459" w:rsidP="00E57C9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1341A2" w:rsidRPr="00240CDE">
        <w:rPr>
          <w:rFonts w:ascii="Times New Roman" w:eastAsia="Times New Roman" w:hAnsi="Times New Roman"/>
          <w:sz w:val="28"/>
          <w:szCs w:val="28"/>
          <w:lang w:eastAsia="ru-RU"/>
        </w:rPr>
        <w:t>Скрипникова Марина Викторовна</w:t>
      </w:r>
      <w:r w:rsidR="00CE1B75" w:rsidRPr="00240CDE">
        <w:rPr>
          <w:rFonts w:ascii="Times New Roman" w:eastAsia="Times New Roman" w:hAnsi="Times New Roman"/>
          <w:sz w:val="28"/>
          <w:szCs w:val="28"/>
          <w:lang w:eastAsia="ru-RU"/>
        </w:rPr>
        <w:t>, заместитель директора по учебной работе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6B3459" w:rsidRDefault="006B3459" w:rsidP="00E57C9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Залалдинова Лейсан Аликовна, заместитель директора по учебной работе;</w:t>
      </w:r>
    </w:p>
    <w:p w:rsidR="00D21CD7" w:rsidRDefault="00D21CD7" w:rsidP="00E57C9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Залялеева Рушания Курбангалеевна, заместитель директора по учебной работе;</w:t>
      </w:r>
    </w:p>
    <w:p w:rsidR="00675646" w:rsidRPr="00240CDE" w:rsidRDefault="00675646" w:rsidP="00E57C9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A460F4">
        <w:rPr>
          <w:rFonts w:ascii="Times New Roman" w:eastAsia="Times New Roman" w:hAnsi="Times New Roman"/>
          <w:sz w:val="28"/>
          <w:szCs w:val="28"/>
          <w:lang w:eastAsia="ru-RU"/>
        </w:rPr>
        <w:t>Маматалиева Гульназ Гарифзян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овна, заместитель директора по воспитательной работе;</w:t>
      </w:r>
    </w:p>
    <w:p w:rsidR="00CE1B75" w:rsidRPr="00240CDE" w:rsidRDefault="00D21CD7" w:rsidP="00E57C9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2F5F1D" w:rsidRPr="00240CD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Салямова Алия Назировна</w:t>
      </w:r>
      <w:r w:rsidR="00CE1B75" w:rsidRPr="00240CDE">
        <w:rPr>
          <w:rFonts w:ascii="Times New Roman" w:eastAsia="Times New Roman" w:hAnsi="Times New Roman"/>
          <w:sz w:val="28"/>
          <w:szCs w:val="28"/>
          <w:lang w:eastAsia="ru-RU"/>
        </w:rPr>
        <w:t xml:space="preserve">, заместитель директора по </w:t>
      </w:r>
      <w:r w:rsidR="00792ADB">
        <w:rPr>
          <w:rFonts w:ascii="Times New Roman" w:eastAsia="Times New Roman" w:hAnsi="Times New Roman"/>
          <w:sz w:val="28"/>
          <w:szCs w:val="28"/>
          <w:lang w:eastAsia="ru-RU"/>
        </w:rPr>
        <w:t>АХЧ.</w:t>
      </w:r>
    </w:p>
    <w:p w:rsidR="00CE1B75" w:rsidRPr="00240CDE" w:rsidRDefault="00CE1B75" w:rsidP="00E57C9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E1B75" w:rsidRPr="00240CDE" w:rsidRDefault="00CE1B75" w:rsidP="00E57C9C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1.8. Соответствие организации управления образовательным учреждением уставным требованиям. </w:t>
      </w:r>
    </w:p>
    <w:p w:rsidR="00CE1B75" w:rsidRPr="00240CDE" w:rsidRDefault="00CE1B75" w:rsidP="0092383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 xml:space="preserve">Управление школой строится на принципах единоначалия и самоуправления. Формами самоуправления является, </w:t>
      </w:r>
      <w:r w:rsidR="00675646" w:rsidRPr="00240CDE">
        <w:rPr>
          <w:rFonts w:ascii="Times New Roman" w:eastAsia="Times New Roman" w:hAnsi="Times New Roman"/>
          <w:sz w:val="28"/>
          <w:szCs w:val="28"/>
          <w:lang w:eastAsia="ru-RU"/>
        </w:rPr>
        <w:t>педагогически</w:t>
      </w:r>
      <w:r w:rsidR="00675646">
        <w:rPr>
          <w:rFonts w:ascii="Times New Roman" w:eastAsia="Times New Roman" w:hAnsi="Times New Roman"/>
          <w:sz w:val="28"/>
          <w:szCs w:val="28"/>
          <w:lang w:eastAsia="ru-RU"/>
        </w:rPr>
        <w:t>й</w:t>
      </w: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 xml:space="preserve"> совет, совет школы, общее собрание трудового коллектива, что соответствует требованиям утвержденного Устава.</w:t>
      </w:r>
    </w:p>
    <w:p w:rsidR="00675646" w:rsidRDefault="00675646" w:rsidP="00E57C9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E1B75" w:rsidRPr="00240CDE" w:rsidRDefault="00CE1B75" w:rsidP="00E57C9C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1.9. Соответствие </w:t>
      </w:r>
      <w:r w:rsidR="00675646" w:rsidRPr="00240CDE">
        <w:rPr>
          <w:rFonts w:ascii="Times New Roman" w:eastAsia="Times New Roman" w:hAnsi="Times New Roman"/>
          <w:b/>
          <w:sz w:val="28"/>
          <w:szCs w:val="28"/>
          <w:lang w:eastAsia="ru-RU"/>
        </w:rPr>
        <w:t>собственной</w:t>
      </w:r>
      <w:r w:rsidRPr="00240CD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792ADB" w:rsidRPr="00240CDE">
        <w:rPr>
          <w:rFonts w:ascii="Times New Roman" w:eastAsia="Times New Roman" w:hAnsi="Times New Roman"/>
          <w:b/>
          <w:sz w:val="28"/>
          <w:szCs w:val="28"/>
          <w:lang w:eastAsia="ru-RU"/>
        </w:rPr>
        <w:t>нормативно</w:t>
      </w:r>
      <w:r w:rsidR="00792ADB">
        <w:rPr>
          <w:rFonts w:ascii="Times New Roman" w:eastAsia="Times New Roman" w:hAnsi="Times New Roman"/>
          <w:b/>
          <w:sz w:val="28"/>
          <w:szCs w:val="28"/>
          <w:lang w:eastAsia="ru-RU"/>
        </w:rPr>
        <w:t>й</w:t>
      </w:r>
      <w:r w:rsidRPr="00240CD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и организационно-</w:t>
      </w:r>
      <w:r w:rsidR="00792ADB" w:rsidRPr="00240CDE">
        <w:rPr>
          <w:rFonts w:ascii="Times New Roman" w:eastAsia="Times New Roman" w:hAnsi="Times New Roman"/>
          <w:b/>
          <w:sz w:val="28"/>
          <w:szCs w:val="28"/>
          <w:lang w:eastAsia="ru-RU"/>
        </w:rPr>
        <w:t>распорядительной</w:t>
      </w:r>
      <w:r w:rsidRPr="00240CD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документации </w:t>
      </w:r>
      <w:r w:rsidR="00792ADB" w:rsidRPr="00240CDE">
        <w:rPr>
          <w:rFonts w:ascii="Times New Roman" w:eastAsia="Times New Roman" w:hAnsi="Times New Roman"/>
          <w:b/>
          <w:sz w:val="28"/>
          <w:szCs w:val="28"/>
          <w:lang w:eastAsia="ru-RU"/>
        </w:rPr>
        <w:t>действующему</w:t>
      </w:r>
      <w:r w:rsidRPr="00240CD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законодательству и уставу. </w:t>
      </w:r>
    </w:p>
    <w:p w:rsidR="00CE1B75" w:rsidRPr="00240CDE" w:rsidRDefault="00CE1B75" w:rsidP="0092383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>Собственная документация: приказы, распоряжения, локальные акты соответствуют законодательству и Уставу.</w:t>
      </w:r>
    </w:p>
    <w:p w:rsidR="00CE1B75" w:rsidRPr="00240CDE" w:rsidRDefault="00CE1B75" w:rsidP="00E57C9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E1B75" w:rsidRPr="00240CDE" w:rsidRDefault="00CE1B75" w:rsidP="00E57C9C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1.10. Организация </w:t>
      </w:r>
      <w:r w:rsidR="00792ADB" w:rsidRPr="00240CDE">
        <w:rPr>
          <w:rFonts w:ascii="Times New Roman" w:eastAsia="Times New Roman" w:hAnsi="Times New Roman"/>
          <w:b/>
          <w:sz w:val="28"/>
          <w:szCs w:val="28"/>
          <w:lang w:eastAsia="ru-RU"/>
        </w:rPr>
        <w:t>взаимодействия</w:t>
      </w:r>
      <w:r w:rsidRPr="00240CD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структурных подразделений образовательного учреждения. </w:t>
      </w:r>
    </w:p>
    <w:p w:rsidR="00CE1B75" w:rsidRPr="00240CDE" w:rsidRDefault="00CE1B75" w:rsidP="0092383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>Структурные подразделения: методический совет, методические объединения, совет школы находятся во взаимодействии и управляются директором.</w:t>
      </w:r>
    </w:p>
    <w:p w:rsidR="00290851" w:rsidRPr="00240CDE" w:rsidRDefault="00290851" w:rsidP="00E57C9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563BC" w:rsidRPr="00240CDE" w:rsidRDefault="00B563BC" w:rsidP="004151C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b/>
          <w:sz w:val="28"/>
          <w:szCs w:val="28"/>
          <w:lang w:eastAsia="ru-RU"/>
        </w:rPr>
        <w:t>РАЗДЕЛ 2. ОРГАНИЗАЦИЯ ОБРАЗОВАТЕЛЬНОГО ПРОЦЕССА</w:t>
      </w:r>
    </w:p>
    <w:p w:rsidR="00653FA5" w:rsidRPr="00240CDE" w:rsidRDefault="00B563BC" w:rsidP="00E57C9C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2.1. Структура классов (на начало учебного года) </w:t>
      </w:r>
    </w:p>
    <w:tbl>
      <w:tblPr>
        <w:tblStyle w:val="11"/>
        <w:tblW w:w="10200" w:type="dxa"/>
        <w:tblInd w:w="108" w:type="dxa"/>
        <w:tblLook w:val="04A0" w:firstRow="1" w:lastRow="0" w:firstColumn="1" w:lastColumn="0" w:noHBand="0" w:noVBand="1"/>
      </w:tblPr>
      <w:tblGrid>
        <w:gridCol w:w="4111"/>
        <w:gridCol w:w="2334"/>
        <w:gridCol w:w="1393"/>
        <w:gridCol w:w="1468"/>
        <w:gridCol w:w="894"/>
      </w:tblGrid>
      <w:tr w:rsidR="00240CDE" w:rsidRPr="00240CDE" w:rsidTr="00923838">
        <w:tc>
          <w:tcPr>
            <w:tcW w:w="4111" w:type="dxa"/>
          </w:tcPr>
          <w:p w:rsidR="00653FA5" w:rsidRPr="00240CDE" w:rsidRDefault="00653FA5" w:rsidP="004151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40CD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2334" w:type="dxa"/>
          </w:tcPr>
          <w:p w:rsidR="00653FA5" w:rsidRPr="00240CDE" w:rsidRDefault="00653FA5" w:rsidP="004151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40CD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Уровень</w:t>
            </w:r>
          </w:p>
        </w:tc>
        <w:tc>
          <w:tcPr>
            <w:tcW w:w="1393" w:type="dxa"/>
          </w:tcPr>
          <w:p w:rsidR="00653FA5" w:rsidRPr="00240CDE" w:rsidRDefault="00653FA5" w:rsidP="004151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40CD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Срок обучения</w:t>
            </w:r>
          </w:p>
        </w:tc>
        <w:tc>
          <w:tcPr>
            <w:tcW w:w="1468" w:type="dxa"/>
          </w:tcPr>
          <w:p w:rsidR="00653FA5" w:rsidRPr="00240CDE" w:rsidRDefault="00653FA5" w:rsidP="004151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40CD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Всего учащихся</w:t>
            </w:r>
          </w:p>
        </w:tc>
        <w:tc>
          <w:tcPr>
            <w:tcW w:w="894" w:type="dxa"/>
          </w:tcPr>
          <w:p w:rsidR="00653FA5" w:rsidRPr="00240CDE" w:rsidRDefault="00653FA5" w:rsidP="004151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40CD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Очно</w:t>
            </w:r>
          </w:p>
        </w:tc>
      </w:tr>
      <w:tr w:rsidR="00240CDE" w:rsidRPr="00240CDE" w:rsidTr="00923838">
        <w:tc>
          <w:tcPr>
            <w:tcW w:w="4111" w:type="dxa"/>
          </w:tcPr>
          <w:p w:rsidR="00653FA5" w:rsidRPr="00240CDE" w:rsidRDefault="00653FA5" w:rsidP="00E57C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0C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Начальное общее образование</w:t>
            </w:r>
          </w:p>
        </w:tc>
        <w:tc>
          <w:tcPr>
            <w:tcW w:w="2334" w:type="dxa"/>
          </w:tcPr>
          <w:p w:rsidR="00653FA5" w:rsidRPr="00240CDE" w:rsidRDefault="00653FA5" w:rsidP="00E57C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0C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Образовательный</w:t>
            </w:r>
          </w:p>
        </w:tc>
        <w:tc>
          <w:tcPr>
            <w:tcW w:w="1393" w:type="dxa"/>
          </w:tcPr>
          <w:p w:rsidR="00653FA5" w:rsidRPr="007A6B0A" w:rsidRDefault="00653FA5" w:rsidP="004151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6B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 года</w:t>
            </w:r>
          </w:p>
        </w:tc>
        <w:tc>
          <w:tcPr>
            <w:tcW w:w="1468" w:type="dxa"/>
          </w:tcPr>
          <w:p w:rsidR="00653FA5" w:rsidRPr="007A6B0A" w:rsidRDefault="002F5F1D" w:rsidP="004151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6B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  <w:r w:rsidR="007A6B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894" w:type="dxa"/>
          </w:tcPr>
          <w:p w:rsidR="00653FA5" w:rsidRPr="007A6B0A" w:rsidRDefault="002F5F1D" w:rsidP="004151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6B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  <w:r w:rsidR="007A6B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</w:t>
            </w:r>
          </w:p>
        </w:tc>
      </w:tr>
      <w:tr w:rsidR="00240CDE" w:rsidRPr="00240CDE" w:rsidTr="00923838">
        <w:tc>
          <w:tcPr>
            <w:tcW w:w="4111" w:type="dxa"/>
          </w:tcPr>
          <w:p w:rsidR="00653FA5" w:rsidRPr="00240CDE" w:rsidRDefault="00653FA5" w:rsidP="00E57C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0C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Основное общее образование</w:t>
            </w:r>
          </w:p>
        </w:tc>
        <w:tc>
          <w:tcPr>
            <w:tcW w:w="2334" w:type="dxa"/>
          </w:tcPr>
          <w:p w:rsidR="00653FA5" w:rsidRPr="00240CDE" w:rsidRDefault="00653FA5" w:rsidP="00E57C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0C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Образовательный</w:t>
            </w:r>
          </w:p>
        </w:tc>
        <w:tc>
          <w:tcPr>
            <w:tcW w:w="1393" w:type="dxa"/>
          </w:tcPr>
          <w:p w:rsidR="00653FA5" w:rsidRPr="007A6B0A" w:rsidRDefault="00653FA5" w:rsidP="004151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6B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 лет</w:t>
            </w:r>
          </w:p>
        </w:tc>
        <w:tc>
          <w:tcPr>
            <w:tcW w:w="1468" w:type="dxa"/>
          </w:tcPr>
          <w:p w:rsidR="00653FA5" w:rsidRPr="007A6B0A" w:rsidRDefault="007A6B0A" w:rsidP="004151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389</w:t>
            </w:r>
          </w:p>
        </w:tc>
        <w:tc>
          <w:tcPr>
            <w:tcW w:w="894" w:type="dxa"/>
          </w:tcPr>
          <w:p w:rsidR="00653FA5" w:rsidRPr="007A6B0A" w:rsidRDefault="007A6B0A" w:rsidP="004151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389</w:t>
            </w:r>
          </w:p>
        </w:tc>
      </w:tr>
      <w:tr w:rsidR="00240CDE" w:rsidRPr="00240CDE" w:rsidTr="00923838">
        <w:tc>
          <w:tcPr>
            <w:tcW w:w="4111" w:type="dxa"/>
          </w:tcPr>
          <w:p w:rsidR="00653FA5" w:rsidRPr="00240CDE" w:rsidRDefault="00653FA5" w:rsidP="00E57C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0C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Среднее общее образование</w:t>
            </w:r>
          </w:p>
        </w:tc>
        <w:tc>
          <w:tcPr>
            <w:tcW w:w="2334" w:type="dxa"/>
          </w:tcPr>
          <w:p w:rsidR="00653FA5" w:rsidRPr="00240CDE" w:rsidRDefault="00653FA5" w:rsidP="00E57C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0C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Образовательный</w:t>
            </w:r>
          </w:p>
        </w:tc>
        <w:tc>
          <w:tcPr>
            <w:tcW w:w="1393" w:type="dxa"/>
          </w:tcPr>
          <w:p w:rsidR="00653FA5" w:rsidRPr="007A6B0A" w:rsidRDefault="00653FA5" w:rsidP="004151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6B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 года</w:t>
            </w:r>
          </w:p>
        </w:tc>
        <w:tc>
          <w:tcPr>
            <w:tcW w:w="1468" w:type="dxa"/>
          </w:tcPr>
          <w:p w:rsidR="00653FA5" w:rsidRPr="007A6B0A" w:rsidRDefault="007A6B0A" w:rsidP="004151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894" w:type="dxa"/>
          </w:tcPr>
          <w:p w:rsidR="00653FA5" w:rsidRPr="007A6B0A" w:rsidRDefault="007A6B0A" w:rsidP="004151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50</w:t>
            </w:r>
          </w:p>
        </w:tc>
      </w:tr>
      <w:tr w:rsidR="00653FA5" w:rsidRPr="00240CDE" w:rsidTr="00923838">
        <w:tc>
          <w:tcPr>
            <w:tcW w:w="4111" w:type="dxa"/>
          </w:tcPr>
          <w:p w:rsidR="00653FA5" w:rsidRPr="00240CDE" w:rsidRDefault="00653FA5" w:rsidP="00E57C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40CD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2334" w:type="dxa"/>
          </w:tcPr>
          <w:p w:rsidR="00653FA5" w:rsidRPr="00240CDE" w:rsidRDefault="00653FA5" w:rsidP="00E57C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393" w:type="dxa"/>
          </w:tcPr>
          <w:p w:rsidR="00653FA5" w:rsidRPr="00240CDE" w:rsidRDefault="00653FA5" w:rsidP="004151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40CD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11 лет</w:t>
            </w:r>
          </w:p>
        </w:tc>
        <w:tc>
          <w:tcPr>
            <w:tcW w:w="1468" w:type="dxa"/>
          </w:tcPr>
          <w:p w:rsidR="00653FA5" w:rsidRPr="00240CDE" w:rsidRDefault="007A6B0A" w:rsidP="007A6B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951</w:t>
            </w:r>
          </w:p>
        </w:tc>
        <w:tc>
          <w:tcPr>
            <w:tcW w:w="894" w:type="dxa"/>
          </w:tcPr>
          <w:p w:rsidR="00653FA5" w:rsidRPr="00240CDE" w:rsidRDefault="007A6B0A" w:rsidP="007A6B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951</w:t>
            </w:r>
          </w:p>
        </w:tc>
      </w:tr>
    </w:tbl>
    <w:p w:rsidR="00653FA5" w:rsidRPr="00240CDE" w:rsidRDefault="00653FA5" w:rsidP="00E57C9C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563BC" w:rsidRPr="00240CDE" w:rsidRDefault="00B563BC" w:rsidP="00E57C9C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2.2. Профили обучения </w:t>
      </w:r>
    </w:p>
    <w:tbl>
      <w:tblPr>
        <w:tblStyle w:val="11"/>
        <w:tblW w:w="10206" w:type="dxa"/>
        <w:tblInd w:w="108" w:type="dxa"/>
        <w:tblLook w:val="04A0" w:firstRow="1" w:lastRow="0" w:firstColumn="1" w:lastColumn="0" w:noHBand="0" w:noVBand="1"/>
      </w:tblPr>
      <w:tblGrid>
        <w:gridCol w:w="2410"/>
        <w:gridCol w:w="2268"/>
        <w:gridCol w:w="5528"/>
      </w:tblGrid>
      <w:tr w:rsidR="00240CDE" w:rsidRPr="00240CDE" w:rsidTr="00094E66">
        <w:tc>
          <w:tcPr>
            <w:tcW w:w="2410" w:type="dxa"/>
          </w:tcPr>
          <w:p w:rsidR="00653FA5" w:rsidRPr="00240CDE" w:rsidRDefault="00653FA5" w:rsidP="009238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40CD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Профиль</w:t>
            </w:r>
          </w:p>
        </w:tc>
        <w:tc>
          <w:tcPr>
            <w:tcW w:w="2268" w:type="dxa"/>
          </w:tcPr>
          <w:p w:rsidR="00653FA5" w:rsidRPr="00240CDE" w:rsidRDefault="00653FA5" w:rsidP="009238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40CD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Кол-во классов</w:t>
            </w:r>
          </w:p>
        </w:tc>
        <w:tc>
          <w:tcPr>
            <w:tcW w:w="5528" w:type="dxa"/>
          </w:tcPr>
          <w:p w:rsidR="00653FA5" w:rsidRPr="00240CDE" w:rsidRDefault="00653FA5" w:rsidP="009238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40CD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Кол-во учащихся в профильных классах</w:t>
            </w:r>
          </w:p>
        </w:tc>
      </w:tr>
      <w:tr w:rsidR="00240CDE" w:rsidRPr="00240CDE" w:rsidTr="00094E66">
        <w:tc>
          <w:tcPr>
            <w:tcW w:w="2410" w:type="dxa"/>
          </w:tcPr>
          <w:p w:rsidR="00653FA5" w:rsidRPr="00240CDE" w:rsidRDefault="002F5F1D" w:rsidP="00E57C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0C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Технологический</w:t>
            </w:r>
          </w:p>
        </w:tc>
        <w:tc>
          <w:tcPr>
            <w:tcW w:w="2268" w:type="dxa"/>
          </w:tcPr>
          <w:p w:rsidR="00653FA5" w:rsidRPr="00240CDE" w:rsidRDefault="00C8715F" w:rsidP="00F518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0C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  <w:r w:rsidR="00756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А-1</w:t>
            </w:r>
          </w:p>
        </w:tc>
        <w:tc>
          <w:tcPr>
            <w:tcW w:w="5528" w:type="dxa"/>
          </w:tcPr>
          <w:p w:rsidR="00653FA5" w:rsidRPr="00240CDE" w:rsidRDefault="007A6B0A" w:rsidP="00F518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</w:t>
            </w:r>
          </w:p>
        </w:tc>
      </w:tr>
      <w:tr w:rsidR="00756FB0" w:rsidRPr="00240CDE" w:rsidTr="00094E66">
        <w:trPr>
          <w:trHeight w:val="453"/>
        </w:trPr>
        <w:tc>
          <w:tcPr>
            <w:tcW w:w="2410" w:type="dxa"/>
          </w:tcPr>
          <w:p w:rsidR="00756FB0" w:rsidRPr="00240CDE" w:rsidRDefault="00756FB0" w:rsidP="00756FB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0C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Технологический</w:t>
            </w:r>
          </w:p>
        </w:tc>
        <w:tc>
          <w:tcPr>
            <w:tcW w:w="2268" w:type="dxa"/>
          </w:tcPr>
          <w:p w:rsidR="00756FB0" w:rsidRPr="00240CDE" w:rsidRDefault="00756FB0" w:rsidP="00F518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11А-1</w:t>
            </w:r>
          </w:p>
        </w:tc>
        <w:tc>
          <w:tcPr>
            <w:tcW w:w="5528" w:type="dxa"/>
          </w:tcPr>
          <w:p w:rsidR="00756FB0" w:rsidRPr="00240CDE" w:rsidRDefault="007A6B0A" w:rsidP="00F518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  <w:r w:rsidR="00FA75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</w:p>
        </w:tc>
      </w:tr>
    </w:tbl>
    <w:p w:rsidR="00CE1B75" w:rsidRPr="00240CDE" w:rsidRDefault="00CE1B75" w:rsidP="00E57C9C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563BC" w:rsidRPr="00240CDE" w:rsidRDefault="00B563BC" w:rsidP="00E57C9C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2.3. Характеристика образовательных программ, реализуемых в общеобразовательном учреждении.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23"/>
        <w:gridCol w:w="1272"/>
      </w:tblGrid>
      <w:tr w:rsidR="00240CDE" w:rsidRPr="00240CDE" w:rsidTr="00F51807">
        <w:tc>
          <w:tcPr>
            <w:tcW w:w="8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63BC" w:rsidRPr="00240CDE" w:rsidRDefault="00B563BC" w:rsidP="00E57C9C">
            <w:pPr>
              <w:spacing w:after="0" w:line="240" w:lineRule="auto"/>
              <w:jc w:val="both"/>
              <w:divId w:val="36348185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0C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Образовательная программа начального общего образования в рамках реализации ФГОС НОО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63BC" w:rsidRPr="00240CDE" w:rsidRDefault="00A61B73" w:rsidP="00F518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0C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1-4</w:t>
            </w:r>
            <w:r w:rsidR="00F5180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240C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кл</w:t>
            </w:r>
          </w:p>
        </w:tc>
      </w:tr>
      <w:tr w:rsidR="00240CDE" w:rsidRPr="00240CDE" w:rsidTr="00F51807">
        <w:tc>
          <w:tcPr>
            <w:tcW w:w="8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63BC" w:rsidRPr="00240CDE" w:rsidRDefault="00B563BC" w:rsidP="00E57C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0C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Образовательная программа основного общего образования в рамках реализации ФГОС О</w:t>
            </w:r>
            <w:r w:rsidR="00653FA5" w:rsidRPr="00240C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240C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63BC" w:rsidRPr="00240CDE" w:rsidRDefault="00A61B73" w:rsidP="00F518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0C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5-</w:t>
            </w:r>
            <w:r w:rsidR="00CF2C1B" w:rsidRPr="00240C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  <w:r w:rsidR="00F5180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240C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кл</w:t>
            </w:r>
          </w:p>
        </w:tc>
      </w:tr>
      <w:tr w:rsidR="00240CDE" w:rsidRPr="00240CDE" w:rsidTr="00F51807">
        <w:tc>
          <w:tcPr>
            <w:tcW w:w="8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1D3D" w:rsidRPr="00240CDE" w:rsidRDefault="00FB1D3D" w:rsidP="00E57C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0C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Образовательная программа среднего общего образования в рамках реализации ФГОС СОО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1D3D" w:rsidRPr="00240CDE" w:rsidRDefault="00FB1D3D" w:rsidP="00F518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0C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  <w:r w:rsidR="00F5180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-11</w:t>
            </w:r>
            <w:r w:rsidRPr="00240C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кл</w:t>
            </w:r>
          </w:p>
        </w:tc>
      </w:tr>
    </w:tbl>
    <w:p w:rsidR="007440A6" w:rsidRPr="00240CDE" w:rsidRDefault="007440A6" w:rsidP="00E57C9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563BC" w:rsidRPr="00240CDE" w:rsidRDefault="00FB1D3D" w:rsidP="00E57C9C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b/>
          <w:sz w:val="28"/>
          <w:szCs w:val="28"/>
          <w:lang w:eastAsia="ru-RU"/>
        </w:rPr>
        <w:t>2.4</w:t>
      </w:r>
      <w:r w:rsidR="005B2A29" w:rsidRPr="00240CDE">
        <w:rPr>
          <w:rFonts w:ascii="Times New Roman" w:eastAsia="Times New Roman" w:hAnsi="Times New Roman"/>
          <w:b/>
          <w:sz w:val="28"/>
          <w:szCs w:val="28"/>
          <w:lang w:eastAsia="ru-RU"/>
        </w:rPr>
        <w:t>. Внутришкольная система комплексного мониторинга</w:t>
      </w:r>
      <w:r w:rsidR="00B26622" w:rsidRPr="00240CD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качества образования</w:t>
      </w:r>
    </w:p>
    <w:p w:rsidR="00325A67" w:rsidRPr="00240CDE" w:rsidRDefault="00325A67" w:rsidP="00094E6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 xml:space="preserve">Внутришкольный мониторинг образовательных результатов ориентирован на решение </w:t>
      </w:r>
      <w:r w:rsidRPr="00240CDE">
        <w:rPr>
          <w:rFonts w:ascii="Times New Roman" w:eastAsia="Times New Roman" w:hAnsi="Times New Roman"/>
          <w:bCs/>
          <w:sz w:val="28"/>
          <w:szCs w:val="28"/>
          <w:lang w:eastAsia="ru-RU"/>
        </w:rPr>
        <w:t>следующих задач</w:t>
      </w: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325A67" w:rsidRPr="00240CDE" w:rsidRDefault="00325A67" w:rsidP="00094E6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>• систематическое отслеживание и анализ состояния системы образования в школы для принятия обоснованных и своевременных управленческих решений, направленных на повышение качества образовательной деятельности и образовательного результата;</w:t>
      </w:r>
    </w:p>
    <w:p w:rsidR="00325A67" w:rsidRPr="00240CDE" w:rsidRDefault="00325A67" w:rsidP="00094E6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>• максимальное устранение эффекта неполноты и неточности информации о достижении образовательных результатов, как на этапе планирования образовательных результатов, так и на этапе оценки эффективности образовательной деятельности по достижению соответствующих результатов образования.</w:t>
      </w:r>
    </w:p>
    <w:p w:rsidR="00325A67" w:rsidRPr="00240CDE" w:rsidRDefault="00325A67" w:rsidP="00094E6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Целями </w:t>
      </w: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>системы мониторинга образовательных результатов являются:</w:t>
      </w:r>
    </w:p>
    <w:p w:rsidR="00325A67" w:rsidRPr="00240CDE" w:rsidRDefault="00325A67" w:rsidP="00094E6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>• формирование единой системы диагностики и контроля состояния образования, обеспечивающей определение факторов и своевременное выявление изменений, влияющих на результаты образования в школе;</w:t>
      </w:r>
    </w:p>
    <w:p w:rsidR="00325A67" w:rsidRPr="00240CDE" w:rsidRDefault="00325A67" w:rsidP="00094E6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>• получение объективной информации о функционировании и развитии системы образования в школе, тенденциях его изменения и причинах, влияющих на его уровень;</w:t>
      </w:r>
    </w:p>
    <w:p w:rsidR="00325A67" w:rsidRPr="00240CDE" w:rsidRDefault="00325A67" w:rsidP="00094E6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>• предоставление всем участникам образовательной деятельности и общественности достоверной информации об образовательной результативности;</w:t>
      </w:r>
    </w:p>
    <w:p w:rsidR="00325A67" w:rsidRPr="00240CDE" w:rsidRDefault="00325A67" w:rsidP="00094E6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>• принятие обоснованных и своевременных управленческих решений по совершенствованию образования и повышение уровня информированности потребителей образовательных услуг при принятии таких решений;</w:t>
      </w:r>
    </w:p>
    <w:p w:rsidR="00325A67" w:rsidRPr="00240CDE" w:rsidRDefault="00325A67" w:rsidP="00094E6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>• прогнозирование развития образовательной системы школы.</w:t>
      </w:r>
    </w:p>
    <w:p w:rsidR="00325A67" w:rsidRPr="00240CDE" w:rsidRDefault="00325A67" w:rsidP="00E57C9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D4BE1" w:rsidRPr="00240CDE" w:rsidRDefault="00BD4BE1" w:rsidP="00094E6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Объекты мониторинга</w:t>
      </w: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BD4BE1" w:rsidRPr="00240CDE" w:rsidRDefault="00BD4BE1" w:rsidP="00094E6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Качество образовательных результатов:</w:t>
      </w:r>
    </w:p>
    <w:p w:rsidR="00BD4BE1" w:rsidRPr="00240CDE" w:rsidRDefault="00BD4BE1" w:rsidP="00094E6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>• предметные результаты обучения (включая сравнение данных внутренней и внешней диагностики, в том числе ОГЭ и ЕГЭ, ГВЭ);</w:t>
      </w:r>
    </w:p>
    <w:p w:rsidR="00BD4BE1" w:rsidRPr="00240CDE" w:rsidRDefault="00BD4BE1" w:rsidP="00094E6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>• метапредметные результаты обучения (включая сравнение данных внутренней и внешней диагностики);</w:t>
      </w:r>
    </w:p>
    <w:p w:rsidR="00BD4BE1" w:rsidRPr="00240CDE" w:rsidRDefault="00BD4BE1" w:rsidP="00094E6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>• личностные результаты (включая показатели социализации обучающихся);</w:t>
      </w:r>
    </w:p>
    <w:p w:rsidR="00BD4BE1" w:rsidRPr="00240CDE" w:rsidRDefault="00BD4BE1" w:rsidP="00094E6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>• здоровье обучающихся (динамика);</w:t>
      </w:r>
    </w:p>
    <w:p w:rsidR="00BD4BE1" w:rsidRPr="00240CDE" w:rsidRDefault="00BD4BE1" w:rsidP="00094E6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>• достижения обучающихся на конкурсах, соревнованиях, олимпиадах;</w:t>
      </w:r>
    </w:p>
    <w:p w:rsidR="00BD4BE1" w:rsidRPr="00240CDE" w:rsidRDefault="00BD4BE1" w:rsidP="00094E6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>• удовлетворённость родителей качеством образовательных результатов.</w:t>
      </w:r>
    </w:p>
    <w:p w:rsidR="00113F71" w:rsidRDefault="00113F7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br w:type="page"/>
      </w:r>
    </w:p>
    <w:p w:rsidR="00BD4BE1" w:rsidRPr="00240CDE" w:rsidRDefault="00BD4BE1" w:rsidP="00C718B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lastRenderedPageBreak/>
        <w:t>Качество условий, обеспечивающих образовательную деятельность</w:t>
      </w:r>
    </w:p>
    <w:p w:rsidR="00BD4BE1" w:rsidRPr="00240CDE" w:rsidRDefault="00BD4BE1" w:rsidP="00C718B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Диагностический инструментарий</w:t>
      </w: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>: анкеты, психологические тесты, контрольно-измерительные материалы по изучаемым дисциплинам, планы наблюдений на уроках, занятиях, внеклассных мероприятиях, опросники.</w:t>
      </w:r>
    </w:p>
    <w:p w:rsidR="00BD4BE1" w:rsidRPr="00240CDE" w:rsidRDefault="00BD4BE1" w:rsidP="00C718B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Оформление результатов: </w:t>
      </w: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>базы данных, полученные в результате мониторинга, управленческие документы, материалы для подготовки публичного доклада руководителя и отчета о результатах самообследования за год.</w:t>
      </w:r>
    </w:p>
    <w:p w:rsidR="00BD4BE1" w:rsidRPr="00240CDE" w:rsidRDefault="00BD4BE1" w:rsidP="00E57C9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D4BE1" w:rsidRPr="00240CDE" w:rsidRDefault="00BD4BE1" w:rsidP="00C718B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Уровни внутришкольного мониторинга</w:t>
      </w:r>
    </w:p>
    <w:tbl>
      <w:tblPr>
        <w:tblW w:w="1034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2018"/>
        <w:gridCol w:w="2606"/>
        <w:gridCol w:w="2356"/>
        <w:gridCol w:w="1984"/>
      </w:tblGrid>
      <w:tr w:rsidR="00240CDE" w:rsidRPr="00C718B6" w:rsidTr="00535F43">
        <w:tc>
          <w:tcPr>
            <w:tcW w:w="1384" w:type="dxa"/>
            <w:shd w:val="clear" w:color="auto" w:fill="auto"/>
          </w:tcPr>
          <w:p w:rsidR="00BD4BE1" w:rsidRPr="00C718B6" w:rsidRDefault="00BD4BE1" w:rsidP="005325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718B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Уровни</w:t>
            </w:r>
          </w:p>
        </w:tc>
        <w:tc>
          <w:tcPr>
            <w:tcW w:w="2018" w:type="dxa"/>
            <w:shd w:val="clear" w:color="auto" w:fill="auto"/>
          </w:tcPr>
          <w:p w:rsidR="00BD4BE1" w:rsidRPr="00C718B6" w:rsidRDefault="00BD4BE1" w:rsidP="005325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718B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Кто осуществляет</w:t>
            </w:r>
          </w:p>
        </w:tc>
        <w:tc>
          <w:tcPr>
            <w:tcW w:w="2606" w:type="dxa"/>
            <w:shd w:val="clear" w:color="auto" w:fill="auto"/>
          </w:tcPr>
          <w:p w:rsidR="00BD4BE1" w:rsidRPr="00C718B6" w:rsidRDefault="00BD4BE1" w:rsidP="005325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718B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Цели мониторинга</w:t>
            </w:r>
          </w:p>
        </w:tc>
        <w:tc>
          <w:tcPr>
            <w:tcW w:w="2356" w:type="dxa"/>
            <w:shd w:val="clear" w:color="auto" w:fill="auto"/>
          </w:tcPr>
          <w:p w:rsidR="00BD4BE1" w:rsidRPr="00C718B6" w:rsidRDefault="00BD4BE1" w:rsidP="005325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718B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Виды мониторинга</w:t>
            </w:r>
          </w:p>
        </w:tc>
        <w:tc>
          <w:tcPr>
            <w:tcW w:w="1984" w:type="dxa"/>
            <w:shd w:val="clear" w:color="auto" w:fill="auto"/>
          </w:tcPr>
          <w:p w:rsidR="00BD4BE1" w:rsidRPr="00C718B6" w:rsidRDefault="00BD4BE1" w:rsidP="005325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718B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Периодичность</w:t>
            </w:r>
          </w:p>
        </w:tc>
      </w:tr>
      <w:tr w:rsidR="00240CDE" w:rsidRPr="00C718B6" w:rsidTr="00535F43">
        <w:tc>
          <w:tcPr>
            <w:tcW w:w="1384" w:type="dxa"/>
            <w:shd w:val="clear" w:color="auto" w:fill="auto"/>
          </w:tcPr>
          <w:p w:rsidR="00BD4BE1" w:rsidRPr="00C718B6" w:rsidRDefault="00BD4BE1" w:rsidP="00E607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718B6">
              <w:rPr>
                <w:rFonts w:ascii="Times New Roman" w:eastAsia="Times New Roman" w:hAnsi="Times New Roman"/>
                <w:iCs/>
                <w:sz w:val="24"/>
                <w:szCs w:val="24"/>
                <w:lang w:val="en-US" w:eastAsia="ru-RU"/>
              </w:rPr>
              <w:t xml:space="preserve">I </w:t>
            </w:r>
            <w:r w:rsidRPr="00C718B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уровень</w:t>
            </w:r>
            <w:r w:rsidR="00E607AC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C718B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(индивидуальный,</w:t>
            </w:r>
            <w:r w:rsidR="00E607AC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C718B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персональный)</w:t>
            </w:r>
          </w:p>
        </w:tc>
        <w:tc>
          <w:tcPr>
            <w:tcW w:w="2018" w:type="dxa"/>
            <w:shd w:val="clear" w:color="auto" w:fill="auto"/>
          </w:tcPr>
          <w:p w:rsidR="00BD4BE1" w:rsidRPr="00C718B6" w:rsidRDefault="00BD4BE1" w:rsidP="00113F7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18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Учитель,</w:t>
            </w:r>
            <w:r w:rsidR="00113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718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классный</w:t>
            </w:r>
            <w:r w:rsidR="00113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718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руководитель</w:t>
            </w:r>
            <w:r w:rsidR="00113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718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(совместно с</w:t>
            </w:r>
            <w:r w:rsidR="00113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718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психологом,</w:t>
            </w:r>
            <w:r w:rsidR="00113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718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медработником)</w:t>
            </w:r>
          </w:p>
        </w:tc>
        <w:tc>
          <w:tcPr>
            <w:tcW w:w="2606" w:type="dxa"/>
            <w:shd w:val="clear" w:color="auto" w:fill="auto"/>
          </w:tcPr>
          <w:p w:rsidR="00BD4BE1" w:rsidRPr="00C718B6" w:rsidRDefault="00BD4BE1" w:rsidP="00113F7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18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Наблюдение,</w:t>
            </w:r>
            <w:r w:rsidR="00113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718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фиксирование</w:t>
            </w:r>
            <w:r w:rsidR="00113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718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динамики развития</w:t>
            </w:r>
            <w:r w:rsidR="00113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718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каждого ученика и</w:t>
            </w:r>
            <w:r w:rsidR="00113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718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классного</w:t>
            </w:r>
            <w:r w:rsidR="00113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718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коллектива в целом или по</w:t>
            </w:r>
            <w:r w:rsidR="00113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718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определённым</w:t>
            </w:r>
            <w:r w:rsidR="00113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718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направлениям</w:t>
            </w:r>
          </w:p>
        </w:tc>
        <w:tc>
          <w:tcPr>
            <w:tcW w:w="2356" w:type="dxa"/>
            <w:shd w:val="clear" w:color="auto" w:fill="auto"/>
          </w:tcPr>
          <w:p w:rsidR="00BD4BE1" w:rsidRPr="00C718B6" w:rsidRDefault="00BD4BE1" w:rsidP="00E57C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718B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Дидактический</w:t>
            </w:r>
          </w:p>
          <w:p w:rsidR="00BD4BE1" w:rsidRPr="00C718B6" w:rsidRDefault="00BD4BE1" w:rsidP="00E57C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18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(уровень развития уч-ся,</w:t>
            </w:r>
            <w:r w:rsidR="00113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718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состояние успеваемости,</w:t>
            </w:r>
            <w:r w:rsidR="00113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</w:t>
            </w:r>
            <w:r w:rsidRPr="00C718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ачество предметных,</w:t>
            </w:r>
            <w:r w:rsidR="00113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718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метапредметных и</w:t>
            </w:r>
            <w:r w:rsidR="00113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718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личностных результатов)</w:t>
            </w:r>
          </w:p>
          <w:p w:rsidR="00BD4BE1" w:rsidRPr="00C718B6" w:rsidRDefault="00BD4BE1" w:rsidP="00E57C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718B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Воспитательный</w:t>
            </w:r>
          </w:p>
          <w:p w:rsidR="00BD4BE1" w:rsidRPr="00C718B6" w:rsidRDefault="00BD4BE1" w:rsidP="00E57C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18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(уровень воспитанности,</w:t>
            </w:r>
            <w:r w:rsidR="00113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718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уровень развития классного</w:t>
            </w:r>
            <w:r w:rsidR="00113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718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коллектива, социум)</w:t>
            </w:r>
          </w:p>
          <w:p w:rsidR="00BD4BE1" w:rsidRPr="00C718B6" w:rsidRDefault="00BD4BE1" w:rsidP="00E57C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18B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Психолого-педагогический</w:t>
            </w:r>
            <w:r w:rsidR="00113F7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C718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(наблюдение состояния</w:t>
            </w:r>
            <w:r w:rsid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718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психологического здоровья,</w:t>
            </w:r>
            <w:r w:rsid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718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развития индивидуальных</w:t>
            </w:r>
            <w:r w:rsid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718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способностей)</w:t>
            </w:r>
          </w:p>
          <w:p w:rsidR="00BD4BE1" w:rsidRPr="00C718B6" w:rsidRDefault="00BD4BE1" w:rsidP="00E607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18B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Медицинский</w:t>
            </w:r>
            <w:r w:rsidR="00E607A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C718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(наблюдение динамики</w:t>
            </w:r>
            <w:r w:rsid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718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здоровья обучающихся)</w:t>
            </w:r>
          </w:p>
        </w:tc>
        <w:tc>
          <w:tcPr>
            <w:tcW w:w="1984" w:type="dxa"/>
            <w:shd w:val="clear" w:color="auto" w:fill="auto"/>
          </w:tcPr>
          <w:p w:rsidR="00BD4BE1" w:rsidRPr="00C718B6" w:rsidRDefault="00BD4BE1" w:rsidP="00E57C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18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Ежедневно (сиситематически)</w:t>
            </w:r>
          </w:p>
        </w:tc>
      </w:tr>
      <w:tr w:rsidR="00BD4BE1" w:rsidRPr="00C718B6" w:rsidTr="00535F43">
        <w:tc>
          <w:tcPr>
            <w:tcW w:w="1384" w:type="dxa"/>
            <w:shd w:val="clear" w:color="auto" w:fill="auto"/>
          </w:tcPr>
          <w:p w:rsidR="00BD4BE1" w:rsidRPr="00C718B6" w:rsidRDefault="00BD4BE1" w:rsidP="00E607AC">
            <w:pPr>
              <w:tabs>
                <w:tab w:val="left" w:pos="92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18B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II</w:t>
            </w:r>
            <w:r w:rsidR="00E607AC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C718B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уровень</w:t>
            </w:r>
            <w:r w:rsidR="00E607AC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C718B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(внутришкольный)</w:t>
            </w:r>
          </w:p>
        </w:tc>
        <w:tc>
          <w:tcPr>
            <w:tcW w:w="2018" w:type="dxa"/>
            <w:shd w:val="clear" w:color="auto" w:fill="auto"/>
          </w:tcPr>
          <w:p w:rsidR="00BD4BE1" w:rsidRPr="00C718B6" w:rsidRDefault="00BD4BE1" w:rsidP="00E57C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18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2606" w:type="dxa"/>
            <w:shd w:val="clear" w:color="auto" w:fill="auto"/>
          </w:tcPr>
          <w:p w:rsidR="00BD4BE1" w:rsidRPr="00C718B6" w:rsidRDefault="00BD4BE1" w:rsidP="00E57C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18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Отслеживание динамики развития</w:t>
            </w:r>
            <w:r w:rsidR="003365F9" w:rsidRPr="00C718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классов и школы в целом по определенным критериям или направлениям</w:t>
            </w:r>
          </w:p>
        </w:tc>
        <w:tc>
          <w:tcPr>
            <w:tcW w:w="2356" w:type="dxa"/>
            <w:shd w:val="clear" w:color="auto" w:fill="auto"/>
          </w:tcPr>
          <w:p w:rsidR="003365F9" w:rsidRPr="00C718B6" w:rsidRDefault="003365F9" w:rsidP="00E57C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18B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Уровень сформированности обязательных результатов </w:t>
            </w:r>
            <w:r w:rsidRPr="00C718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обучения</w:t>
            </w:r>
            <w:r w:rsid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718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(административные контрольные работы)</w:t>
            </w:r>
          </w:p>
          <w:p w:rsidR="003365F9" w:rsidRPr="00C718B6" w:rsidRDefault="003365F9" w:rsidP="00E57C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718B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Уровень внеурочной воспитательной работы</w:t>
            </w:r>
          </w:p>
          <w:p w:rsidR="003365F9" w:rsidRPr="00C718B6" w:rsidRDefault="003365F9" w:rsidP="00E57C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18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(уровень воспитанности обучающихся, уровень развития классных коллективов, изучение удовлетворенности учащихся и родителей гимназической жизнью и т.д.)</w:t>
            </w:r>
          </w:p>
        </w:tc>
        <w:tc>
          <w:tcPr>
            <w:tcW w:w="1984" w:type="dxa"/>
            <w:shd w:val="clear" w:color="auto" w:fill="auto"/>
          </w:tcPr>
          <w:p w:rsidR="00BD4BE1" w:rsidRPr="00C718B6" w:rsidRDefault="003365F9" w:rsidP="00E57C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18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Каждый триместр или 1 раз в год</w:t>
            </w:r>
          </w:p>
        </w:tc>
      </w:tr>
    </w:tbl>
    <w:p w:rsidR="00BD4BE1" w:rsidRPr="00240CDE" w:rsidRDefault="00BD4BE1" w:rsidP="00E57C9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D4BE1" w:rsidRPr="00240CDE" w:rsidRDefault="00BC1EF2" w:rsidP="00E607A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Объекты мониторинга и характеризующие их показатели ВМКО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1"/>
        <w:gridCol w:w="1865"/>
        <w:gridCol w:w="3011"/>
        <w:gridCol w:w="1506"/>
        <w:gridCol w:w="163"/>
        <w:gridCol w:w="1775"/>
        <w:gridCol w:w="1451"/>
        <w:gridCol w:w="7"/>
      </w:tblGrid>
      <w:tr w:rsidR="00240CDE" w:rsidRPr="00E607AC" w:rsidTr="00535F43">
        <w:trPr>
          <w:gridAfter w:val="1"/>
          <w:wAfter w:w="7" w:type="dxa"/>
        </w:trPr>
        <w:tc>
          <w:tcPr>
            <w:tcW w:w="511" w:type="dxa"/>
            <w:shd w:val="clear" w:color="auto" w:fill="auto"/>
          </w:tcPr>
          <w:p w:rsidR="00BC1EF2" w:rsidRPr="00E607AC" w:rsidRDefault="00BC1EF2" w:rsidP="005325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607A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865" w:type="dxa"/>
            <w:shd w:val="clear" w:color="auto" w:fill="auto"/>
          </w:tcPr>
          <w:p w:rsidR="00BC1EF2" w:rsidRPr="00E607AC" w:rsidRDefault="00BC1EF2" w:rsidP="005325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607A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Объекты мониторинга</w:t>
            </w:r>
          </w:p>
        </w:tc>
        <w:tc>
          <w:tcPr>
            <w:tcW w:w="3011" w:type="dxa"/>
            <w:shd w:val="clear" w:color="auto" w:fill="auto"/>
          </w:tcPr>
          <w:p w:rsidR="00BC1EF2" w:rsidRPr="00E607AC" w:rsidRDefault="00BC1EF2" w:rsidP="005325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607A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506" w:type="dxa"/>
            <w:shd w:val="clear" w:color="auto" w:fill="auto"/>
          </w:tcPr>
          <w:p w:rsidR="00BC1EF2" w:rsidRPr="00E607AC" w:rsidRDefault="00BC1EF2" w:rsidP="005325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607A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Методы оценки</w:t>
            </w:r>
          </w:p>
        </w:tc>
        <w:tc>
          <w:tcPr>
            <w:tcW w:w="1938" w:type="dxa"/>
            <w:gridSpan w:val="2"/>
            <w:shd w:val="clear" w:color="auto" w:fill="auto"/>
          </w:tcPr>
          <w:p w:rsidR="00BC1EF2" w:rsidRPr="00E607AC" w:rsidRDefault="00BC1EF2" w:rsidP="005325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607A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451" w:type="dxa"/>
            <w:shd w:val="clear" w:color="auto" w:fill="auto"/>
          </w:tcPr>
          <w:p w:rsidR="00BC1EF2" w:rsidRPr="00E607AC" w:rsidRDefault="00BC1EF2" w:rsidP="005325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607A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Сроки</w:t>
            </w:r>
          </w:p>
        </w:tc>
      </w:tr>
      <w:tr w:rsidR="00240CDE" w:rsidRPr="00E607AC" w:rsidTr="00535F43">
        <w:tc>
          <w:tcPr>
            <w:tcW w:w="10289" w:type="dxa"/>
            <w:gridSpan w:val="8"/>
            <w:shd w:val="clear" w:color="auto" w:fill="auto"/>
          </w:tcPr>
          <w:p w:rsidR="00F17E93" w:rsidRPr="00E607AC" w:rsidRDefault="00F17E93" w:rsidP="00E57C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07AC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>I. Качество образовательных результатов</w:t>
            </w:r>
          </w:p>
        </w:tc>
      </w:tr>
      <w:tr w:rsidR="00240CDE" w:rsidRPr="00E607AC" w:rsidTr="00535F43">
        <w:trPr>
          <w:gridAfter w:val="1"/>
          <w:wAfter w:w="7" w:type="dxa"/>
        </w:trPr>
        <w:tc>
          <w:tcPr>
            <w:tcW w:w="511" w:type="dxa"/>
            <w:shd w:val="clear" w:color="auto" w:fill="auto"/>
          </w:tcPr>
          <w:p w:rsidR="00BC1EF2" w:rsidRPr="00E607AC" w:rsidRDefault="00F17E93" w:rsidP="00E57C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5" w:type="dxa"/>
            <w:shd w:val="clear" w:color="auto" w:fill="auto"/>
          </w:tcPr>
          <w:p w:rsidR="00BC1EF2" w:rsidRPr="00E607AC" w:rsidRDefault="00F17E93" w:rsidP="00E57C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Предметные результаты обучения</w:t>
            </w:r>
          </w:p>
        </w:tc>
        <w:tc>
          <w:tcPr>
            <w:tcW w:w="3011" w:type="dxa"/>
            <w:shd w:val="clear" w:color="auto" w:fill="auto"/>
          </w:tcPr>
          <w:p w:rsidR="00F17E93" w:rsidRPr="00E607AC" w:rsidRDefault="00F17E93" w:rsidP="00E57C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Для каждого предмета учебного плана</w:t>
            </w:r>
            <w:r w:rsidR="005325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определяется:</w:t>
            </w:r>
          </w:p>
          <w:p w:rsidR="00F17E93" w:rsidRPr="00E607AC" w:rsidRDefault="00F17E93" w:rsidP="00E57C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="005325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доля неуспевающих,</w:t>
            </w:r>
          </w:p>
          <w:p w:rsidR="00F17E93" w:rsidRPr="00E607AC" w:rsidRDefault="00F17E93" w:rsidP="00E57C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="005325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доля обучающихся на «4» и «5»,</w:t>
            </w:r>
          </w:p>
          <w:p w:rsidR="00BC1EF2" w:rsidRPr="00E607AC" w:rsidRDefault="00F17E93" w:rsidP="005325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="005325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средний процент выполнения заданий</w:t>
            </w:r>
            <w:r w:rsidR="005325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административных контрольных работ (для</w:t>
            </w:r>
            <w:r w:rsidR="005325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выпускников начальной, основной и старшей</w:t>
            </w:r>
            <w:r w:rsidR="005325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школы). Сравнение с данными независимой</w:t>
            </w:r>
            <w:r w:rsidR="005325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диагностики (в том числе ОГЭ и ЕГЭ) для части предметов.</w:t>
            </w:r>
          </w:p>
        </w:tc>
        <w:tc>
          <w:tcPr>
            <w:tcW w:w="1669" w:type="dxa"/>
            <w:gridSpan w:val="2"/>
            <w:shd w:val="clear" w:color="auto" w:fill="auto"/>
          </w:tcPr>
          <w:p w:rsidR="00BC1EF2" w:rsidRPr="00E607AC" w:rsidRDefault="00F17E93" w:rsidP="00E57C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Промежуточный и итоговый контроль</w:t>
            </w:r>
          </w:p>
        </w:tc>
        <w:tc>
          <w:tcPr>
            <w:tcW w:w="1775" w:type="dxa"/>
            <w:shd w:val="clear" w:color="auto" w:fill="auto"/>
          </w:tcPr>
          <w:p w:rsidR="00BC1EF2" w:rsidRPr="00E607AC" w:rsidRDefault="00F17E93" w:rsidP="009E04B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Зам. директора по</w:t>
            </w:r>
            <w:r w:rsidR="005325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</w:t>
            </w:r>
            <w:r w:rsidR="005325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</w:t>
            </w:r>
            <w:r w:rsidR="005325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руководители.</w:t>
            </w:r>
          </w:p>
        </w:tc>
        <w:tc>
          <w:tcPr>
            <w:tcW w:w="1451" w:type="dxa"/>
            <w:shd w:val="clear" w:color="auto" w:fill="auto"/>
          </w:tcPr>
          <w:p w:rsidR="00BC1EF2" w:rsidRPr="00E607AC" w:rsidRDefault="00F17E93" w:rsidP="0074783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Конец</w:t>
            </w:r>
            <w:r w:rsidR="00747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триместра,</w:t>
            </w:r>
            <w:r w:rsidR="00747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год, по</w:t>
            </w:r>
            <w:r w:rsidR="00747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плану ВШК</w:t>
            </w:r>
          </w:p>
        </w:tc>
      </w:tr>
      <w:tr w:rsidR="00240CDE" w:rsidRPr="00E607AC" w:rsidTr="00535F43">
        <w:trPr>
          <w:gridAfter w:val="1"/>
          <w:wAfter w:w="7" w:type="dxa"/>
        </w:trPr>
        <w:tc>
          <w:tcPr>
            <w:tcW w:w="511" w:type="dxa"/>
            <w:shd w:val="clear" w:color="auto" w:fill="auto"/>
          </w:tcPr>
          <w:p w:rsidR="00BC1EF2" w:rsidRPr="00E607AC" w:rsidRDefault="00F17E93" w:rsidP="00E57C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65" w:type="dxa"/>
            <w:shd w:val="clear" w:color="auto" w:fill="auto"/>
          </w:tcPr>
          <w:p w:rsidR="00BC1EF2" w:rsidRPr="00E607AC" w:rsidRDefault="00F17E93" w:rsidP="0074783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Метапредметные</w:t>
            </w:r>
            <w:r w:rsidR="00747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результаты обучения</w:t>
            </w:r>
          </w:p>
        </w:tc>
        <w:tc>
          <w:tcPr>
            <w:tcW w:w="3011" w:type="dxa"/>
            <w:shd w:val="clear" w:color="auto" w:fill="auto"/>
          </w:tcPr>
          <w:p w:rsidR="00F17E93" w:rsidRPr="00E607AC" w:rsidRDefault="00F17E93" w:rsidP="00E57C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-Уровень освоения планируемых</w:t>
            </w:r>
            <w:r w:rsidR="00747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метапредметных результатов в соответствии с</w:t>
            </w:r>
            <w:r w:rsidR="00747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перечнем из образовательной программы ОУ</w:t>
            </w:r>
            <w:r w:rsidR="00747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(высокий, средний, низкий).</w:t>
            </w:r>
          </w:p>
          <w:p w:rsidR="00BC1EF2" w:rsidRPr="00E607AC" w:rsidRDefault="00F17E93" w:rsidP="0074783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-Сравнение с данными независимой</w:t>
            </w:r>
            <w:r w:rsidR="00747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диагностики.</w:t>
            </w:r>
          </w:p>
        </w:tc>
        <w:tc>
          <w:tcPr>
            <w:tcW w:w="1669" w:type="dxa"/>
            <w:gridSpan w:val="2"/>
            <w:shd w:val="clear" w:color="auto" w:fill="auto"/>
          </w:tcPr>
          <w:p w:rsidR="00BC1EF2" w:rsidRPr="00E607AC" w:rsidRDefault="005B1B33" w:rsidP="00E57C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Стартовый и итоговый контроль</w:t>
            </w:r>
          </w:p>
        </w:tc>
        <w:tc>
          <w:tcPr>
            <w:tcW w:w="1775" w:type="dxa"/>
            <w:shd w:val="clear" w:color="auto" w:fill="auto"/>
          </w:tcPr>
          <w:p w:rsidR="005B1B33" w:rsidRPr="00E607AC" w:rsidRDefault="005B1B33" w:rsidP="00E57C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Зам.</w:t>
            </w:r>
            <w:r w:rsidR="00747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иректора</w:t>
            </w:r>
            <w:r w:rsidR="00747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УР</w:t>
            </w:r>
          </w:p>
          <w:p w:rsidR="00BC1EF2" w:rsidRPr="00E607AC" w:rsidRDefault="005B1B33" w:rsidP="0074783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Классный</w:t>
            </w:r>
            <w:r w:rsidR="00747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1451" w:type="dxa"/>
            <w:shd w:val="clear" w:color="auto" w:fill="auto"/>
          </w:tcPr>
          <w:p w:rsidR="00BC1EF2" w:rsidRPr="00E607AC" w:rsidRDefault="005B1B33" w:rsidP="00E57C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начале года и в конце года</w:t>
            </w:r>
          </w:p>
        </w:tc>
      </w:tr>
      <w:tr w:rsidR="00240CDE" w:rsidRPr="00E607AC" w:rsidTr="00535F43">
        <w:trPr>
          <w:gridAfter w:val="1"/>
          <w:wAfter w:w="7" w:type="dxa"/>
        </w:trPr>
        <w:tc>
          <w:tcPr>
            <w:tcW w:w="511" w:type="dxa"/>
            <w:shd w:val="clear" w:color="auto" w:fill="auto"/>
          </w:tcPr>
          <w:p w:rsidR="00BC1EF2" w:rsidRPr="00E607AC" w:rsidRDefault="00F17E93" w:rsidP="00E57C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65" w:type="dxa"/>
            <w:shd w:val="clear" w:color="auto" w:fill="auto"/>
          </w:tcPr>
          <w:p w:rsidR="00BC1EF2" w:rsidRPr="00E607AC" w:rsidRDefault="00F17E93" w:rsidP="0074783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Личностные</w:t>
            </w:r>
            <w:r w:rsidR="00747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результаты</w:t>
            </w:r>
          </w:p>
        </w:tc>
        <w:tc>
          <w:tcPr>
            <w:tcW w:w="3011" w:type="dxa"/>
            <w:shd w:val="clear" w:color="auto" w:fill="auto"/>
          </w:tcPr>
          <w:p w:rsidR="00BC1EF2" w:rsidRPr="00E607AC" w:rsidRDefault="005B1B33" w:rsidP="0074783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Уровень сформированности планируемых</w:t>
            </w:r>
            <w:r w:rsidR="00747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личностных результатов (мотивация,</w:t>
            </w:r>
            <w:r w:rsidR="00747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самооценка, нравственно-этическая</w:t>
            </w:r>
            <w:r w:rsidR="00747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ориентация, включенность в социальную жизнь</w:t>
            </w:r>
            <w:r w:rsidR="00747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школы, </w:t>
            </w: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достижения, самооценка достижения</w:t>
            </w:r>
            <w:r w:rsidR="00747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целей) в соответствии с перечнем из</w:t>
            </w:r>
            <w:r w:rsidR="00747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образовательной программы.</w:t>
            </w:r>
          </w:p>
        </w:tc>
        <w:tc>
          <w:tcPr>
            <w:tcW w:w="1669" w:type="dxa"/>
            <w:gridSpan w:val="2"/>
            <w:shd w:val="clear" w:color="auto" w:fill="auto"/>
          </w:tcPr>
          <w:p w:rsidR="00BC1EF2" w:rsidRPr="00E607AC" w:rsidRDefault="005B1B33" w:rsidP="0074783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Мониторинговое</w:t>
            </w:r>
            <w:r w:rsidR="00747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исследование</w:t>
            </w:r>
            <w:r w:rsidR="00747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Психологическая</w:t>
            </w:r>
            <w:r w:rsidR="00747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диагностика,</w:t>
            </w:r>
            <w:r w:rsidR="00747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рейтинговая</w:t>
            </w:r>
            <w:r w:rsidR="00747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система</w:t>
            </w:r>
          </w:p>
        </w:tc>
        <w:tc>
          <w:tcPr>
            <w:tcW w:w="1775" w:type="dxa"/>
            <w:shd w:val="clear" w:color="auto" w:fill="auto"/>
          </w:tcPr>
          <w:p w:rsidR="005B1B33" w:rsidRPr="00E607AC" w:rsidRDefault="005B1B33" w:rsidP="00E57C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Педагог-психолог</w:t>
            </w:r>
          </w:p>
          <w:p w:rsidR="005B1B33" w:rsidRPr="00E607AC" w:rsidRDefault="005B1B33" w:rsidP="00E57C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Классный</w:t>
            </w:r>
            <w:r w:rsidR="009E04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руководитель</w:t>
            </w:r>
          </w:p>
          <w:p w:rsidR="00BC1EF2" w:rsidRPr="00E607AC" w:rsidRDefault="005B1B33" w:rsidP="009E04B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Зам.директора по</w:t>
            </w:r>
            <w:r w:rsidR="009E04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</w:t>
            </w:r>
          </w:p>
        </w:tc>
        <w:tc>
          <w:tcPr>
            <w:tcW w:w="1451" w:type="dxa"/>
            <w:shd w:val="clear" w:color="auto" w:fill="auto"/>
          </w:tcPr>
          <w:p w:rsidR="00BC1EF2" w:rsidRPr="00E607AC" w:rsidRDefault="005B1B33" w:rsidP="009E04B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начале</w:t>
            </w:r>
            <w:r w:rsidR="009E04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года, конец</w:t>
            </w:r>
            <w:r w:rsidR="009E04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триметра и</w:t>
            </w:r>
            <w:r w:rsidR="009E04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конце года</w:t>
            </w:r>
          </w:p>
        </w:tc>
      </w:tr>
      <w:tr w:rsidR="00240CDE" w:rsidRPr="00E607AC" w:rsidTr="00535F43">
        <w:trPr>
          <w:gridAfter w:val="1"/>
          <w:wAfter w:w="7" w:type="dxa"/>
        </w:trPr>
        <w:tc>
          <w:tcPr>
            <w:tcW w:w="511" w:type="dxa"/>
            <w:shd w:val="clear" w:color="auto" w:fill="auto"/>
          </w:tcPr>
          <w:p w:rsidR="00BC1EF2" w:rsidRPr="00E607AC" w:rsidRDefault="00F17E93" w:rsidP="00E57C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1865" w:type="dxa"/>
            <w:shd w:val="clear" w:color="auto" w:fill="auto"/>
          </w:tcPr>
          <w:p w:rsidR="00BC1EF2" w:rsidRPr="00E607AC" w:rsidRDefault="00F17E93" w:rsidP="009E04B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Здоровье и физическое</w:t>
            </w:r>
            <w:r w:rsidR="009E04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обучающихся</w:t>
            </w:r>
          </w:p>
        </w:tc>
        <w:tc>
          <w:tcPr>
            <w:tcW w:w="3011" w:type="dxa"/>
            <w:shd w:val="clear" w:color="auto" w:fill="auto"/>
          </w:tcPr>
          <w:p w:rsidR="005B1B33" w:rsidRPr="00E607AC" w:rsidRDefault="005B1B33" w:rsidP="00E57C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-Динамика в доле обучающихся, имеющих</w:t>
            </w:r>
            <w:r w:rsidR="009E04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отклонение в здоровье.</w:t>
            </w:r>
          </w:p>
          <w:p w:rsidR="005B1B33" w:rsidRPr="00E607AC" w:rsidRDefault="005B1B33" w:rsidP="00E57C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-Процент пропусков уроков по болезни.</w:t>
            </w:r>
          </w:p>
          <w:p w:rsidR="00BC1EF2" w:rsidRPr="00E607AC" w:rsidRDefault="005B1B33" w:rsidP="00E57C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Диагностика уровня физического развития</w:t>
            </w:r>
          </w:p>
        </w:tc>
        <w:tc>
          <w:tcPr>
            <w:tcW w:w="1669" w:type="dxa"/>
            <w:gridSpan w:val="2"/>
            <w:shd w:val="clear" w:color="auto" w:fill="auto"/>
          </w:tcPr>
          <w:p w:rsidR="00BC1EF2" w:rsidRPr="00E607AC" w:rsidRDefault="005B1B33" w:rsidP="009E04B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Диспансеризация. </w:t>
            </w:r>
            <w:r w:rsidR="009E04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дача</w:t>
            </w:r>
            <w:r w:rsidR="009E04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нормативов,</w:t>
            </w:r>
            <w:r w:rsidR="009E04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наблюдение,</w:t>
            </w:r>
            <w:r w:rsidR="009E04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с</w:t>
            </w:r>
            <w:r w:rsidR="009E04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документацией</w:t>
            </w:r>
          </w:p>
        </w:tc>
        <w:tc>
          <w:tcPr>
            <w:tcW w:w="1775" w:type="dxa"/>
            <w:shd w:val="clear" w:color="auto" w:fill="auto"/>
          </w:tcPr>
          <w:p w:rsidR="005B1B33" w:rsidRPr="00E607AC" w:rsidRDefault="005B1B33" w:rsidP="00E57C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Мед.работник,</w:t>
            </w:r>
          </w:p>
          <w:p w:rsidR="005B1B33" w:rsidRPr="00E607AC" w:rsidRDefault="005B1B33" w:rsidP="00E57C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Классный</w:t>
            </w:r>
          </w:p>
          <w:p w:rsidR="005B1B33" w:rsidRPr="00E607AC" w:rsidRDefault="005B1B33" w:rsidP="00E57C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руководитель,</w:t>
            </w:r>
          </w:p>
          <w:p w:rsidR="005B1B33" w:rsidRPr="00E607AC" w:rsidRDefault="005B1B33" w:rsidP="00E57C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</w:t>
            </w:r>
          </w:p>
          <w:p w:rsidR="00BC1EF2" w:rsidRPr="00E607AC" w:rsidRDefault="005B1B33" w:rsidP="00E57C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физ.культуры</w:t>
            </w:r>
          </w:p>
        </w:tc>
        <w:tc>
          <w:tcPr>
            <w:tcW w:w="1451" w:type="dxa"/>
            <w:shd w:val="clear" w:color="auto" w:fill="auto"/>
          </w:tcPr>
          <w:p w:rsidR="00BC1EF2" w:rsidRPr="00E607AC" w:rsidRDefault="005B1B33" w:rsidP="003528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начале</w:t>
            </w:r>
            <w:r w:rsidR="003528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года, конец</w:t>
            </w:r>
            <w:r w:rsidR="003528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триметра и</w:t>
            </w:r>
            <w:r w:rsidR="003528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конце года</w:t>
            </w:r>
          </w:p>
        </w:tc>
      </w:tr>
      <w:tr w:rsidR="00240CDE" w:rsidRPr="00E607AC" w:rsidTr="00535F43">
        <w:trPr>
          <w:gridAfter w:val="1"/>
          <w:wAfter w:w="7" w:type="dxa"/>
        </w:trPr>
        <w:tc>
          <w:tcPr>
            <w:tcW w:w="511" w:type="dxa"/>
            <w:shd w:val="clear" w:color="auto" w:fill="auto"/>
          </w:tcPr>
          <w:p w:rsidR="00BC1EF2" w:rsidRPr="00E607AC" w:rsidRDefault="00F17E93" w:rsidP="00E57C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65" w:type="dxa"/>
            <w:shd w:val="clear" w:color="auto" w:fill="auto"/>
          </w:tcPr>
          <w:p w:rsidR="00BC1EF2" w:rsidRPr="00E607AC" w:rsidRDefault="005B1B33" w:rsidP="003528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Достижения</w:t>
            </w:r>
            <w:r w:rsidR="003528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обучающихся на</w:t>
            </w:r>
            <w:r w:rsidR="003528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конкурсах,</w:t>
            </w:r>
            <w:r w:rsidR="003528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соревнованиях,</w:t>
            </w:r>
            <w:r w:rsidR="003528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олимпиадах</w:t>
            </w:r>
          </w:p>
        </w:tc>
        <w:tc>
          <w:tcPr>
            <w:tcW w:w="3011" w:type="dxa"/>
            <w:shd w:val="clear" w:color="auto" w:fill="auto"/>
          </w:tcPr>
          <w:p w:rsidR="005B1B33" w:rsidRPr="00E607AC" w:rsidRDefault="005B1B33" w:rsidP="00E57C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-Доля обучающихся участвовавших в</w:t>
            </w:r>
            <w:r w:rsidR="003528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конкурсах, олимпиадах по предметам на</w:t>
            </w:r>
            <w:r w:rsidR="003528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уровне: ОУ, города, республики, России,</w:t>
            </w:r>
            <w:r w:rsidR="003528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международном.</w:t>
            </w:r>
          </w:p>
          <w:p w:rsidR="005B1B33" w:rsidRPr="00E607AC" w:rsidRDefault="005B1B33" w:rsidP="00E57C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-Доля победителей (призеров) на каждом</w:t>
            </w:r>
            <w:r w:rsidR="003528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уровне</w:t>
            </w:r>
            <w:r w:rsidR="003528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5B1B33" w:rsidRPr="00E607AC" w:rsidRDefault="005B1B33" w:rsidP="00E57C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-Доля обучающихся участвовавших в</w:t>
            </w:r>
            <w:r w:rsidR="003528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спортивных соревнованиях на каждом уровне</w:t>
            </w:r>
            <w:r w:rsidR="003528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BC1EF2" w:rsidRPr="00E607AC" w:rsidRDefault="00352807" w:rsidP="00E57C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="005B1B33"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Доля победителей спортивных соревнований</w:t>
            </w:r>
          </w:p>
        </w:tc>
        <w:tc>
          <w:tcPr>
            <w:tcW w:w="1669" w:type="dxa"/>
            <w:gridSpan w:val="2"/>
            <w:shd w:val="clear" w:color="auto" w:fill="auto"/>
          </w:tcPr>
          <w:p w:rsidR="00BC1EF2" w:rsidRPr="00E607AC" w:rsidRDefault="005B1B33" w:rsidP="003528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Наблюдение,</w:t>
            </w:r>
            <w:r w:rsidR="003528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с</w:t>
            </w:r>
            <w:r w:rsidR="003528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документацией</w:t>
            </w:r>
          </w:p>
        </w:tc>
        <w:tc>
          <w:tcPr>
            <w:tcW w:w="1775" w:type="dxa"/>
            <w:shd w:val="clear" w:color="auto" w:fill="auto"/>
          </w:tcPr>
          <w:p w:rsidR="005B1B33" w:rsidRPr="00E607AC" w:rsidRDefault="005B1B33" w:rsidP="00E57C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Зам. директора по</w:t>
            </w:r>
            <w:r w:rsidR="003528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</w:t>
            </w:r>
            <w:r w:rsidR="003528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Классный</w:t>
            </w:r>
          </w:p>
          <w:p w:rsidR="00BC1EF2" w:rsidRPr="00E607AC" w:rsidRDefault="005B1B33" w:rsidP="00E57C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1451" w:type="dxa"/>
            <w:shd w:val="clear" w:color="auto" w:fill="auto"/>
          </w:tcPr>
          <w:p w:rsidR="00BC1EF2" w:rsidRPr="00E607AC" w:rsidRDefault="005B1B33" w:rsidP="00E57C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Конец учебного года</w:t>
            </w:r>
          </w:p>
        </w:tc>
      </w:tr>
      <w:tr w:rsidR="00240CDE" w:rsidRPr="00E607AC" w:rsidTr="00535F43">
        <w:trPr>
          <w:gridAfter w:val="1"/>
          <w:wAfter w:w="7" w:type="dxa"/>
        </w:trPr>
        <w:tc>
          <w:tcPr>
            <w:tcW w:w="511" w:type="dxa"/>
            <w:shd w:val="clear" w:color="auto" w:fill="auto"/>
          </w:tcPr>
          <w:p w:rsidR="00BC1EF2" w:rsidRPr="00E607AC" w:rsidRDefault="00F17E93" w:rsidP="00E57C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65" w:type="dxa"/>
            <w:shd w:val="clear" w:color="auto" w:fill="auto"/>
          </w:tcPr>
          <w:p w:rsidR="00BC1EF2" w:rsidRPr="00E607AC" w:rsidRDefault="00D45084" w:rsidP="008E50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Удовлетворенность</w:t>
            </w:r>
            <w:r w:rsidR="008E50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5B1B33"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родителей качеством</w:t>
            </w:r>
            <w:r w:rsidR="008E50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5B1B33"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образовательных</w:t>
            </w:r>
            <w:r w:rsidR="008E50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5B1B33"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результатов</w:t>
            </w:r>
          </w:p>
        </w:tc>
        <w:tc>
          <w:tcPr>
            <w:tcW w:w="3011" w:type="dxa"/>
            <w:shd w:val="clear" w:color="auto" w:fill="auto"/>
          </w:tcPr>
          <w:p w:rsidR="00BC1EF2" w:rsidRPr="00E607AC" w:rsidRDefault="005B1B33" w:rsidP="008E50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Доля родителей, положительно</w:t>
            </w:r>
            <w:r w:rsidR="008E50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высказавшихся по результатам</w:t>
            </w:r>
            <w:r w:rsidR="008E50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образовательных услуг.</w:t>
            </w:r>
            <w:r w:rsidR="008E50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Сохранение контингента учащихся</w:t>
            </w:r>
          </w:p>
        </w:tc>
        <w:tc>
          <w:tcPr>
            <w:tcW w:w="1669" w:type="dxa"/>
            <w:gridSpan w:val="2"/>
            <w:shd w:val="clear" w:color="auto" w:fill="auto"/>
          </w:tcPr>
          <w:p w:rsidR="00BC1EF2" w:rsidRPr="00E607AC" w:rsidRDefault="005B1B33" w:rsidP="00E57C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Анонимное</w:t>
            </w:r>
            <w:r w:rsidR="008E50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анкетирование</w:t>
            </w:r>
            <w:r w:rsidR="008E50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Стат</w:t>
            </w:r>
            <w:r w:rsidR="008E50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истические </w:t>
            </w: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данные</w:t>
            </w:r>
          </w:p>
        </w:tc>
        <w:tc>
          <w:tcPr>
            <w:tcW w:w="1775" w:type="dxa"/>
            <w:shd w:val="clear" w:color="auto" w:fill="auto"/>
          </w:tcPr>
          <w:p w:rsidR="005B1B33" w:rsidRPr="00E607AC" w:rsidRDefault="005B1B33" w:rsidP="00E57C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Зам. директора по</w:t>
            </w:r>
            <w:r w:rsidR="008E50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УР. </w:t>
            </w:r>
          </w:p>
          <w:p w:rsidR="00BC1EF2" w:rsidRPr="00E607AC" w:rsidRDefault="005B1B33" w:rsidP="008E50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Классный</w:t>
            </w:r>
            <w:r w:rsidR="008E50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1451" w:type="dxa"/>
            <w:shd w:val="clear" w:color="auto" w:fill="auto"/>
          </w:tcPr>
          <w:p w:rsidR="00BC1EF2" w:rsidRPr="00E607AC" w:rsidRDefault="005B1B33" w:rsidP="008E50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Конец</w:t>
            </w:r>
            <w:r w:rsidR="008E50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учебного</w:t>
            </w:r>
            <w:r w:rsidR="008E50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года</w:t>
            </w:r>
          </w:p>
        </w:tc>
      </w:tr>
      <w:tr w:rsidR="00240CDE" w:rsidRPr="00E607AC" w:rsidTr="00535F43">
        <w:tc>
          <w:tcPr>
            <w:tcW w:w="10289" w:type="dxa"/>
            <w:gridSpan w:val="8"/>
            <w:shd w:val="clear" w:color="auto" w:fill="auto"/>
          </w:tcPr>
          <w:p w:rsidR="00F17E93" w:rsidRPr="00E607AC" w:rsidRDefault="00F17E93" w:rsidP="00E57C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07A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II</w:t>
            </w:r>
            <w:r w:rsidRPr="00E607AC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>. Качество реализации образовательной деятельности</w:t>
            </w:r>
          </w:p>
        </w:tc>
      </w:tr>
      <w:tr w:rsidR="00240CDE" w:rsidRPr="00E607AC" w:rsidTr="00535F43">
        <w:trPr>
          <w:gridAfter w:val="1"/>
          <w:wAfter w:w="7" w:type="dxa"/>
        </w:trPr>
        <w:tc>
          <w:tcPr>
            <w:tcW w:w="511" w:type="dxa"/>
            <w:shd w:val="clear" w:color="auto" w:fill="auto"/>
          </w:tcPr>
          <w:p w:rsidR="00F17E93" w:rsidRPr="00E607AC" w:rsidRDefault="005B1B33" w:rsidP="00E57C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65" w:type="dxa"/>
            <w:shd w:val="clear" w:color="auto" w:fill="auto"/>
          </w:tcPr>
          <w:p w:rsidR="00F17E93" w:rsidRPr="00E607AC" w:rsidRDefault="00D45084" w:rsidP="00E57C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Основные образовательные программы</w:t>
            </w:r>
          </w:p>
        </w:tc>
        <w:tc>
          <w:tcPr>
            <w:tcW w:w="3011" w:type="dxa"/>
            <w:shd w:val="clear" w:color="auto" w:fill="auto"/>
          </w:tcPr>
          <w:p w:rsidR="00F17E93" w:rsidRPr="00E607AC" w:rsidRDefault="00D45084" w:rsidP="008E6F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требований Стандарта к результатам</w:t>
            </w:r>
            <w:r w:rsidR="008E6F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обучающихся, освоивших образовательные</w:t>
            </w:r>
            <w:r w:rsidR="008E6F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Программы ФГОС НОО и ООО, основную</w:t>
            </w:r>
            <w:r w:rsidR="008E6F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образовательную Программу для классов, не</w:t>
            </w:r>
            <w:r w:rsidR="008E6F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реализующих ФГОС второго поколения</w:t>
            </w:r>
          </w:p>
        </w:tc>
        <w:tc>
          <w:tcPr>
            <w:tcW w:w="1506" w:type="dxa"/>
            <w:shd w:val="clear" w:color="auto" w:fill="auto"/>
          </w:tcPr>
          <w:p w:rsidR="00F17E93" w:rsidRPr="00E607AC" w:rsidRDefault="00D45084" w:rsidP="00E57C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Экспертиза</w:t>
            </w:r>
          </w:p>
        </w:tc>
        <w:tc>
          <w:tcPr>
            <w:tcW w:w="1938" w:type="dxa"/>
            <w:gridSpan w:val="2"/>
            <w:shd w:val="clear" w:color="auto" w:fill="auto"/>
          </w:tcPr>
          <w:p w:rsidR="00F17E93" w:rsidRPr="00E607AC" w:rsidRDefault="00D45084" w:rsidP="008E6F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Зам. директора по</w:t>
            </w:r>
            <w:r w:rsidR="008E6F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</w:t>
            </w:r>
          </w:p>
        </w:tc>
        <w:tc>
          <w:tcPr>
            <w:tcW w:w="1451" w:type="dxa"/>
            <w:shd w:val="clear" w:color="auto" w:fill="auto"/>
          </w:tcPr>
          <w:p w:rsidR="00F17E93" w:rsidRPr="00E607AC" w:rsidRDefault="00D45084" w:rsidP="00E57C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Конец учебного года</w:t>
            </w:r>
          </w:p>
        </w:tc>
      </w:tr>
      <w:tr w:rsidR="00240CDE" w:rsidRPr="00E607AC" w:rsidTr="00535F43">
        <w:trPr>
          <w:gridAfter w:val="1"/>
          <w:wAfter w:w="7" w:type="dxa"/>
        </w:trPr>
        <w:tc>
          <w:tcPr>
            <w:tcW w:w="511" w:type="dxa"/>
            <w:shd w:val="clear" w:color="auto" w:fill="auto"/>
          </w:tcPr>
          <w:p w:rsidR="005B1B33" w:rsidRPr="00E607AC" w:rsidRDefault="005B1B33" w:rsidP="00E57C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65" w:type="dxa"/>
            <w:shd w:val="clear" w:color="auto" w:fill="auto"/>
          </w:tcPr>
          <w:p w:rsidR="005B1B33" w:rsidRPr="00E607AC" w:rsidRDefault="00D45084" w:rsidP="008E6F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Программы курсов</w:t>
            </w:r>
            <w:r w:rsidR="008E6F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внеурочной</w:t>
            </w:r>
            <w:r w:rsidR="008E6F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деятельности</w:t>
            </w:r>
            <w:r w:rsidR="008E6F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(кружки)</w:t>
            </w:r>
          </w:p>
        </w:tc>
        <w:tc>
          <w:tcPr>
            <w:tcW w:w="3011" w:type="dxa"/>
            <w:shd w:val="clear" w:color="auto" w:fill="auto"/>
          </w:tcPr>
          <w:p w:rsidR="005B1B33" w:rsidRPr="00E607AC" w:rsidRDefault="00D45084" w:rsidP="008E6F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Статистические данные о запросах и</w:t>
            </w:r>
            <w:r w:rsidR="008E6F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пожеланиях со стороны родителей и</w:t>
            </w:r>
            <w:r w:rsidR="008E6F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обучающихся.</w:t>
            </w:r>
            <w:r w:rsidR="008E6F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Доля обучающихся, занимающихся по разным</w:t>
            </w:r>
            <w:r w:rsidR="008E6F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направлениям внеурочной деятельности</w:t>
            </w:r>
          </w:p>
        </w:tc>
        <w:tc>
          <w:tcPr>
            <w:tcW w:w="1506" w:type="dxa"/>
            <w:shd w:val="clear" w:color="auto" w:fill="auto"/>
          </w:tcPr>
          <w:p w:rsidR="005B1B33" w:rsidRPr="00E607AC" w:rsidRDefault="00D45084" w:rsidP="00E57C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Экспертиза</w:t>
            </w:r>
            <w:r w:rsidR="008E6F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D45084" w:rsidRPr="00E607AC" w:rsidRDefault="00D45084" w:rsidP="008E6F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статистических данных</w:t>
            </w:r>
            <w:r w:rsidR="008E6F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Анкетирование</w:t>
            </w:r>
          </w:p>
        </w:tc>
        <w:tc>
          <w:tcPr>
            <w:tcW w:w="1938" w:type="dxa"/>
            <w:gridSpan w:val="2"/>
            <w:shd w:val="clear" w:color="auto" w:fill="auto"/>
          </w:tcPr>
          <w:p w:rsidR="00D45084" w:rsidRPr="00E607AC" w:rsidRDefault="00D45084" w:rsidP="00E57C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Зам. по ВР</w:t>
            </w:r>
          </w:p>
          <w:p w:rsidR="005B1B33" w:rsidRPr="00E607AC" w:rsidRDefault="00D45084" w:rsidP="00572D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Руководители</w:t>
            </w:r>
            <w:r w:rsidR="00572D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</w:t>
            </w: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ружков</w:t>
            </w:r>
            <w:r w:rsidR="00572D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Кл.руководители</w:t>
            </w:r>
          </w:p>
        </w:tc>
        <w:tc>
          <w:tcPr>
            <w:tcW w:w="1451" w:type="dxa"/>
            <w:shd w:val="clear" w:color="auto" w:fill="auto"/>
          </w:tcPr>
          <w:p w:rsidR="005B1B33" w:rsidRPr="00E607AC" w:rsidRDefault="00D45084" w:rsidP="00572D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Начало и</w:t>
            </w:r>
            <w:r w:rsidR="00572D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конец</w:t>
            </w:r>
            <w:r w:rsidR="00572D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учебного</w:t>
            </w:r>
            <w:r w:rsidR="00572D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года</w:t>
            </w:r>
          </w:p>
        </w:tc>
      </w:tr>
      <w:tr w:rsidR="00240CDE" w:rsidRPr="00E607AC" w:rsidTr="00535F43">
        <w:trPr>
          <w:gridAfter w:val="1"/>
          <w:wAfter w:w="7" w:type="dxa"/>
        </w:trPr>
        <w:tc>
          <w:tcPr>
            <w:tcW w:w="511" w:type="dxa"/>
            <w:shd w:val="clear" w:color="auto" w:fill="auto"/>
          </w:tcPr>
          <w:p w:rsidR="005B1B33" w:rsidRPr="00E607AC" w:rsidRDefault="005B1B33" w:rsidP="00E57C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1865" w:type="dxa"/>
            <w:shd w:val="clear" w:color="auto" w:fill="auto"/>
          </w:tcPr>
          <w:p w:rsidR="005B1B33" w:rsidRPr="00E607AC" w:rsidRDefault="00D45084" w:rsidP="00572D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учебных</w:t>
            </w:r>
            <w:r w:rsidR="00572D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планов и рабочих</w:t>
            </w:r>
            <w:r w:rsidR="00572D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программ</w:t>
            </w:r>
          </w:p>
        </w:tc>
        <w:tc>
          <w:tcPr>
            <w:tcW w:w="3011" w:type="dxa"/>
            <w:shd w:val="clear" w:color="auto" w:fill="auto"/>
          </w:tcPr>
          <w:p w:rsidR="005B1B33" w:rsidRPr="00E607AC" w:rsidRDefault="00D45084" w:rsidP="00E57C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Соответствие учебных планов и рабочих программ ФГОС</w:t>
            </w:r>
          </w:p>
        </w:tc>
        <w:tc>
          <w:tcPr>
            <w:tcW w:w="1506" w:type="dxa"/>
            <w:shd w:val="clear" w:color="auto" w:fill="auto"/>
          </w:tcPr>
          <w:p w:rsidR="005B1B33" w:rsidRPr="00E607AC" w:rsidRDefault="00A70ECF" w:rsidP="00E57C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Экспертиза</w:t>
            </w:r>
          </w:p>
        </w:tc>
        <w:tc>
          <w:tcPr>
            <w:tcW w:w="1938" w:type="dxa"/>
            <w:gridSpan w:val="2"/>
            <w:shd w:val="clear" w:color="auto" w:fill="auto"/>
          </w:tcPr>
          <w:p w:rsidR="005B1B33" w:rsidRPr="00E607AC" w:rsidRDefault="00A70ECF" w:rsidP="00572D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Зам. дир</w:t>
            </w:r>
            <w:r w:rsidR="00572D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ектора</w:t>
            </w: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</w:t>
            </w:r>
            <w:r w:rsidR="00572D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</w:t>
            </w:r>
          </w:p>
        </w:tc>
        <w:tc>
          <w:tcPr>
            <w:tcW w:w="1451" w:type="dxa"/>
            <w:shd w:val="clear" w:color="auto" w:fill="auto"/>
          </w:tcPr>
          <w:p w:rsidR="005B1B33" w:rsidRPr="00E607AC" w:rsidRDefault="00A70ECF" w:rsidP="00572D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Начало</w:t>
            </w:r>
            <w:r w:rsidR="00572D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учебного</w:t>
            </w:r>
            <w:r w:rsidR="00572D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года, в</w:t>
            </w:r>
            <w:r w:rsidR="00572D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течение</w:t>
            </w:r>
            <w:r w:rsidR="00572D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учебного</w:t>
            </w:r>
            <w:r w:rsidR="00572D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240CDE" w:rsidRPr="00E607AC" w:rsidTr="00535F43">
        <w:trPr>
          <w:gridAfter w:val="1"/>
          <w:wAfter w:w="7" w:type="dxa"/>
        </w:trPr>
        <w:tc>
          <w:tcPr>
            <w:tcW w:w="511" w:type="dxa"/>
            <w:shd w:val="clear" w:color="auto" w:fill="auto"/>
          </w:tcPr>
          <w:p w:rsidR="005B1B33" w:rsidRPr="00E607AC" w:rsidRDefault="005B1B33" w:rsidP="00E57C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65" w:type="dxa"/>
            <w:shd w:val="clear" w:color="auto" w:fill="auto"/>
          </w:tcPr>
          <w:p w:rsidR="005B1B33" w:rsidRPr="00E607AC" w:rsidRDefault="00D45084" w:rsidP="00572D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Удовлетворённость</w:t>
            </w:r>
            <w:r w:rsidR="00A70ECF"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обучающихся и их</w:t>
            </w:r>
            <w:r w:rsidR="00572D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родителей</w:t>
            </w:r>
            <w:r w:rsidR="00572D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образовательной</w:t>
            </w:r>
            <w:r w:rsidR="00572D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деятельностью в</w:t>
            </w:r>
            <w:r w:rsidR="00572D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школе</w:t>
            </w:r>
          </w:p>
        </w:tc>
        <w:tc>
          <w:tcPr>
            <w:tcW w:w="3011" w:type="dxa"/>
            <w:shd w:val="clear" w:color="auto" w:fill="auto"/>
          </w:tcPr>
          <w:p w:rsidR="005B1B33" w:rsidRPr="00E607AC" w:rsidRDefault="00A70ECF" w:rsidP="00572D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Доля родителей каждого класса, положительно</w:t>
            </w:r>
            <w:r w:rsidR="00572D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высказавшихся по работе классного</w:t>
            </w:r>
            <w:r w:rsidR="00572D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руководителя.</w:t>
            </w:r>
            <w:r w:rsidR="00572D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Удовлетворенность качеством внеурочной</w:t>
            </w:r>
            <w:r w:rsidR="00572D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деятельности в школе.</w:t>
            </w:r>
          </w:p>
        </w:tc>
        <w:tc>
          <w:tcPr>
            <w:tcW w:w="1506" w:type="dxa"/>
            <w:shd w:val="clear" w:color="auto" w:fill="auto"/>
          </w:tcPr>
          <w:p w:rsidR="005B1B33" w:rsidRPr="00E607AC" w:rsidRDefault="00A70ECF" w:rsidP="0018108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Анонимное</w:t>
            </w:r>
            <w:r w:rsidR="001810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анкетирование</w:t>
            </w:r>
          </w:p>
        </w:tc>
        <w:tc>
          <w:tcPr>
            <w:tcW w:w="1938" w:type="dxa"/>
            <w:gridSpan w:val="2"/>
            <w:shd w:val="clear" w:color="auto" w:fill="auto"/>
          </w:tcPr>
          <w:p w:rsidR="00A70ECF" w:rsidRPr="00E607AC" w:rsidRDefault="00A70ECF" w:rsidP="00E57C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 школы</w:t>
            </w:r>
            <w:r w:rsidR="001810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Зам. дир</w:t>
            </w:r>
            <w:r w:rsidR="001810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ектора</w:t>
            </w: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УР</w:t>
            </w:r>
          </w:p>
          <w:p w:rsidR="00181080" w:rsidRDefault="00A70ECF" w:rsidP="00E57C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Зам. дир</w:t>
            </w:r>
            <w:r w:rsidR="001810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ектора по ВР.</w:t>
            </w:r>
          </w:p>
          <w:p w:rsidR="00A70ECF" w:rsidRPr="00E607AC" w:rsidRDefault="00A70ECF" w:rsidP="00E57C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</w:t>
            </w:r>
          </w:p>
          <w:p w:rsidR="005B1B33" w:rsidRPr="00E607AC" w:rsidRDefault="00A70ECF" w:rsidP="00E57C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руководители</w:t>
            </w:r>
          </w:p>
        </w:tc>
        <w:tc>
          <w:tcPr>
            <w:tcW w:w="1451" w:type="dxa"/>
            <w:shd w:val="clear" w:color="auto" w:fill="auto"/>
          </w:tcPr>
          <w:p w:rsidR="005B1B33" w:rsidRPr="00E607AC" w:rsidRDefault="00A70ECF" w:rsidP="0018108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Конец</w:t>
            </w:r>
            <w:r w:rsidR="001810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учебного</w:t>
            </w:r>
            <w:r w:rsidR="001810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года</w:t>
            </w:r>
          </w:p>
        </w:tc>
      </w:tr>
      <w:tr w:rsidR="00240CDE" w:rsidRPr="00E607AC" w:rsidTr="00535F43">
        <w:tc>
          <w:tcPr>
            <w:tcW w:w="10289" w:type="dxa"/>
            <w:gridSpan w:val="8"/>
            <w:shd w:val="clear" w:color="auto" w:fill="auto"/>
          </w:tcPr>
          <w:p w:rsidR="005B1B33" w:rsidRPr="00E607AC" w:rsidRDefault="005B1B33" w:rsidP="00E57C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07A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III</w:t>
            </w:r>
            <w:r w:rsidRPr="00E607AC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>. Качество условий, обеспечивающих образовательная деятельность</w:t>
            </w:r>
          </w:p>
        </w:tc>
      </w:tr>
      <w:tr w:rsidR="00240CDE" w:rsidRPr="00E607AC" w:rsidTr="00535F43">
        <w:trPr>
          <w:gridAfter w:val="1"/>
          <w:wAfter w:w="7" w:type="dxa"/>
        </w:trPr>
        <w:tc>
          <w:tcPr>
            <w:tcW w:w="511" w:type="dxa"/>
            <w:shd w:val="clear" w:color="auto" w:fill="auto"/>
          </w:tcPr>
          <w:p w:rsidR="005B1B33" w:rsidRPr="00E607AC" w:rsidRDefault="005B1B33" w:rsidP="00E57C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65" w:type="dxa"/>
            <w:shd w:val="clear" w:color="auto" w:fill="auto"/>
          </w:tcPr>
          <w:p w:rsidR="005B1B33" w:rsidRPr="00E607AC" w:rsidRDefault="00A70ECF" w:rsidP="00E57C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Материально-техническое обеспечение</w:t>
            </w:r>
          </w:p>
        </w:tc>
        <w:tc>
          <w:tcPr>
            <w:tcW w:w="3011" w:type="dxa"/>
            <w:shd w:val="clear" w:color="auto" w:fill="auto"/>
          </w:tcPr>
          <w:p w:rsidR="005B1B33" w:rsidRPr="00E607AC" w:rsidRDefault="00A70ECF" w:rsidP="0018108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Соответствие материально-технического</w:t>
            </w:r>
            <w:r w:rsidR="001810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обеспечения требованиям ФГОС</w:t>
            </w:r>
            <w:r w:rsidR="001810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Удовлетворенность родителей</w:t>
            </w:r>
          </w:p>
        </w:tc>
        <w:tc>
          <w:tcPr>
            <w:tcW w:w="1506" w:type="dxa"/>
            <w:shd w:val="clear" w:color="auto" w:fill="auto"/>
          </w:tcPr>
          <w:p w:rsidR="005B1B33" w:rsidRPr="00E607AC" w:rsidRDefault="00A70ECF" w:rsidP="00E57C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Экспертиза,анкетирование</w:t>
            </w:r>
          </w:p>
        </w:tc>
        <w:tc>
          <w:tcPr>
            <w:tcW w:w="1938" w:type="dxa"/>
            <w:gridSpan w:val="2"/>
            <w:shd w:val="clear" w:color="auto" w:fill="auto"/>
          </w:tcPr>
          <w:p w:rsidR="005B1B33" w:rsidRPr="00E607AC" w:rsidRDefault="00A70ECF" w:rsidP="00024F7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</w:t>
            </w:r>
            <w:r w:rsidR="001810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школы</w:t>
            </w:r>
            <w:r w:rsidR="001810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Зам.</w:t>
            </w:r>
            <w:r w:rsidR="001810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</w:t>
            </w:r>
            <w:r w:rsidR="001810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ектора </w:t>
            </w: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УР</w:t>
            </w:r>
            <w:r w:rsidR="00024F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Заместитель директора по ВР, Зам.директора по АХЧ, к</w:t>
            </w: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лассные</w:t>
            </w:r>
            <w:r w:rsidR="00024F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руководители</w:t>
            </w:r>
          </w:p>
        </w:tc>
        <w:tc>
          <w:tcPr>
            <w:tcW w:w="1451" w:type="dxa"/>
            <w:shd w:val="clear" w:color="auto" w:fill="auto"/>
          </w:tcPr>
          <w:p w:rsidR="005B1B33" w:rsidRPr="00E607AC" w:rsidRDefault="00A70ECF" w:rsidP="00024F7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</w:t>
            </w:r>
            <w:r w:rsidR="00024F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года</w:t>
            </w:r>
            <w:r w:rsidR="00024F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постоянно</w:t>
            </w:r>
            <w:r w:rsidR="00024F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к</w:t>
            </w: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онец учеб.года</w:t>
            </w:r>
          </w:p>
        </w:tc>
      </w:tr>
      <w:tr w:rsidR="00240CDE" w:rsidRPr="00E607AC" w:rsidTr="00535F43">
        <w:trPr>
          <w:gridAfter w:val="1"/>
          <w:wAfter w:w="7" w:type="dxa"/>
        </w:trPr>
        <w:tc>
          <w:tcPr>
            <w:tcW w:w="511" w:type="dxa"/>
            <w:shd w:val="clear" w:color="auto" w:fill="auto"/>
          </w:tcPr>
          <w:p w:rsidR="005B1B33" w:rsidRPr="00E607AC" w:rsidRDefault="005B1B33" w:rsidP="00E57C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65" w:type="dxa"/>
            <w:shd w:val="clear" w:color="auto" w:fill="auto"/>
          </w:tcPr>
          <w:p w:rsidR="005B1B33" w:rsidRPr="00E607AC" w:rsidRDefault="00A70ECF" w:rsidP="00250D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Информационно-методическое</w:t>
            </w:r>
            <w:r w:rsidR="00250D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</w:t>
            </w:r>
            <w:r w:rsidR="00250D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(включая средства</w:t>
            </w:r>
            <w:r w:rsidR="00250D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ИКТ)</w:t>
            </w:r>
          </w:p>
        </w:tc>
        <w:tc>
          <w:tcPr>
            <w:tcW w:w="3011" w:type="dxa"/>
            <w:shd w:val="clear" w:color="auto" w:fill="auto"/>
          </w:tcPr>
          <w:p w:rsidR="005B1B33" w:rsidRPr="00E607AC" w:rsidRDefault="00A70ECF" w:rsidP="00250D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Соответствие информационно-методических</w:t>
            </w:r>
            <w:r w:rsidR="00250D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условий требованиям ФГОС</w:t>
            </w:r>
            <w:r w:rsidR="00250D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Удовлетворенность родителей</w:t>
            </w:r>
          </w:p>
        </w:tc>
        <w:tc>
          <w:tcPr>
            <w:tcW w:w="1506" w:type="dxa"/>
            <w:shd w:val="clear" w:color="auto" w:fill="auto"/>
          </w:tcPr>
          <w:p w:rsidR="005B1B33" w:rsidRPr="00E607AC" w:rsidRDefault="00A70ECF" w:rsidP="00E57C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Экспертиза,анкетирование</w:t>
            </w:r>
          </w:p>
        </w:tc>
        <w:tc>
          <w:tcPr>
            <w:tcW w:w="1938" w:type="dxa"/>
            <w:gridSpan w:val="2"/>
            <w:shd w:val="clear" w:color="auto" w:fill="auto"/>
          </w:tcPr>
          <w:p w:rsidR="00A70ECF" w:rsidRPr="00E607AC" w:rsidRDefault="00A70ECF" w:rsidP="00E57C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Зам. дир</w:t>
            </w:r>
            <w:r w:rsidR="00250D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ектора </w:t>
            </w: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УР</w:t>
            </w:r>
          </w:p>
          <w:p w:rsidR="00A70ECF" w:rsidRPr="00E607AC" w:rsidRDefault="00A70ECF" w:rsidP="00E57C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Системный</w:t>
            </w:r>
            <w:r w:rsidR="00250D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администратор</w:t>
            </w:r>
          </w:p>
          <w:p w:rsidR="00A70ECF" w:rsidRPr="00E607AC" w:rsidRDefault="00A70ECF" w:rsidP="00E57C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</w:t>
            </w:r>
            <w:r w:rsidR="00DD33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информатики</w:t>
            </w:r>
          </w:p>
          <w:p w:rsidR="005B1B33" w:rsidRPr="00E607AC" w:rsidRDefault="00A70ECF" w:rsidP="00DD33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</w:t>
            </w:r>
            <w:r w:rsidR="00DD33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руководители</w:t>
            </w:r>
          </w:p>
        </w:tc>
        <w:tc>
          <w:tcPr>
            <w:tcW w:w="1451" w:type="dxa"/>
            <w:shd w:val="clear" w:color="auto" w:fill="auto"/>
          </w:tcPr>
          <w:p w:rsidR="00A70ECF" w:rsidRPr="00E607AC" w:rsidRDefault="00A70ECF" w:rsidP="00E57C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</w:t>
            </w:r>
            <w:r w:rsidR="00DD33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года</w:t>
            </w:r>
          </w:p>
          <w:p w:rsidR="00A70ECF" w:rsidRPr="00E607AC" w:rsidRDefault="00A70ECF" w:rsidP="00E57C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постоянно</w:t>
            </w:r>
          </w:p>
          <w:p w:rsidR="00A70ECF" w:rsidRPr="00E607AC" w:rsidRDefault="00A70ECF" w:rsidP="00E57C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B1B33" w:rsidRPr="00E607AC" w:rsidRDefault="00A70ECF" w:rsidP="00DD33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Конец учеб.года</w:t>
            </w:r>
          </w:p>
        </w:tc>
      </w:tr>
      <w:tr w:rsidR="00240CDE" w:rsidRPr="00E607AC" w:rsidTr="00535F43">
        <w:trPr>
          <w:gridAfter w:val="1"/>
          <w:wAfter w:w="7" w:type="dxa"/>
        </w:trPr>
        <w:tc>
          <w:tcPr>
            <w:tcW w:w="511" w:type="dxa"/>
            <w:shd w:val="clear" w:color="auto" w:fill="auto"/>
          </w:tcPr>
          <w:p w:rsidR="005B1B33" w:rsidRPr="00E607AC" w:rsidRDefault="005B1B33" w:rsidP="00E57C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65" w:type="dxa"/>
            <w:shd w:val="clear" w:color="auto" w:fill="auto"/>
          </w:tcPr>
          <w:p w:rsidR="005B1B33" w:rsidRPr="00E607AC" w:rsidRDefault="00A70ECF" w:rsidP="00DD33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Санитарно-гигиенические и</w:t>
            </w:r>
            <w:r w:rsidR="00DD33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эстетические</w:t>
            </w:r>
            <w:r w:rsidR="00DD33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условия</w:t>
            </w:r>
          </w:p>
        </w:tc>
        <w:tc>
          <w:tcPr>
            <w:tcW w:w="3011" w:type="dxa"/>
            <w:shd w:val="clear" w:color="auto" w:fill="auto"/>
          </w:tcPr>
          <w:p w:rsidR="005B1B33" w:rsidRPr="00E607AC" w:rsidRDefault="00A70ECF" w:rsidP="00DD33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Доля обучающихся и родителей,</w:t>
            </w:r>
            <w:r w:rsidR="00DD33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положительно высказавшихся о санитарно-гигиенических и эстетических условиях в</w:t>
            </w:r>
            <w:r w:rsidR="00DD33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школе</w:t>
            </w:r>
          </w:p>
        </w:tc>
        <w:tc>
          <w:tcPr>
            <w:tcW w:w="1506" w:type="dxa"/>
            <w:shd w:val="clear" w:color="auto" w:fill="auto"/>
          </w:tcPr>
          <w:p w:rsidR="00A70ECF" w:rsidRPr="00E607AC" w:rsidRDefault="00A70ECF" w:rsidP="00E57C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Экспертиза</w:t>
            </w:r>
            <w:r w:rsidR="00DD33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5B1B33" w:rsidRPr="00E607AC" w:rsidRDefault="00A70ECF" w:rsidP="00DD33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Анонимное</w:t>
            </w:r>
            <w:r w:rsidR="00DD33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анкетирование</w:t>
            </w:r>
          </w:p>
        </w:tc>
        <w:tc>
          <w:tcPr>
            <w:tcW w:w="1938" w:type="dxa"/>
            <w:gridSpan w:val="2"/>
            <w:shd w:val="clear" w:color="auto" w:fill="auto"/>
          </w:tcPr>
          <w:p w:rsidR="00A70ECF" w:rsidRPr="00E607AC" w:rsidRDefault="00A70ECF" w:rsidP="00E57C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 школы</w:t>
            </w:r>
            <w:r w:rsidR="00DD33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5B1B33" w:rsidRPr="00E607AC" w:rsidRDefault="00A70ECF" w:rsidP="00F5115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Мед.работник</w:t>
            </w:r>
          </w:p>
        </w:tc>
        <w:tc>
          <w:tcPr>
            <w:tcW w:w="1451" w:type="dxa"/>
            <w:shd w:val="clear" w:color="auto" w:fill="auto"/>
          </w:tcPr>
          <w:p w:rsidR="00A70ECF" w:rsidRPr="00E607AC" w:rsidRDefault="00A70ECF" w:rsidP="00E57C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</w:t>
            </w:r>
            <w:r w:rsidR="00DD33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года</w:t>
            </w:r>
          </w:p>
          <w:p w:rsidR="00A70ECF" w:rsidRPr="00E607AC" w:rsidRDefault="00A70ECF" w:rsidP="00E57C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постоянно</w:t>
            </w:r>
          </w:p>
          <w:p w:rsidR="00A70ECF" w:rsidRPr="00E607AC" w:rsidRDefault="00A70ECF" w:rsidP="00DD33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Конец</w:t>
            </w:r>
            <w:r w:rsidR="00DD33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</w:t>
            </w: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чебного</w:t>
            </w:r>
            <w:r w:rsidR="00DD33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года</w:t>
            </w:r>
          </w:p>
        </w:tc>
      </w:tr>
      <w:tr w:rsidR="00240CDE" w:rsidRPr="00E607AC" w:rsidTr="00535F43">
        <w:trPr>
          <w:gridAfter w:val="1"/>
          <w:wAfter w:w="7" w:type="dxa"/>
        </w:trPr>
        <w:tc>
          <w:tcPr>
            <w:tcW w:w="511" w:type="dxa"/>
            <w:shd w:val="clear" w:color="auto" w:fill="auto"/>
          </w:tcPr>
          <w:p w:rsidR="005B1B33" w:rsidRPr="00E607AC" w:rsidRDefault="005B1B33" w:rsidP="00E57C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65" w:type="dxa"/>
            <w:shd w:val="clear" w:color="auto" w:fill="auto"/>
          </w:tcPr>
          <w:p w:rsidR="005B1B33" w:rsidRPr="00E607AC" w:rsidRDefault="00A70ECF" w:rsidP="0012697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Медицинское</w:t>
            </w:r>
            <w:r w:rsidR="00DD33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сопровождение и</w:t>
            </w:r>
            <w:r w:rsidR="00DD33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общественное</w:t>
            </w:r>
            <w:r w:rsidR="001269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питание</w:t>
            </w:r>
          </w:p>
        </w:tc>
        <w:tc>
          <w:tcPr>
            <w:tcW w:w="3011" w:type="dxa"/>
            <w:shd w:val="clear" w:color="auto" w:fill="auto"/>
          </w:tcPr>
          <w:p w:rsidR="005B1B33" w:rsidRPr="00E607AC" w:rsidRDefault="00A70ECF" w:rsidP="0012697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Доля обучающихся и родителей,</w:t>
            </w:r>
            <w:r w:rsidR="001269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положительно высказавшихся о</w:t>
            </w:r>
            <w:r w:rsidR="001269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медицинском сопровождении и</w:t>
            </w:r>
            <w:r w:rsidR="001269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общественном питании</w:t>
            </w:r>
          </w:p>
        </w:tc>
        <w:tc>
          <w:tcPr>
            <w:tcW w:w="1506" w:type="dxa"/>
            <w:shd w:val="clear" w:color="auto" w:fill="auto"/>
          </w:tcPr>
          <w:p w:rsidR="000D10CC" w:rsidRPr="00E607AC" w:rsidRDefault="000D10CC" w:rsidP="00E57C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Экспертиза</w:t>
            </w:r>
          </w:p>
          <w:p w:rsidR="000D10CC" w:rsidRPr="00E607AC" w:rsidRDefault="000D10CC" w:rsidP="00E57C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Анонимное</w:t>
            </w:r>
          </w:p>
          <w:p w:rsidR="005B1B33" w:rsidRPr="00E607AC" w:rsidRDefault="000D10CC" w:rsidP="00E57C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анкетирование</w:t>
            </w:r>
          </w:p>
        </w:tc>
        <w:tc>
          <w:tcPr>
            <w:tcW w:w="1938" w:type="dxa"/>
            <w:gridSpan w:val="2"/>
            <w:shd w:val="clear" w:color="auto" w:fill="auto"/>
          </w:tcPr>
          <w:p w:rsidR="000D10CC" w:rsidRPr="00E607AC" w:rsidRDefault="000D10CC" w:rsidP="00E57C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 школы</w:t>
            </w:r>
            <w:r w:rsidR="001269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0D10CC" w:rsidRPr="00E607AC" w:rsidRDefault="00126970" w:rsidP="00E57C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="000D10CC"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ед.работник</w:t>
            </w:r>
          </w:p>
          <w:p w:rsidR="000D10CC" w:rsidRPr="00E607AC" w:rsidRDefault="000D10CC" w:rsidP="00E57C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</w:t>
            </w:r>
          </w:p>
          <w:p w:rsidR="005B1B33" w:rsidRPr="00E607AC" w:rsidRDefault="000D10CC" w:rsidP="00E57C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руководители</w:t>
            </w:r>
          </w:p>
        </w:tc>
        <w:tc>
          <w:tcPr>
            <w:tcW w:w="1451" w:type="dxa"/>
            <w:shd w:val="clear" w:color="auto" w:fill="auto"/>
          </w:tcPr>
          <w:p w:rsidR="000D10CC" w:rsidRPr="00E607AC" w:rsidRDefault="000D10CC" w:rsidP="00E57C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</w:t>
            </w:r>
            <w:r w:rsidR="00F511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года</w:t>
            </w:r>
          </w:p>
          <w:p w:rsidR="000D10CC" w:rsidRPr="00E607AC" w:rsidRDefault="000D10CC" w:rsidP="00E57C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постоянно</w:t>
            </w:r>
          </w:p>
          <w:p w:rsidR="005B1B33" w:rsidRPr="00E607AC" w:rsidRDefault="000D10CC" w:rsidP="00F5115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Конец</w:t>
            </w:r>
            <w:r w:rsidR="00F511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учебного</w:t>
            </w:r>
            <w:r w:rsidR="00F511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года</w:t>
            </w:r>
          </w:p>
        </w:tc>
      </w:tr>
      <w:tr w:rsidR="00240CDE" w:rsidRPr="00E607AC" w:rsidTr="00535F43">
        <w:trPr>
          <w:gridAfter w:val="1"/>
          <w:wAfter w:w="7" w:type="dxa"/>
        </w:trPr>
        <w:tc>
          <w:tcPr>
            <w:tcW w:w="511" w:type="dxa"/>
            <w:shd w:val="clear" w:color="auto" w:fill="auto"/>
          </w:tcPr>
          <w:p w:rsidR="005B1B33" w:rsidRPr="00E607AC" w:rsidRDefault="005B1B33" w:rsidP="00E57C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65" w:type="dxa"/>
            <w:shd w:val="clear" w:color="auto" w:fill="auto"/>
          </w:tcPr>
          <w:p w:rsidR="005B1B33" w:rsidRPr="00E607AC" w:rsidRDefault="00A70ECF" w:rsidP="00F5115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Социально-психологический</w:t>
            </w:r>
            <w:r w:rsidR="00F511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климат в</w:t>
            </w:r>
            <w:r w:rsidR="00F511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образовательном</w:t>
            </w:r>
            <w:r w:rsidR="00F511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учреждении</w:t>
            </w:r>
          </w:p>
        </w:tc>
        <w:tc>
          <w:tcPr>
            <w:tcW w:w="3011" w:type="dxa"/>
            <w:shd w:val="clear" w:color="auto" w:fill="auto"/>
          </w:tcPr>
          <w:p w:rsidR="005B1B33" w:rsidRPr="00E607AC" w:rsidRDefault="000D10CC" w:rsidP="00F5115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Доля обучающихся, родителей и педагогов,</w:t>
            </w:r>
            <w:r w:rsidR="00F511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высказавшихся о психологическом климате</w:t>
            </w:r>
            <w:r w:rsidR="00F511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(данные собираются по классам)</w:t>
            </w:r>
          </w:p>
        </w:tc>
        <w:tc>
          <w:tcPr>
            <w:tcW w:w="1506" w:type="dxa"/>
            <w:shd w:val="clear" w:color="auto" w:fill="auto"/>
          </w:tcPr>
          <w:p w:rsidR="000D10CC" w:rsidRPr="00E607AC" w:rsidRDefault="000D10CC" w:rsidP="00E57C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Экспертиза</w:t>
            </w:r>
          </w:p>
          <w:p w:rsidR="000D10CC" w:rsidRPr="00E607AC" w:rsidRDefault="000D10CC" w:rsidP="00E57C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Анонимное</w:t>
            </w:r>
          </w:p>
          <w:p w:rsidR="005B1B33" w:rsidRPr="00E607AC" w:rsidRDefault="000D10CC" w:rsidP="00E57C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анкетирование</w:t>
            </w:r>
          </w:p>
        </w:tc>
        <w:tc>
          <w:tcPr>
            <w:tcW w:w="1938" w:type="dxa"/>
            <w:gridSpan w:val="2"/>
            <w:shd w:val="clear" w:color="auto" w:fill="auto"/>
          </w:tcPr>
          <w:p w:rsidR="005B1B33" w:rsidRPr="00E607AC" w:rsidRDefault="000D10CC" w:rsidP="00F5115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Зам. дир</w:t>
            </w:r>
            <w:r w:rsidR="00F511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ектора </w:t>
            </w: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</w:t>
            </w:r>
            <w:r w:rsidR="00F511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ВР, психолог,</w:t>
            </w:r>
            <w:r w:rsidR="00F511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</w:t>
            </w: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лассные</w:t>
            </w:r>
            <w:r w:rsidR="00F511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руководители</w:t>
            </w:r>
          </w:p>
        </w:tc>
        <w:tc>
          <w:tcPr>
            <w:tcW w:w="1451" w:type="dxa"/>
            <w:shd w:val="clear" w:color="auto" w:fill="auto"/>
          </w:tcPr>
          <w:p w:rsidR="000D10CC" w:rsidRPr="00E607AC" w:rsidRDefault="000D10CC" w:rsidP="00E57C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</w:t>
            </w:r>
            <w:r w:rsidR="003553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года</w:t>
            </w:r>
          </w:p>
          <w:p w:rsidR="000D10CC" w:rsidRPr="00E607AC" w:rsidRDefault="000D10CC" w:rsidP="00E57C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постоянно</w:t>
            </w:r>
          </w:p>
          <w:p w:rsidR="005B1B33" w:rsidRPr="00E607AC" w:rsidRDefault="000D10CC" w:rsidP="003553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Конец</w:t>
            </w:r>
            <w:r w:rsidR="003553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учебного</w:t>
            </w:r>
            <w:r w:rsidR="003553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года</w:t>
            </w:r>
          </w:p>
        </w:tc>
      </w:tr>
      <w:tr w:rsidR="00240CDE" w:rsidRPr="00E607AC" w:rsidTr="00535F43">
        <w:trPr>
          <w:gridAfter w:val="1"/>
          <w:wAfter w:w="7" w:type="dxa"/>
        </w:trPr>
        <w:tc>
          <w:tcPr>
            <w:tcW w:w="511" w:type="dxa"/>
            <w:shd w:val="clear" w:color="auto" w:fill="auto"/>
          </w:tcPr>
          <w:p w:rsidR="00D45084" w:rsidRPr="00E607AC" w:rsidRDefault="00D45084" w:rsidP="00E57C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1865" w:type="dxa"/>
            <w:shd w:val="clear" w:color="auto" w:fill="auto"/>
          </w:tcPr>
          <w:p w:rsidR="00D45084" w:rsidRPr="00E607AC" w:rsidRDefault="00A70ECF" w:rsidP="00E57C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Кадровое обеспечение</w:t>
            </w:r>
          </w:p>
        </w:tc>
        <w:tc>
          <w:tcPr>
            <w:tcW w:w="3011" w:type="dxa"/>
            <w:shd w:val="clear" w:color="auto" w:fill="auto"/>
          </w:tcPr>
          <w:p w:rsidR="00D45084" w:rsidRPr="00E607AC" w:rsidRDefault="000D10CC" w:rsidP="003553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Укомплектованность педагогическими</w:t>
            </w:r>
            <w:r w:rsidR="003553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кадрами, имеющими необходимую</w:t>
            </w:r>
            <w:r w:rsidR="003553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квалификацию, по каждому из предметов</w:t>
            </w:r>
            <w:r w:rsidR="003553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учебного плана;</w:t>
            </w:r>
            <w:r w:rsidR="003553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</w:t>
            </w: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оля педагогических работников, имеющих</w:t>
            </w:r>
            <w:r w:rsidR="003553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первую квалификационную категорию;</w:t>
            </w:r>
            <w:r w:rsidR="003553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</w:t>
            </w: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оля педагогических работников, имеющих</w:t>
            </w:r>
            <w:r w:rsidR="003553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высшую квалификационную категорию;</w:t>
            </w:r>
            <w:r w:rsidR="003553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</w:t>
            </w: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оля педагогических работников, прошедших</w:t>
            </w:r>
            <w:r w:rsidR="003553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курсы повышения квалификации;</w:t>
            </w:r>
            <w:r w:rsidR="003553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</w:t>
            </w: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оля педагогических работников,</w:t>
            </w:r>
            <w:r w:rsidR="003553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получивших поощрения в различных</w:t>
            </w:r>
            <w:r w:rsidR="003553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конкурсах, конференциях;</w:t>
            </w:r>
            <w:r w:rsidR="003553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</w:t>
            </w: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оля педагогических работников, имеющих</w:t>
            </w:r>
            <w:r w:rsidR="003553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методические разработки, печатные работы,</w:t>
            </w:r>
            <w:r w:rsidR="003553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проводящих мастер-классы</w:t>
            </w:r>
          </w:p>
        </w:tc>
        <w:tc>
          <w:tcPr>
            <w:tcW w:w="1506" w:type="dxa"/>
            <w:shd w:val="clear" w:color="auto" w:fill="auto"/>
          </w:tcPr>
          <w:p w:rsidR="00D45084" w:rsidRPr="00E607AC" w:rsidRDefault="000D10CC" w:rsidP="00E57C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кадрового обеспечения</w:t>
            </w:r>
          </w:p>
        </w:tc>
        <w:tc>
          <w:tcPr>
            <w:tcW w:w="1938" w:type="dxa"/>
            <w:gridSpan w:val="2"/>
            <w:shd w:val="clear" w:color="auto" w:fill="auto"/>
          </w:tcPr>
          <w:p w:rsidR="00355312" w:rsidRDefault="000D10CC" w:rsidP="00E57C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</w:t>
            </w:r>
            <w:r w:rsidR="003553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школы</w:t>
            </w:r>
            <w:r w:rsidR="003553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D45084" w:rsidRPr="00E607AC" w:rsidRDefault="000D10CC" w:rsidP="003553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Зам.</w:t>
            </w:r>
            <w:r w:rsidR="003553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директора </w:t>
            </w: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УР</w:t>
            </w:r>
          </w:p>
        </w:tc>
        <w:tc>
          <w:tcPr>
            <w:tcW w:w="1451" w:type="dxa"/>
            <w:shd w:val="clear" w:color="auto" w:fill="auto"/>
          </w:tcPr>
          <w:p w:rsidR="00D45084" w:rsidRPr="00E607AC" w:rsidRDefault="000D10CC" w:rsidP="003553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Начало и</w:t>
            </w:r>
            <w:r w:rsidR="003553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конец</w:t>
            </w:r>
            <w:r w:rsidR="003553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учебного</w:t>
            </w:r>
            <w:r w:rsidR="003553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года</w:t>
            </w:r>
          </w:p>
        </w:tc>
      </w:tr>
      <w:tr w:rsidR="00D45084" w:rsidRPr="00E607AC" w:rsidTr="00535F43">
        <w:trPr>
          <w:gridAfter w:val="1"/>
          <w:wAfter w:w="7" w:type="dxa"/>
        </w:trPr>
        <w:tc>
          <w:tcPr>
            <w:tcW w:w="511" w:type="dxa"/>
            <w:shd w:val="clear" w:color="auto" w:fill="auto"/>
          </w:tcPr>
          <w:p w:rsidR="00D45084" w:rsidRPr="00E607AC" w:rsidRDefault="00D45084" w:rsidP="00E57C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865" w:type="dxa"/>
            <w:shd w:val="clear" w:color="auto" w:fill="auto"/>
          </w:tcPr>
          <w:p w:rsidR="00D45084" w:rsidRPr="00E607AC" w:rsidRDefault="00A70ECF" w:rsidP="005650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Коллегиальное</w:t>
            </w:r>
            <w:r w:rsidR="0056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управление,</w:t>
            </w:r>
            <w:r w:rsidR="0056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</w:t>
            </w:r>
            <w:r w:rsidR="0056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самоуправления,</w:t>
            </w:r>
            <w:r w:rsidR="0056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стимулирование</w:t>
            </w:r>
            <w:r w:rsidR="0056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качества</w:t>
            </w:r>
            <w:r w:rsidR="0056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образования</w:t>
            </w:r>
          </w:p>
        </w:tc>
        <w:tc>
          <w:tcPr>
            <w:tcW w:w="3011" w:type="dxa"/>
            <w:shd w:val="clear" w:color="auto" w:fill="auto"/>
          </w:tcPr>
          <w:p w:rsidR="00D45084" w:rsidRPr="00E607AC" w:rsidRDefault="000D10CC" w:rsidP="005650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Доля обучающихся, родителей и педагогов,</w:t>
            </w:r>
            <w:r w:rsidR="0056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положительно высказавшихся об уровне</w:t>
            </w:r>
            <w:r w:rsidR="0056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коллегиального управления и самоуправления в</w:t>
            </w:r>
            <w:r w:rsidR="0056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школе</w:t>
            </w:r>
            <w:r w:rsidR="0056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Доля родителей, участвующих в работе</w:t>
            </w:r>
            <w:r w:rsidR="0056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родительских комитетов, Попечительском</w:t>
            </w:r>
            <w:r w:rsidR="0056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совете</w:t>
            </w:r>
            <w:r w:rsidR="0056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Доля обучающихся, участвующих в</w:t>
            </w:r>
            <w:r w:rsidR="0056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ученическом самоуправлении.</w:t>
            </w:r>
            <w:r w:rsidR="0056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Доля педагогов, положительно высказавшихся о</w:t>
            </w:r>
            <w:r w:rsidR="0056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системе морального и материального</w:t>
            </w:r>
            <w:r w:rsidR="0056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стимулирования качества</w:t>
            </w:r>
            <w:r w:rsidR="0056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образования</w:t>
            </w:r>
          </w:p>
        </w:tc>
        <w:tc>
          <w:tcPr>
            <w:tcW w:w="1506" w:type="dxa"/>
            <w:shd w:val="clear" w:color="auto" w:fill="auto"/>
          </w:tcPr>
          <w:p w:rsidR="00D45084" w:rsidRPr="00E607AC" w:rsidRDefault="000D10CC" w:rsidP="005650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Анонимное</w:t>
            </w:r>
            <w:r w:rsidR="0056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анкетирование,</w:t>
            </w:r>
            <w:r w:rsidR="0056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экспертиза</w:t>
            </w:r>
          </w:p>
        </w:tc>
        <w:tc>
          <w:tcPr>
            <w:tcW w:w="1938" w:type="dxa"/>
            <w:gridSpan w:val="2"/>
            <w:shd w:val="clear" w:color="auto" w:fill="auto"/>
          </w:tcPr>
          <w:p w:rsidR="0056502B" w:rsidRDefault="000D10CC" w:rsidP="00E57C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</w:t>
            </w:r>
            <w:r w:rsidR="0056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школы</w:t>
            </w:r>
            <w:r w:rsidR="0056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0D10CC" w:rsidRPr="00E607AC" w:rsidRDefault="000D10CC" w:rsidP="00E57C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Зам.</w:t>
            </w:r>
            <w:r w:rsidR="0056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директора </w:t>
            </w: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ВР</w:t>
            </w:r>
          </w:p>
          <w:p w:rsidR="00D45084" w:rsidRPr="00E607AC" w:rsidRDefault="000D10CC" w:rsidP="005650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</w:t>
            </w:r>
            <w:r w:rsidR="0056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руководители</w:t>
            </w:r>
          </w:p>
        </w:tc>
        <w:tc>
          <w:tcPr>
            <w:tcW w:w="1451" w:type="dxa"/>
            <w:shd w:val="clear" w:color="auto" w:fill="auto"/>
          </w:tcPr>
          <w:p w:rsidR="00D45084" w:rsidRPr="00E607AC" w:rsidRDefault="000D10CC" w:rsidP="005650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Конец</w:t>
            </w:r>
            <w:r w:rsidR="0056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учебного</w:t>
            </w:r>
            <w:r w:rsidR="0056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607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года</w:t>
            </w:r>
          </w:p>
        </w:tc>
      </w:tr>
    </w:tbl>
    <w:p w:rsidR="00BC1EF2" w:rsidRPr="00240CDE" w:rsidRDefault="00BC1EF2" w:rsidP="00E57C9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563BC" w:rsidRPr="00240CDE" w:rsidRDefault="00B563BC" w:rsidP="00E57C9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2.6. Показатели уровня и качества </w:t>
      </w:r>
      <w:r w:rsidR="00535F43" w:rsidRPr="00240CDE">
        <w:rPr>
          <w:rFonts w:ascii="Times New Roman" w:eastAsia="Times New Roman" w:hAnsi="Times New Roman"/>
          <w:b/>
          <w:sz w:val="28"/>
          <w:szCs w:val="28"/>
          <w:lang w:eastAsia="ru-RU"/>
        </w:rPr>
        <w:t>общеобразовательной</w:t>
      </w:r>
      <w:r w:rsidRPr="00240CD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подготовки обучающихся</w:t>
      </w: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tbl>
      <w:tblPr>
        <w:tblStyle w:val="11"/>
        <w:tblW w:w="102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1276"/>
        <w:gridCol w:w="1843"/>
        <w:gridCol w:w="11"/>
        <w:gridCol w:w="1264"/>
        <w:gridCol w:w="1843"/>
        <w:gridCol w:w="1276"/>
        <w:gridCol w:w="1842"/>
      </w:tblGrid>
      <w:tr w:rsidR="00240CDE" w:rsidRPr="00C7653A" w:rsidTr="008B0069">
        <w:tc>
          <w:tcPr>
            <w:tcW w:w="851" w:type="dxa"/>
            <w:vMerge w:val="restart"/>
          </w:tcPr>
          <w:p w:rsidR="001341A2" w:rsidRPr="00C7653A" w:rsidRDefault="001341A2" w:rsidP="00E57C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30" w:type="dxa"/>
            <w:gridSpan w:val="3"/>
          </w:tcPr>
          <w:p w:rsidR="001341A2" w:rsidRPr="00C7653A" w:rsidRDefault="00FB1D3D" w:rsidP="00C765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65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 w:rsidR="00C7653A" w:rsidRPr="00C765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  <w:r w:rsidRPr="00C765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-20</w:t>
            </w:r>
            <w:r w:rsidR="00C7653A" w:rsidRPr="00C765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  <w:r w:rsidRPr="00C765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3107" w:type="dxa"/>
            <w:gridSpan w:val="2"/>
          </w:tcPr>
          <w:p w:rsidR="001341A2" w:rsidRPr="00C7653A" w:rsidRDefault="00FB1D3D" w:rsidP="008B0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65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 w:rsidR="00C7653A" w:rsidRPr="00C765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  <w:r w:rsidRPr="00C765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-202</w:t>
            </w:r>
            <w:r w:rsidR="00C7653A" w:rsidRPr="00C765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Pr="00C765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3118" w:type="dxa"/>
            <w:gridSpan w:val="2"/>
          </w:tcPr>
          <w:p w:rsidR="001341A2" w:rsidRPr="00C7653A" w:rsidRDefault="00FB1D3D" w:rsidP="008B0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65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</w:t>
            </w:r>
            <w:r w:rsidR="00C7653A" w:rsidRPr="00C765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Pr="00C765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-202</w:t>
            </w:r>
            <w:r w:rsidR="00C7653A" w:rsidRPr="00C765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C765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</w:t>
            </w:r>
          </w:p>
        </w:tc>
      </w:tr>
      <w:tr w:rsidR="00240CDE" w:rsidRPr="00C7653A" w:rsidTr="008B0069">
        <w:tc>
          <w:tcPr>
            <w:tcW w:w="851" w:type="dxa"/>
            <w:vMerge/>
          </w:tcPr>
          <w:p w:rsidR="001341A2" w:rsidRPr="00C7653A" w:rsidRDefault="001341A2" w:rsidP="00E57C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1341A2" w:rsidRPr="00C7653A" w:rsidRDefault="001341A2" w:rsidP="008B0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65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843" w:type="dxa"/>
          </w:tcPr>
          <w:p w:rsidR="001341A2" w:rsidRPr="00C7653A" w:rsidRDefault="001341A2" w:rsidP="008B0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65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275" w:type="dxa"/>
            <w:gridSpan w:val="2"/>
          </w:tcPr>
          <w:p w:rsidR="001341A2" w:rsidRPr="00C7653A" w:rsidRDefault="00FB1D3D" w:rsidP="008B0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65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843" w:type="dxa"/>
          </w:tcPr>
          <w:p w:rsidR="001341A2" w:rsidRPr="00C7653A" w:rsidRDefault="00FB1D3D" w:rsidP="008B0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65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276" w:type="dxa"/>
          </w:tcPr>
          <w:p w:rsidR="001341A2" w:rsidRPr="00C7653A" w:rsidRDefault="001341A2" w:rsidP="008B0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65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842" w:type="dxa"/>
          </w:tcPr>
          <w:p w:rsidR="001341A2" w:rsidRPr="00C7653A" w:rsidRDefault="001341A2" w:rsidP="008B0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65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успеваемость</w:t>
            </w:r>
          </w:p>
        </w:tc>
      </w:tr>
      <w:tr w:rsidR="00BE2E01" w:rsidRPr="00C7653A" w:rsidTr="008B0069">
        <w:tc>
          <w:tcPr>
            <w:tcW w:w="851" w:type="dxa"/>
          </w:tcPr>
          <w:p w:rsidR="00BE2E01" w:rsidRPr="00C7653A" w:rsidRDefault="00BE2E01" w:rsidP="00BE2E0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65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2-11 кл.</w:t>
            </w:r>
          </w:p>
        </w:tc>
        <w:tc>
          <w:tcPr>
            <w:tcW w:w="1276" w:type="dxa"/>
          </w:tcPr>
          <w:p w:rsidR="00BE2E01" w:rsidRPr="00C7653A" w:rsidRDefault="00BE2E01" w:rsidP="00BE2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C7653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51,69%</w:t>
            </w:r>
          </w:p>
        </w:tc>
        <w:tc>
          <w:tcPr>
            <w:tcW w:w="1843" w:type="dxa"/>
          </w:tcPr>
          <w:p w:rsidR="00BE2E01" w:rsidRPr="00C7653A" w:rsidRDefault="00BE2E01" w:rsidP="00BE2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C7653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96,9%</w:t>
            </w:r>
          </w:p>
        </w:tc>
        <w:tc>
          <w:tcPr>
            <w:tcW w:w="1275" w:type="dxa"/>
            <w:gridSpan w:val="2"/>
          </w:tcPr>
          <w:p w:rsidR="00BE2E01" w:rsidRPr="00C7653A" w:rsidRDefault="00BE2E01" w:rsidP="00BE2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C7653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57,45%</w:t>
            </w:r>
          </w:p>
        </w:tc>
        <w:tc>
          <w:tcPr>
            <w:tcW w:w="1843" w:type="dxa"/>
          </w:tcPr>
          <w:p w:rsidR="00BE2E01" w:rsidRPr="00C7653A" w:rsidRDefault="00BE2E01" w:rsidP="00BE2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C7653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98,14%</w:t>
            </w:r>
          </w:p>
        </w:tc>
        <w:tc>
          <w:tcPr>
            <w:tcW w:w="1276" w:type="dxa"/>
          </w:tcPr>
          <w:p w:rsidR="00BE2E01" w:rsidRPr="00C7653A" w:rsidRDefault="00B454DF" w:rsidP="00BE2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C7653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52</w:t>
            </w:r>
            <w:r w:rsidR="00BE2E01" w:rsidRPr="00C7653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,</w:t>
            </w:r>
            <w:r w:rsidRPr="00C7653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06</w:t>
            </w:r>
            <w:r w:rsidR="00BE2E01" w:rsidRPr="00C7653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%</w:t>
            </w:r>
          </w:p>
        </w:tc>
        <w:tc>
          <w:tcPr>
            <w:tcW w:w="1842" w:type="dxa"/>
          </w:tcPr>
          <w:p w:rsidR="00BE2E01" w:rsidRPr="00C7653A" w:rsidRDefault="00B454DF" w:rsidP="00BE2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C7653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96</w:t>
            </w:r>
            <w:r w:rsidR="00BE2E01" w:rsidRPr="00C7653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,</w:t>
            </w:r>
            <w:r w:rsidRPr="00C7653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17</w:t>
            </w:r>
            <w:r w:rsidR="00BE2E01" w:rsidRPr="00C7653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%</w:t>
            </w:r>
          </w:p>
        </w:tc>
      </w:tr>
    </w:tbl>
    <w:p w:rsidR="005C7428" w:rsidRPr="00240CDE" w:rsidRDefault="005C7428" w:rsidP="00E57C9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563BC" w:rsidRPr="00240CDE" w:rsidRDefault="00B563BC" w:rsidP="00E57C9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 xml:space="preserve">Результативность выпусков 9-х классов. </w:t>
      </w:r>
    </w:p>
    <w:tbl>
      <w:tblPr>
        <w:tblW w:w="9659" w:type="dxa"/>
        <w:tblInd w:w="88" w:type="dxa"/>
        <w:tblLook w:val="04A0" w:firstRow="1" w:lastRow="0" w:firstColumn="1" w:lastColumn="0" w:noHBand="0" w:noVBand="1"/>
      </w:tblPr>
      <w:tblGrid>
        <w:gridCol w:w="5974"/>
        <w:gridCol w:w="3685"/>
      </w:tblGrid>
      <w:tr w:rsidR="00240CDE" w:rsidRPr="00D80A00" w:rsidTr="00BA18F2">
        <w:trPr>
          <w:trHeight w:val="262"/>
        </w:trPr>
        <w:tc>
          <w:tcPr>
            <w:tcW w:w="5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1EA" w:rsidRPr="00554E22" w:rsidRDefault="000171EA" w:rsidP="00E57C9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54E22">
              <w:rPr>
                <w:rFonts w:ascii="Times New Roman" w:hAnsi="Times New Roman"/>
                <w:bCs/>
                <w:sz w:val="24"/>
                <w:szCs w:val="24"/>
              </w:rPr>
              <w:t>Наименование ОУ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1EA" w:rsidRPr="00554E22" w:rsidRDefault="009B09A8" w:rsidP="00E57C9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54E22">
              <w:rPr>
                <w:rFonts w:ascii="Times New Roman" w:hAnsi="Times New Roman"/>
                <w:bCs/>
                <w:sz w:val="24"/>
                <w:szCs w:val="24"/>
              </w:rPr>
              <w:t>Гимназия № 14</w:t>
            </w:r>
          </w:p>
        </w:tc>
      </w:tr>
      <w:tr w:rsidR="00240CDE" w:rsidRPr="00D80A00" w:rsidTr="00BA18F2">
        <w:trPr>
          <w:trHeight w:val="496"/>
        </w:trPr>
        <w:tc>
          <w:tcPr>
            <w:tcW w:w="5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1EA" w:rsidRPr="00554E22" w:rsidRDefault="000171EA" w:rsidP="00E57C9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54E22">
              <w:rPr>
                <w:rFonts w:ascii="Times New Roman" w:hAnsi="Times New Roman"/>
                <w:bCs/>
                <w:sz w:val="24"/>
                <w:szCs w:val="24"/>
              </w:rPr>
              <w:t>Количество обучающихся в 9 классах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1EA" w:rsidRPr="00D80A00" w:rsidRDefault="00B4083F" w:rsidP="006E34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80A00"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  <w:r w:rsidR="006E348A" w:rsidRPr="00D80A00"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  <w:r w:rsidRPr="00D80A0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выпускников</w:t>
            </w:r>
          </w:p>
        </w:tc>
      </w:tr>
      <w:tr w:rsidR="00240CDE" w:rsidRPr="00D80A00" w:rsidTr="00BA18F2">
        <w:trPr>
          <w:trHeight w:val="262"/>
        </w:trPr>
        <w:tc>
          <w:tcPr>
            <w:tcW w:w="5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1EA" w:rsidRPr="00554E22" w:rsidRDefault="000171EA" w:rsidP="00E57C9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54E22">
              <w:rPr>
                <w:rFonts w:ascii="Times New Roman" w:hAnsi="Times New Roman"/>
                <w:bCs/>
                <w:sz w:val="24"/>
                <w:szCs w:val="24"/>
              </w:rPr>
              <w:t>Участвовали в ГВЭ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1EA" w:rsidRPr="00D80A00" w:rsidRDefault="006E348A" w:rsidP="00E57C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80A00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</w:tr>
      <w:tr w:rsidR="00240CDE" w:rsidRPr="00D80A00" w:rsidTr="00BA18F2">
        <w:trPr>
          <w:trHeight w:val="262"/>
        </w:trPr>
        <w:tc>
          <w:tcPr>
            <w:tcW w:w="5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1EA" w:rsidRPr="00554E22" w:rsidRDefault="000171EA" w:rsidP="00E57C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4E22">
              <w:rPr>
                <w:rFonts w:ascii="Times New Roman" w:hAnsi="Times New Roman"/>
                <w:sz w:val="24"/>
                <w:szCs w:val="24"/>
              </w:rPr>
              <w:t>Сдали ОГЭ по всем предметам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1EA" w:rsidRPr="00D80A00" w:rsidRDefault="00B4083F" w:rsidP="00E57C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80A00"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  <w:r w:rsidR="006E348A" w:rsidRPr="00D80A00"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  <w:r w:rsidRPr="00D80A0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выпускников</w:t>
            </w:r>
          </w:p>
        </w:tc>
      </w:tr>
      <w:tr w:rsidR="00240CDE" w:rsidRPr="00D80A00" w:rsidTr="00BA18F2">
        <w:trPr>
          <w:trHeight w:val="262"/>
        </w:trPr>
        <w:tc>
          <w:tcPr>
            <w:tcW w:w="5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1EA" w:rsidRPr="00554E22" w:rsidRDefault="000171EA" w:rsidP="00E57C9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54E22">
              <w:rPr>
                <w:rFonts w:ascii="Times New Roman" w:hAnsi="Times New Roman"/>
                <w:bCs/>
                <w:sz w:val="24"/>
                <w:szCs w:val="24"/>
              </w:rPr>
              <w:t>Получили аттестат с отличием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1EA" w:rsidRPr="00D80A00" w:rsidRDefault="006E348A" w:rsidP="00E57C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80A00"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</w:tr>
      <w:tr w:rsidR="003E4DDC" w:rsidRPr="00D80A00" w:rsidTr="00BA18F2">
        <w:trPr>
          <w:trHeight w:val="526"/>
        </w:trPr>
        <w:tc>
          <w:tcPr>
            <w:tcW w:w="5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DDC" w:rsidRPr="00554E22" w:rsidRDefault="003E4DDC" w:rsidP="003E4DD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54E22">
              <w:rPr>
                <w:rFonts w:ascii="Times New Roman" w:hAnsi="Times New Roman"/>
                <w:bCs/>
                <w:sz w:val="24"/>
                <w:szCs w:val="24"/>
              </w:rPr>
              <w:t>Получали образование в форме семейного, из них: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DDC" w:rsidRPr="00D80A00" w:rsidRDefault="003E4DDC" w:rsidP="003E4D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80A00">
              <w:rPr>
                <w:rFonts w:ascii="Times New Roman" w:hAnsi="Times New Roman"/>
                <w:sz w:val="24"/>
                <w:szCs w:val="24"/>
                <w:lang w:val="tt-RU"/>
              </w:rPr>
              <w:t>------</w:t>
            </w:r>
          </w:p>
        </w:tc>
      </w:tr>
      <w:tr w:rsidR="006E348A" w:rsidRPr="00D80A00" w:rsidTr="00BA18F2">
        <w:trPr>
          <w:trHeight w:val="262"/>
        </w:trPr>
        <w:tc>
          <w:tcPr>
            <w:tcW w:w="5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48A" w:rsidRPr="00554E22" w:rsidRDefault="006E348A" w:rsidP="006E348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54E22">
              <w:rPr>
                <w:rFonts w:ascii="Times New Roman" w:hAnsi="Times New Roman"/>
                <w:bCs/>
                <w:sz w:val="24"/>
                <w:szCs w:val="24"/>
              </w:rPr>
              <w:t>- прошли ГИА и получили аттестат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48A" w:rsidRPr="00D80A00" w:rsidRDefault="006E348A" w:rsidP="006E34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80A00">
              <w:rPr>
                <w:rFonts w:ascii="Times New Roman" w:hAnsi="Times New Roman"/>
                <w:sz w:val="24"/>
                <w:szCs w:val="24"/>
                <w:lang w:val="tt-RU"/>
              </w:rPr>
              <w:t>------</w:t>
            </w:r>
          </w:p>
        </w:tc>
      </w:tr>
      <w:tr w:rsidR="006E348A" w:rsidRPr="00D80A00" w:rsidTr="00BA18F2">
        <w:trPr>
          <w:trHeight w:val="262"/>
        </w:trPr>
        <w:tc>
          <w:tcPr>
            <w:tcW w:w="5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48A" w:rsidRPr="00554E22" w:rsidRDefault="006E348A" w:rsidP="006E348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54E22">
              <w:rPr>
                <w:rFonts w:ascii="Times New Roman" w:hAnsi="Times New Roman"/>
                <w:bCs/>
                <w:sz w:val="24"/>
                <w:szCs w:val="24"/>
              </w:rPr>
              <w:t>- получили аттестат с отличием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48A" w:rsidRPr="00D80A00" w:rsidRDefault="006E348A" w:rsidP="006E34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80A00">
              <w:rPr>
                <w:rFonts w:ascii="Times New Roman" w:hAnsi="Times New Roman"/>
                <w:sz w:val="24"/>
                <w:szCs w:val="24"/>
                <w:lang w:val="tt-RU"/>
              </w:rPr>
              <w:t>-----</w:t>
            </w:r>
          </w:p>
        </w:tc>
      </w:tr>
      <w:tr w:rsidR="006E348A" w:rsidRPr="00D80A00" w:rsidTr="00BA18F2">
        <w:trPr>
          <w:trHeight w:val="262"/>
        </w:trPr>
        <w:tc>
          <w:tcPr>
            <w:tcW w:w="5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48A" w:rsidRPr="00554E22" w:rsidRDefault="006E348A" w:rsidP="006E348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54E22">
              <w:rPr>
                <w:rFonts w:ascii="Times New Roman" w:hAnsi="Times New Roman"/>
                <w:bCs/>
                <w:sz w:val="24"/>
                <w:szCs w:val="24"/>
              </w:rPr>
              <w:t xml:space="preserve">- не прошли ГИА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48A" w:rsidRPr="00D80A00" w:rsidRDefault="006E348A" w:rsidP="006E34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80A00">
              <w:rPr>
                <w:rFonts w:ascii="Times New Roman" w:hAnsi="Times New Roman"/>
                <w:sz w:val="24"/>
                <w:szCs w:val="24"/>
                <w:lang w:val="tt-RU"/>
              </w:rPr>
              <w:t>------</w:t>
            </w:r>
          </w:p>
        </w:tc>
      </w:tr>
      <w:tr w:rsidR="006E348A" w:rsidRPr="00D80A00" w:rsidTr="00BA18F2">
        <w:trPr>
          <w:trHeight w:val="294"/>
        </w:trPr>
        <w:tc>
          <w:tcPr>
            <w:tcW w:w="5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48A" w:rsidRPr="00554E22" w:rsidRDefault="006E348A" w:rsidP="006E348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54E22">
              <w:rPr>
                <w:rFonts w:ascii="Times New Roman" w:hAnsi="Times New Roman"/>
                <w:bCs/>
                <w:sz w:val="24"/>
                <w:szCs w:val="24"/>
              </w:rPr>
              <w:t xml:space="preserve">- не явились на ГИА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48A" w:rsidRPr="00D80A00" w:rsidRDefault="006E348A" w:rsidP="006E34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80A00">
              <w:rPr>
                <w:rFonts w:ascii="Times New Roman" w:hAnsi="Times New Roman"/>
                <w:sz w:val="24"/>
                <w:szCs w:val="24"/>
                <w:lang w:val="tt-RU"/>
              </w:rPr>
              <w:t>------</w:t>
            </w:r>
          </w:p>
        </w:tc>
      </w:tr>
    </w:tbl>
    <w:p w:rsidR="000171EA" w:rsidRPr="00240CDE" w:rsidRDefault="000171EA" w:rsidP="00E57C9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171EA" w:rsidRPr="00240CDE" w:rsidRDefault="000171EA" w:rsidP="00E57C9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>Результативность выпусков 9-х классов по предметам.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9"/>
        <w:gridCol w:w="759"/>
        <w:gridCol w:w="956"/>
        <w:gridCol w:w="920"/>
        <w:gridCol w:w="852"/>
        <w:gridCol w:w="920"/>
        <w:gridCol w:w="920"/>
        <w:gridCol w:w="956"/>
        <w:gridCol w:w="852"/>
        <w:gridCol w:w="852"/>
        <w:gridCol w:w="920"/>
      </w:tblGrid>
      <w:tr w:rsidR="006D4D6F" w:rsidRPr="006D4D6F" w:rsidTr="006D4D6F">
        <w:trPr>
          <w:cantSplit/>
          <w:trHeight w:val="1421"/>
          <w:jc w:val="center"/>
        </w:trPr>
        <w:tc>
          <w:tcPr>
            <w:tcW w:w="1518" w:type="dxa"/>
            <w:gridSpan w:val="2"/>
            <w:shd w:val="clear" w:color="auto" w:fill="auto"/>
          </w:tcPr>
          <w:p w:rsidR="006D4D6F" w:rsidRPr="006D4D6F" w:rsidRDefault="006D4D6F" w:rsidP="00E57C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" w:type="dxa"/>
            <w:shd w:val="clear" w:color="auto" w:fill="auto"/>
            <w:textDirection w:val="btLr"/>
          </w:tcPr>
          <w:p w:rsidR="006D4D6F" w:rsidRPr="006D4D6F" w:rsidRDefault="006D4D6F" w:rsidP="00E57C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4D6F">
              <w:rPr>
                <w:rFonts w:ascii="Times New Roman" w:hAnsi="Times New Roman"/>
                <w:sz w:val="24"/>
                <w:szCs w:val="24"/>
              </w:rPr>
              <w:t>Рус. Яз.</w:t>
            </w:r>
          </w:p>
        </w:tc>
        <w:tc>
          <w:tcPr>
            <w:tcW w:w="920" w:type="dxa"/>
            <w:shd w:val="clear" w:color="auto" w:fill="auto"/>
            <w:textDirection w:val="btLr"/>
          </w:tcPr>
          <w:p w:rsidR="006D4D6F" w:rsidRPr="006D4D6F" w:rsidRDefault="006D4D6F" w:rsidP="00E57C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4D6F">
              <w:rPr>
                <w:rFonts w:ascii="Times New Roman" w:hAnsi="Times New Roman"/>
                <w:sz w:val="24"/>
                <w:szCs w:val="24"/>
              </w:rPr>
              <w:t>Матем</w:t>
            </w:r>
          </w:p>
        </w:tc>
        <w:tc>
          <w:tcPr>
            <w:tcW w:w="852" w:type="dxa"/>
            <w:shd w:val="clear" w:color="auto" w:fill="auto"/>
            <w:textDirection w:val="btLr"/>
          </w:tcPr>
          <w:p w:rsidR="006D4D6F" w:rsidRPr="006D4D6F" w:rsidRDefault="006D4D6F" w:rsidP="00E57C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4D6F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920" w:type="dxa"/>
            <w:shd w:val="clear" w:color="auto" w:fill="auto"/>
            <w:textDirection w:val="btLr"/>
          </w:tcPr>
          <w:p w:rsidR="006D4D6F" w:rsidRPr="006D4D6F" w:rsidRDefault="006D4D6F" w:rsidP="00E57C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4D6F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920" w:type="dxa"/>
            <w:shd w:val="clear" w:color="auto" w:fill="auto"/>
            <w:textDirection w:val="btLr"/>
          </w:tcPr>
          <w:p w:rsidR="006D4D6F" w:rsidRPr="006D4D6F" w:rsidRDefault="006D4D6F" w:rsidP="00E57C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4D6F">
              <w:rPr>
                <w:rFonts w:ascii="Times New Roman" w:hAnsi="Times New Roman"/>
                <w:sz w:val="24"/>
                <w:szCs w:val="24"/>
              </w:rPr>
              <w:t>Общ</w:t>
            </w:r>
          </w:p>
        </w:tc>
        <w:tc>
          <w:tcPr>
            <w:tcW w:w="920" w:type="dxa"/>
            <w:shd w:val="clear" w:color="auto" w:fill="auto"/>
            <w:textDirection w:val="btLr"/>
          </w:tcPr>
          <w:p w:rsidR="006D4D6F" w:rsidRPr="006D4D6F" w:rsidRDefault="006D4D6F" w:rsidP="00E57C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4D6F">
              <w:rPr>
                <w:rFonts w:ascii="Times New Roman" w:hAnsi="Times New Roman"/>
                <w:sz w:val="24"/>
                <w:szCs w:val="24"/>
              </w:rPr>
              <w:t>Информ</w:t>
            </w:r>
          </w:p>
        </w:tc>
        <w:tc>
          <w:tcPr>
            <w:tcW w:w="852" w:type="dxa"/>
            <w:shd w:val="clear" w:color="auto" w:fill="auto"/>
            <w:textDirection w:val="btLr"/>
          </w:tcPr>
          <w:p w:rsidR="006D4D6F" w:rsidRPr="006D4D6F" w:rsidRDefault="006D4D6F" w:rsidP="00E57C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4D6F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852" w:type="dxa"/>
            <w:shd w:val="clear" w:color="auto" w:fill="auto"/>
            <w:textDirection w:val="btLr"/>
          </w:tcPr>
          <w:p w:rsidR="006D4D6F" w:rsidRPr="006D4D6F" w:rsidRDefault="006D4D6F" w:rsidP="00E57C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4D6F">
              <w:rPr>
                <w:rFonts w:ascii="Times New Roman" w:hAnsi="Times New Roman"/>
                <w:sz w:val="24"/>
                <w:szCs w:val="24"/>
              </w:rPr>
              <w:t xml:space="preserve">Англ. Яз. </w:t>
            </w:r>
          </w:p>
        </w:tc>
        <w:tc>
          <w:tcPr>
            <w:tcW w:w="920" w:type="dxa"/>
            <w:shd w:val="clear" w:color="auto" w:fill="auto"/>
            <w:textDirection w:val="btLr"/>
          </w:tcPr>
          <w:p w:rsidR="006D4D6F" w:rsidRPr="006D4D6F" w:rsidRDefault="006D4D6F" w:rsidP="00E57C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4D6F">
              <w:rPr>
                <w:rFonts w:ascii="Times New Roman" w:hAnsi="Times New Roman"/>
                <w:sz w:val="24"/>
                <w:szCs w:val="24"/>
              </w:rPr>
              <w:t>Геогр.</w:t>
            </w:r>
          </w:p>
        </w:tc>
      </w:tr>
      <w:tr w:rsidR="006D4D6F" w:rsidRPr="006D4D6F" w:rsidTr="006D4D6F">
        <w:trPr>
          <w:trHeight w:val="270"/>
          <w:jc w:val="center"/>
        </w:trPr>
        <w:tc>
          <w:tcPr>
            <w:tcW w:w="759" w:type="dxa"/>
            <w:vMerge w:val="restart"/>
            <w:shd w:val="clear" w:color="auto" w:fill="auto"/>
          </w:tcPr>
          <w:p w:rsidR="006D4D6F" w:rsidRPr="006D4D6F" w:rsidRDefault="006D4D6F" w:rsidP="00D80A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D4D6F" w:rsidRPr="006D4D6F" w:rsidRDefault="006D4D6F" w:rsidP="00D80A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4D6F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  <w:tc>
          <w:tcPr>
            <w:tcW w:w="759" w:type="dxa"/>
            <w:shd w:val="clear" w:color="auto" w:fill="auto"/>
          </w:tcPr>
          <w:p w:rsidR="006D4D6F" w:rsidRPr="006D4D6F" w:rsidRDefault="006D4D6F" w:rsidP="00D80A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4D6F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919" w:type="dxa"/>
            <w:shd w:val="clear" w:color="auto" w:fill="auto"/>
          </w:tcPr>
          <w:p w:rsidR="006D4D6F" w:rsidRPr="006D4D6F" w:rsidRDefault="006D4D6F" w:rsidP="00D80A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D4D6F">
              <w:rPr>
                <w:rFonts w:ascii="Times New Roman" w:hAnsi="Times New Roman"/>
                <w:sz w:val="24"/>
                <w:szCs w:val="24"/>
                <w:lang w:val="tt-RU"/>
              </w:rPr>
              <w:t>57 +2 (сем.)</w:t>
            </w:r>
          </w:p>
        </w:tc>
        <w:tc>
          <w:tcPr>
            <w:tcW w:w="920" w:type="dxa"/>
            <w:shd w:val="clear" w:color="auto" w:fill="auto"/>
          </w:tcPr>
          <w:p w:rsidR="006D4D6F" w:rsidRPr="006D4D6F" w:rsidRDefault="006D4D6F" w:rsidP="00D80A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D4D6F">
              <w:rPr>
                <w:rFonts w:ascii="Times New Roman" w:hAnsi="Times New Roman"/>
                <w:sz w:val="24"/>
                <w:szCs w:val="24"/>
                <w:lang w:val="tt-RU"/>
              </w:rPr>
              <w:t>59</w:t>
            </w:r>
          </w:p>
        </w:tc>
        <w:tc>
          <w:tcPr>
            <w:tcW w:w="852" w:type="dxa"/>
            <w:shd w:val="clear" w:color="auto" w:fill="auto"/>
          </w:tcPr>
          <w:p w:rsidR="006D4D6F" w:rsidRPr="006D4D6F" w:rsidRDefault="006D4D6F" w:rsidP="00D80A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D4D6F">
              <w:rPr>
                <w:rFonts w:ascii="Times New Roman" w:hAnsi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920" w:type="dxa"/>
            <w:shd w:val="clear" w:color="auto" w:fill="auto"/>
          </w:tcPr>
          <w:p w:rsidR="006D4D6F" w:rsidRPr="006D4D6F" w:rsidRDefault="006D4D6F" w:rsidP="00D80A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D4D6F">
              <w:rPr>
                <w:rFonts w:ascii="Times New Roman" w:hAnsi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920" w:type="dxa"/>
            <w:shd w:val="clear" w:color="auto" w:fill="auto"/>
          </w:tcPr>
          <w:p w:rsidR="006D4D6F" w:rsidRPr="006D4D6F" w:rsidRDefault="006D4D6F" w:rsidP="00D80A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D4D6F"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920" w:type="dxa"/>
            <w:shd w:val="clear" w:color="auto" w:fill="auto"/>
          </w:tcPr>
          <w:p w:rsidR="006D4D6F" w:rsidRPr="006D4D6F" w:rsidRDefault="006D4D6F" w:rsidP="00D80A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D4D6F">
              <w:rPr>
                <w:rFonts w:ascii="Times New Roman" w:hAnsi="Times New Roman"/>
                <w:sz w:val="24"/>
                <w:szCs w:val="24"/>
                <w:lang w:val="tt-RU"/>
              </w:rPr>
              <w:t>33</w:t>
            </w:r>
          </w:p>
        </w:tc>
        <w:tc>
          <w:tcPr>
            <w:tcW w:w="852" w:type="dxa"/>
            <w:shd w:val="clear" w:color="auto" w:fill="auto"/>
          </w:tcPr>
          <w:p w:rsidR="006D4D6F" w:rsidRPr="006D4D6F" w:rsidRDefault="006D4D6F" w:rsidP="00D80A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D4D6F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852" w:type="dxa"/>
            <w:shd w:val="clear" w:color="auto" w:fill="auto"/>
          </w:tcPr>
          <w:p w:rsidR="006D4D6F" w:rsidRPr="006D4D6F" w:rsidRDefault="006D4D6F" w:rsidP="00D80A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D4D6F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920" w:type="dxa"/>
            <w:shd w:val="clear" w:color="auto" w:fill="auto"/>
          </w:tcPr>
          <w:p w:rsidR="006D4D6F" w:rsidRPr="006D4D6F" w:rsidRDefault="006D4D6F" w:rsidP="00D80A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D4D6F">
              <w:rPr>
                <w:rFonts w:ascii="Times New Roman" w:hAnsi="Times New Roman"/>
                <w:sz w:val="24"/>
                <w:szCs w:val="24"/>
                <w:lang w:val="tt-RU"/>
              </w:rPr>
              <w:t>32</w:t>
            </w:r>
          </w:p>
        </w:tc>
      </w:tr>
      <w:tr w:rsidR="006D4D6F" w:rsidRPr="006D4D6F" w:rsidTr="006D4D6F">
        <w:trPr>
          <w:trHeight w:val="285"/>
          <w:jc w:val="center"/>
        </w:trPr>
        <w:tc>
          <w:tcPr>
            <w:tcW w:w="759" w:type="dxa"/>
            <w:vMerge/>
            <w:shd w:val="clear" w:color="auto" w:fill="auto"/>
          </w:tcPr>
          <w:p w:rsidR="006D4D6F" w:rsidRPr="006D4D6F" w:rsidRDefault="006D4D6F" w:rsidP="00D80A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:rsidR="006D4D6F" w:rsidRPr="006D4D6F" w:rsidRDefault="006D4D6F" w:rsidP="00D80A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4D6F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919" w:type="dxa"/>
            <w:shd w:val="clear" w:color="auto" w:fill="auto"/>
          </w:tcPr>
          <w:p w:rsidR="006D4D6F" w:rsidRPr="006D4D6F" w:rsidRDefault="006D4D6F" w:rsidP="00D80A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D4D6F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920" w:type="dxa"/>
            <w:shd w:val="clear" w:color="auto" w:fill="auto"/>
          </w:tcPr>
          <w:p w:rsidR="006D4D6F" w:rsidRPr="006D4D6F" w:rsidRDefault="006D4D6F" w:rsidP="00D80A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D4D6F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852" w:type="dxa"/>
            <w:shd w:val="clear" w:color="auto" w:fill="auto"/>
          </w:tcPr>
          <w:p w:rsidR="006D4D6F" w:rsidRPr="006D4D6F" w:rsidRDefault="006D4D6F" w:rsidP="00D80A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D4D6F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920" w:type="dxa"/>
            <w:shd w:val="clear" w:color="auto" w:fill="auto"/>
          </w:tcPr>
          <w:p w:rsidR="006D4D6F" w:rsidRPr="006D4D6F" w:rsidRDefault="006D4D6F" w:rsidP="00D80A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D4D6F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920" w:type="dxa"/>
            <w:shd w:val="clear" w:color="auto" w:fill="auto"/>
          </w:tcPr>
          <w:p w:rsidR="006D4D6F" w:rsidRPr="006D4D6F" w:rsidRDefault="006D4D6F" w:rsidP="00D80A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D4D6F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920" w:type="dxa"/>
            <w:shd w:val="clear" w:color="auto" w:fill="auto"/>
          </w:tcPr>
          <w:p w:rsidR="006D4D6F" w:rsidRPr="006D4D6F" w:rsidRDefault="006D4D6F" w:rsidP="00D80A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D4D6F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852" w:type="dxa"/>
            <w:shd w:val="clear" w:color="auto" w:fill="auto"/>
          </w:tcPr>
          <w:p w:rsidR="006D4D6F" w:rsidRPr="006D4D6F" w:rsidRDefault="006D4D6F" w:rsidP="00D80A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D4D6F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852" w:type="dxa"/>
            <w:shd w:val="clear" w:color="auto" w:fill="auto"/>
          </w:tcPr>
          <w:p w:rsidR="006D4D6F" w:rsidRPr="006D4D6F" w:rsidRDefault="006D4D6F" w:rsidP="00D80A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D4D6F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920" w:type="dxa"/>
            <w:shd w:val="clear" w:color="auto" w:fill="auto"/>
          </w:tcPr>
          <w:p w:rsidR="006D4D6F" w:rsidRPr="006D4D6F" w:rsidRDefault="006D4D6F" w:rsidP="00D80A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D4D6F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</w:tr>
      <w:tr w:rsidR="006D4D6F" w:rsidRPr="006D4D6F" w:rsidTr="006D4D6F">
        <w:trPr>
          <w:trHeight w:val="285"/>
          <w:jc w:val="center"/>
        </w:trPr>
        <w:tc>
          <w:tcPr>
            <w:tcW w:w="759" w:type="dxa"/>
            <w:vMerge/>
            <w:shd w:val="clear" w:color="auto" w:fill="auto"/>
          </w:tcPr>
          <w:p w:rsidR="006D4D6F" w:rsidRPr="006D4D6F" w:rsidRDefault="006D4D6F" w:rsidP="00D80A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:rsidR="006D4D6F" w:rsidRPr="006D4D6F" w:rsidRDefault="006D4D6F" w:rsidP="00D80A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4D6F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919" w:type="dxa"/>
            <w:shd w:val="clear" w:color="auto" w:fill="auto"/>
          </w:tcPr>
          <w:p w:rsidR="006D4D6F" w:rsidRPr="006D4D6F" w:rsidRDefault="006D4D6F" w:rsidP="00D80A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D4D6F">
              <w:rPr>
                <w:rFonts w:ascii="Times New Roman" w:hAnsi="Times New Roman"/>
                <w:sz w:val="24"/>
                <w:szCs w:val="24"/>
                <w:lang w:val="tt-RU"/>
              </w:rPr>
              <w:t>58</w:t>
            </w:r>
          </w:p>
        </w:tc>
        <w:tc>
          <w:tcPr>
            <w:tcW w:w="920" w:type="dxa"/>
            <w:shd w:val="clear" w:color="auto" w:fill="auto"/>
          </w:tcPr>
          <w:p w:rsidR="006D4D6F" w:rsidRPr="006D4D6F" w:rsidRDefault="006D4D6F" w:rsidP="00D80A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D4D6F">
              <w:rPr>
                <w:rFonts w:ascii="Times New Roman" w:hAnsi="Times New Roman"/>
                <w:sz w:val="24"/>
                <w:szCs w:val="24"/>
                <w:lang w:val="tt-RU"/>
              </w:rPr>
              <w:t>58</w:t>
            </w:r>
          </w:p>
        </w:tc>
        <w:tc>
          <w:tcPr>
            <w:tcW w:w="852" w:type="dxa"/>
            <w:shd w:val="clear" w:color="auto" w:fill="auto"/>
          </w:tcPr>
          <w:p w:rsidR="006D4D6F" w:rsidRPr="006D4D6F" w:rsidRDefault="006D4D6F" w:rsidP="00D80A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D4D6F"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920" w:type="dxa"/>
            <w:shd w:val="clear" w:color="auto" w:fill="auto"/>
          </w:tcPr>
          <w:p w:rsidR="006D4D6F" w:rsidRPr="006D4D6F" w:rsidRDefault="006D4D6F" w:rsidP="00D80A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D4D6F"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920" w:type="dxa"/>
            <w:shd w:val="clear" w:color="auto" w:fill="auto"/>
          </w:tcPr>
          <w:p w:rsidR="006D4D6F" w:rsidRPr="006D4D6F" w:rsidRDefault="006D4D6F" w:rsidP="00D80A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D4D6F">
              <w:rPr>
                <w:rFonts w:ascii="Times New Roman" w:hAnsi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920" w:type="dxa"/>
            <w:shd w:val="clear" w:color="auto" w:fill="auto"/>
          </w:tcPr>
          <w:p w:rsidR="006D4D6F" w:rsidRPr="006D4D6F" w:rsidRDefault="006D4D6F" w:rsidP="00D80A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D4D6F">
              <w:rPr>
                <w:rFonts w:ascii="Times New Roman" w:hAnsi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852" w:type="dxa"/>
            <w:shd w:val="clear" w:color="auto" w:fill="auto"/>
          </w:tcPr>
          <w:p w:rsidR="006D4D6F" w:rsidRPr="006D4D6F" w:rsidRDefault="006D4D6F" w:rsidP="00D80A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D4D6F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852" w:type="dxa"/>
            <w:shd w:val="clear" w:color="auto" w:fill="auto"/>
          </w:tcPr>
          <w:p w:rsidR="006D4D6F" w:rsidRPr="006D4D6F" w:rsidRDefault="006D4D6F" w:rsidP="00D80A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D4D6F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920" w:type="dxa"/>
            <w:shd w:val="clear" w:color="auto" w:fill="auto"/>
          </w:tcPr>
          <w:p w:rsidR="006D4D6F" w:rsidRPr="006D4D6F" w:rsidRDefault="006D4D6F" w:rsidP="00D80A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D4D6F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</w:tr>
      <w:tr w:rsidR="006D4D6F" w:rsidRPr="006D4D6F" w:rsidTr="006D4D6F">
        <w:trPr>
          <w:trHeight w:val="285"/>
          <w:jc w:val="center"/>
        </w:trPr>
        <w:tc>
          <w:tcPr>
            <w:tcW w:w="759" w:type="dxa"/>
            <w:vMerge w:val="restart"/>
            <w:shd w:val="clear" w:color="auto" w:fill="auto"/>
          </w:tcPr>
          <w:p w:rsidR="006D4D6F" w:rsidRPr="006D4D6F" w:rsidRDefault="006D4D6F" w:rsidP="000030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D4D6F" w:rsidRPr="006D4D6F" w:rsidRDefault="006D4D6F" w:rsidP="000030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4D6F">
              <w:rPr>
                <w:rFonts w:ascii="Times New Roman" w:hAnsi="Times New Roman"/>
                <w:sz w:val="24"/>
                <w:szCs w:val="24"/>
              </w:rPr>
              <w:t>Ср. Оц.</w:t>
            </w:r>
          </w:p>
        </w:tc>
        <w:tc>
          <w:tcPr>
            <w:tcW w:w="759" w:type="dxa"/>
            <w:shd w:val="clear" w:color="auto" w:fill="auto"/>
          </w:tcPr>
          <w:p w:rsidR="006D4D6F" w:rsidRPr="006D4D6F" w:rsidRDefault="006D4D6F" w:rsidP="000030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4D6F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919" w:type="dxa"/>
            <w:shd w:val="clear" w:color="auto" w:fill="auto"/>
          </w:tcPr>
          <w:p w:rsidR="006D4D6F" w:rsidRPr="006D4D6F" w:rsidRDefault="006D4D6F" w:rsidP="000030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D4D6F">
              <w:rPr>
                <w:rFonts w:ascii="Times New Roman" w:hAnsi="Times New Roman"/>
                <w:sz w:val="24"/>
                <w:szCs w:val="24"/>
                <w:lang w:val="tt-RU"/>
              </w:rPr>
              <w:t>4,3</w:t>
            </w:r>
          </w:p>
        </w:tc>
        <w:tc>
          <w:tcPr>
            <w:tcW w:w="920" w:type="dxa"/>
            <w:shd w:val="clear" w:color="auto" w:fill="auto"/>
          </w:tcPr>
          <w:p w:rsidR="006D4D6F" w:rsidRPr="006D4D6F" w:rsidRDefault="006D4D6F" w:rsidP="000030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D4D6F">
              <w:rPr>
                <w:rFonts w:ascii="Times New Roman" w:hAnsi="Times New Roman"/>
                <w:sz w:val="24"/>
                <w:szCs w:val="24"/>
                <w:lang w:val="tt-RU"/>
              </w:rPr>
              <w:t>4,2</w:t>
            </w:r>
          </w:p>
        </w:tc>
        <w:tc>
          <w:tcPr>
            <w:tcW w:w="852" w:type="dxa"/>
            <w:shd w:val="clear" w:color="auto" w:fill="auto"/>
          </w:tcPr>
          <w:p w:rsidR="006D4D6F" w:rsidRPr="006D4D6F" w:rsidRDefault="006D4D6F" w:rsidP="000030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D4D6F">
              <w:rPr>
                <w:rFonts w:ascii="Times New Roman" w:hAnsi="Times New Roman"/>
                <w:sz w:val="24"/>
                <w:szCs w:val="24"/>
                <w:lang w:val="tt-RU"/>
              </w:rPr>
              <w:t>4,7</w:t>
            </w:r>
          </w:p>
        </w:tc>
        <w:tc>
          <w:tcPr>
            <w:tcW w:w="920" w:type="dxa"/>
            <w:shd w:val="clear" w:color="auto" w:fill="auto"/>
          </w:tcPr>
          <w:p w:rsidR="006D4D6F" w:rsidRPr="006D4D6F" w:rsidRDefault="006D4D6F" w:rsidP="000030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D4D6F">
              <w:rPr>
                <w:rFonts w:ascii="Times New Roman" w:hAnsi="Times New Roman"/>
                <w:sz w:val="24"/>
                <w:szCs w:val="24"/>
                <w:lang w:val="tt-RU"/>
              </w:rPr>
              <w:t>4,1</w:t>
            </w:r>
          </w:p>
        </w:tc>
        <w:tc>
          <w:tcPr>
            <w:tcW w:w="920" w:type="dxa"/>
            <w:shd w:val="clear" w:color="auto" w:fill="auto"/>
          </w:tcPr>
          <w:p w:rsidR="006D4D6F" w:rsidRPr="006D4D6F" w:rsidRDefault="006D4D6F" w:rsidP="000030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D4D6F">
              <w:rPr>
                <w:rFonts w:ascii="Times New Roman" w:hAnsi="Times New Roman"/>
                <w:sz w:val="24"/>
                <w:szCs w:val="24"/>
                <w:lang w:val="tt-RU"/>
              </w:rPr>
              <w:t>4,1</w:t>
            </w:r>
          </w:p>
        </w:tc>
        <w:tc>
          <w:tcPr>
            <w:tcW w:w="920" w:type="dxa"/>
            <w:shd w:val="clear" w:color="auto" w:fill="auto"/>
          </w:tcPr>
          <w:p w:rsidR="006D4D6F" w:rsidRPr="006D4D6F" w:rsidRDefault="006D4D6F" w:rsidP="000030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D4D6F"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852" w:type="dxa"/>
            <w:shd w:val="clear" w:color="auto" w:fill="auto"/>
          </w:tcPr>
          <w:p w:rsidR="006D4D6F" w:rsidRPr="006D4D6F" w:rsidRDefault="006D4D6F" w:rsidP="000030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D4D6F"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852" w:type="dxa"/>
            <w:shd w:val="clear" w:color="auto" w:fill="auto"/>
          </w:tcPr>
          <w:p w:rsidR="006D4D6F" w:rsidRPr="006D4D6F" w:rsidRDefault="006D4D6F" w:rsidP="000030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D4D6F">
              <w:rPr>
                <w:rFonts w:ascii="Times New Roman" w:hAnsi="Times New Roman"/>
                <w:sz w:val="24"/>
                <w:szCs w:val="24"/>
                <w:lang w:val="tt-RU"/>
              </w:rPr>
              <w:t>4,3</w:t>
            </w:r>
          </w:p>
        </w:tc>
        <w:tc>
          <w:tcPr>
            <w:tcW w:w="920" w:type="dxa"/>
            <w:shd w:val="clear" w:color="auto" w:fill="auto"/>
          </w:tcPr>
          <w:p w:rsidR="006D4D6F" w:rsidRPr="006D4D6F" w:rsidRDefault="006D4D6F" w:rsidP="000030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D4D6F">
              <w:rPr>
                <w:rFonts w:ascii="Times New Roman" w:hAnsi="Times New Roman"/>
                <w:sz w:val="24"/>
                <w:szCs w:val="24"/>
                <w:lang w:val="tt-RU"/>
              </w:rPr>
              <w:t>3,8</w:t>
            </w:r>
          </w:p>
        </w:tc>
      </w:tr>
      <w:tr w:rsidR="006D4D6F" w:rsidRPr="006D4D6F" w:rsidTr="006D4D6F">
        <w:trPr>
          <w:trHeight w:val="285"/>
          <w:jc w:val="center"/>
        </w:trPr>
        <w:tc>
          <w:tcPr>
            <w:tcW w:w="759" w:type="dxa"/>
            <w:vMerge/>
            <w:shd w:val="clear" w:color="auto" w:fill="auto"/>
          </w:tcPr>
          <w:p w:rsidR="006D4D6F" w:rsidRPr="006D4D6F" w:rsidRDefault="006D4D6F" w:rsidP="000030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:rsidR="006D4D6F" w:rsidRPr="006D4D6F" w:rsidRDefault="006D4D6F" w:rsidP="000030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4D6F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919" w:type="dxa"/>
            <w:shd w:val="clear" w:color="auto" w:fill="auto"/>
          </w:tcPr>
          <w:p w:rsidR="006D4D6F" w:rsidRPr="006D4D6F" w:rsidRDefault="006D4D6F" w:rsidP="000030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D4D6F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920" w:type="dxa"/>
            <w:shd w:val="clear" w:color="auto" w:fill="auto"/>
          </w:tcPr>
          <w:p w:rsidR="006D4D6F" w:rsidRPr="006D4D6F" w:rsidRDefault="006D4D6F" w:rsidP="000030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D4D6F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852" w:type="dxa"/>
            <w:shd w:val="clear" w:color="auto" w:fill="auto"/>
          </w:tcPr>
          <w:p w:rsidR="006D4D6F" w:rsidRPr="006D4D6F" w:rsidRDefault="006D4D6F" w:rsidP="000030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D4D6F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920" w:type="dxa"/>
            <w:shd w:val="clear" w:color="auto" w:fill="auto"/>
          </w:tcPr>
          <w:p w:rsidR="006D4D6F" w:rsidRPr="006D4D6F" w:rsidRDefault="006D4D6F" w:rsidP="000030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D4D6F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920" w:type="dxa"/>
            <w:shd w:val="clear" w:color="auto" w:fill="auto"/>
          </w:tcPr>
          <w:p w:rsidR="006D4D6F" w:rsidRPr="006D4D6F" w:rsidRDefault="006D4D6F" w:rsidP="000030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D4D6F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920" w:type="dxa"/>
            <w:shd w:val="clear" w:color="auto" w:fill="auto"/>
          </w:tcPr>
          <w:p w:rsidR="006D4D6F" w:rsidRPr="006D4D6F" w:rsidRDefault="006D4D6F" w:rsidP="000030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D4D6F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852" w:type="dxa"/>
            <w:shd w:val="clear" w:color="auto" w:fill="auto"/>
          </w:tcPr>
          <w:p w:rsidR="006D4D6F" w:rsidRPr="006D4D6F" w:rsidRDefault="006D4D6F" w:rsidP="000030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D4D6F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852" w:type="dxa"/>
            <w:shd w:val="clear" w:color="auto" w:fill="auto"/>
          </w:tcPr>
          <w:p w:rsidR="006D4D6F" w:rsidRPr="006D4D6F" w:rsidRDefault="006D4D6F" w:rsidP="000030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D4D6F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920" w:type="dxa"/>
            <w:shd w:val="clear" w:color="auto" w:fill="auto"/>
          </w:tcPr>
          <w:p w:rsidR="006D4D6F" w:rsidRPr="006D4D6F" w:rsidRDefault="006D4D6F" w:rsidP="000030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D4D6F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</w:tr>
      <w:tr w:rsidR="006D4D6F" w:rsidRPr="006D4D6F" w:rsidTr="006D4D6F">
        <w:trPr>
          <w:trHeight w:val="285"/>
          <w:jc w:val="center"/>
        </w:trPr>
        <w:tc>
          <w:tcPr>
            <w:tcW w:w="759" w:type="dxa"/>
            <w:vMerge/>
            <w:shd w:val="clear" w:color="auto" w:fill="auto"/>
          </w:tcPr>
          <w:p w:rsidR="006D4D6F" w:rsidRPr="006D4D6F" w:rsidRDefault="006D4D6F" w:rsidP="000030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:rsidR="006D4D6F" w:rsidRPr="006D4D6F" w:rsidRDefault="006D4D6F" w:rsidP="000030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4D6F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919" w:type="dxa"/>
            <w:shd w:val="clear" w:color="auto" w:fill="auto"/>
          </w:tcPr>
          <w:p w:rsidR="006D4D6F" w:rsidRPr="006D4D6F" w:rsidRDefault="006D4D6F" w:rsidP="00015C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D4D6F">
              <w:rPr>
                <w:rFonts w:ascii="Times New Roman" w:hAnsi="Times New Roman"/>
                <w:sz w:val="24"/>
                <w:szCs w:val="24"/>
                <w:lang w:val="tt-RU"/>
              </w:rPr>
              <w:t>4,4</w:t>
            </w:r>
          </w:p>
        </w:tc>
        <w:tc>
          <w:tcPr>
            <w:tcW w:w="920" w:type="dxa"/>
            <w:shd w:val="clear" w:color="auto" w:fill="auto"/>
          </w:tcPr>
          <w:p w:rsidR="006D4D6F" w:rsidRPr="006D4D6F" w:rsidRDefault="006D4D6F" w:rsidP="000030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D4D6F">
              <w:rPr>
                <w:rFonts w:ascii="Times New Roman" w:hAnsi="Times New Roman"/>
                <w:sz w:val="24"/>
                <w:szCs w:val="24"/>
                <w:lang w:val="tt-RU"/>
              </w:rPr>
              <w:t>4,1</w:t>
            </w:r>
          </w:p>
        </w:tc>
        <w:tc>
          <w:tcPr>
            <w:tcW w:w="852" w:type="dxa"/>
            <w:shd w:val="clear" w:color="auto" w:fill="auto"/>
          </w:tcPr>
          <w:p w:rsidR="006D4D6F" w:rsidRPr="006D4D6F" w:rsidRDefault="006D4D6F" w:rsidP="000030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D4D6F">
              <w:rPr>
                <w:rFonts w:ascii="Times New Roman" w:hAnsi="Times New Roman"/>
                <w:sz w:val="24"/>
                <w:szCs w:val="24"/>
                <w:lang w:val="tt-RU"/>
              </w:rPr>
              <w:t>4,6</w:t>
            </w:r>
          </w:p>
        </w:tc>
        <w:tc>
          <w:tcPr>
            <w:tcW w:w="920" w:type="dxa"/>
            <w:shd w:val="clear" w:color="auto" w:fill="auto"/>
          </w:tcPr>
          <w:p w:rsidR="006D4D6F" w:rsidRPr="006D4D6F" w:rsidRDefault="006D4D6F" w:rsidP="000030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D4D6F">
              <w:rPr>
                <w:rFonts w:ascii="Times New Roman" w:hAnsi="Times New Roman"/>
                <w:sz w:val="24"/>
                <w:szCs w:val="24"/>
                <w:lang w:val="tt-RU"/>
              </w:rPr>
              <w:t>4,9</w:t>
            </w:r>
          </w:p>
        </w:tc>
        <w:tc>
          <w:tcPr>
            <w:tcW w:w="920" w:type="dxa"/>
            <w:shd w:val="clear" w:color="auto" w:fill="auto"/>
          </w:tcPr>
          <w:p w:rsidR="006D4D6F" w:rsidRPr="006D4D6F" w:rsidRDefault="006D4D6F" w:rsidP="000030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D4D6F">
              <w:rPr>
                <w:rFonts w:ascii="Times New Roman" w:hAnsi="Times New Roman"/>
                <w:sz w:val="24"/>
                <w:szCs w:val="24"/>
                <w:lang w:val="tt-RU"/>
              </w:rPr>
              <w:t>4,5</w:t>
            </w:r>
          </w:p>
        </w:tc>
        <w:tc>
          <w:tcPr>
            <w:tcW w:w="920" w:type="dxa"/>
            <w:shd w:val="clear" w:color="auto" w:fill="auto"/>
          </w:tcPr>
          <w:p w:rsidR="006D4D6F" w:rsidRPr="006D4D6F" w:rsidRDefault="006D4D6F" w:rsidP="000030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D4D6F">
              <w:rPr>
                <w:rFonts w:ascii="Times New Roman" w:hAnsi="Times New Roman"/>
                <w:sz w:val="24"/>
                <w:szCs w:val="24"/>
                <w:lang w:val="tt-RU"/>
              </w:rPr>
              <w:t>4,2</w:t>
            </w:r>
          </w:p>
        </w:tc>
        <w:tc>
          <w:tcPr>
            <w:tcW w:w="852" w:type="dxa"/>
            <w:shd w:val="clear" w:color="auto" w:fill="auto"/>
          </w:tcPr>
          <w:p w:rsidR="006D4D6F" w:rsidRPr="006D4D6F" w:rsidRDefault="006D4D6F" w:rsidP="000030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D4D6F"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852" w:type="dxa"/>
            <w:shd w:val="clear" w:color="auto" w:fill="auto"/>
          </w:tcPr>
          <w:p w:rsidR="006D4D6F" w:rsidRPr="006D4D6F" w:rsidRDefault="006D4D6F" w:rsidP="000030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D4D6F"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920" w:type="dxa"/>
            <w:shd w:val="clear" w:color="auto" w:fill="auto"/>
          </w:tcPr>
          <w:p w:rsidR="006D4D6F" w:rsidRPr="006D4D6F" w:rsidRDefault="006D4D6F" w:rsidP="000030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D4D6F">
              <w:rPr>
                <w:rFonts w:ascii="Times New Roman" w:hAnsi="Times New Roman"/>
                <w:sz w:val="24"/>
                <w:szCs w:val="24"/>
                <w:lang w:val="tt-RU"/>
              </w:rPr>
              <w:t>4,7</w:t>
            </w:r>
          </w:p>
        </w:tc>
      </w:tr>
      <w:tr w:rsidR="006D4D6F" w:rsidRPr="006D4D6F" w:rsidTr="006D4D6F">
        <w:trPr>
          <w:trHeight w:val="270"/>
          <w:jc w:val="center"/>
        </w:trPr>
        <w:tc>
          <w:tcPr>
            <w:tcW w:w="759" w:type="dxa"/>
            <w:vMerge w:val="restart"/>
            <w:shd w:val="clear" w:color="auto" w:fill="auto"/>
          </w:tcPr>
          <w:p w:rsidR="006D4D6F" w:rsidRPr="006D4D6F" w:rsidRDefault="006D4D6F" w:rsidP="000030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D4D6F" w:rsidRPr="006D4D6F" w:rsidRDefault="006D4D6F" w:rsidP="000030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4D6F">
              <w:rPr>
                <w:rFonts w:ascii="Times New Roman" w:hAnsi="Times New Roman"/>
                <w:sz w:val="24"/>
                <w:szCs w:val="24"/>
              </w:rPr>
              <w:t>Кач-во</w:t>
            </w:r>
          </w:p>
        </w:tc>
        <w:tc>
          <w:tcPr>
            <w:tcW w:w="759" w:type="dxa"/>
            <w:shd w:val="clear" w:color="auto" w:fill="auto"/>
          </w:tcPr>
          <w:p w:rsidR="006D4D6F" w:rsidRPr="006D4D6F" w:rsidRDefault="006D4D6F" w:rsidP="000030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4D6F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919" w:type="dxa"/>
            <w:shd w:val="clear" w:color="auto" w:fill="auto"/>
          </w:tcPr>
          <w:p w:rsidR="006D4D6F" w:rsidRPr="006D4D6F" w:rsidRDefault="006D4D6F" w:rsidP="000030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D4D6F">
              <w:rPr>
                <w:rFonts w:ascii="Times New Roman" w:hAnsi="Times New Roman"/>
                <w:sz w:val="24"/>
                <w:szCs w:val="24"/>
                <w:lang w:val="tt-RU"/>
              </w:rPr>
              <w:t>74,6%</w:t>
            </w:r>
          </w:p>
        </w:tc>
        <w:tc>
          <w:tcPr>
            <w:tcW w:w="920" w:type="dxa"/>
            <w:shd w:val="clear" w:color="auto" w:fill="auto"/>
          </w:tcPr>
          <w:p w:rsidR="006D4D6F" w:rsidRPr="006D4D6F" w:rsidRDefault="006D4D6F" w:rsidP="000030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D4D6F">
              <w:rPr>
                <w:rFonts w:ascii="Times New Roman" w:hAnsi="Times New Roman"/>
                <w:sz w:val="24"/>
                <w:szCs w:val="24"/>
                <w:lang w:val="tt-RU"/>
              </w:rPr>
              <w:t>81,4%</w:t>
            </w:r>
          </w:p>
        </w:tc>
        <w:tc>
          <w:tcPr>
            <w:tcW w:w="852" w:type="dxa"/>
            <w:shd w:val="clear" w:color="auto" w:fill="auto"/>
          </w:tcPr>
          <w:p w:rsidR="006D4D6F" w:rsidRPr="006D4D6F" w:rsidRDefault="006D4D6F" w:rsidP="000030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D4D6F">
              <w:rPr>
                <w:rFonts w:ascii="Times New Roman" w:hAnsi="Times New Roman"/>
                <w:sz w:val="24"/>
                <w:szCs w:val="24"/>
                <w:lang w:val="tt-RU"/>
              </w:rPr>
              <w:t>100%</w:t>
            </w:r>
          </w:p>
        </w:tc>
        <w:tc>
          <w:tcPr>
            <w:tcW w:w="920" w:type="dxa"/>
            <w:shd w:val="clear" w:color="auto" w:fill="auto"/>
          </w:tcPr>
          <w:p w:rsidR="006D4D6F" w:rsidRPr="006D4D6F" w:rsidRDefault="006D4D6F" w:rsidP="000030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D4D6F">
              <w:rPr>
                <w:rFonts w:ascii="Times New Roman" w:hAnsi="Times New Roman"/>
                <w:sz w:val="24"/>
                <w:szCs w:val="24"/>
                <w:lang w:val="tt-RU"/>
              </w:rPr>
              <w:t>88,5%</w:t>
            </w:r>
          </w:p>
        </w:tc>
        <w:tc>
          <w:tcPr>
            <w:tcW w:w="920" w:type="dxa"/>
            <w:shd w:val="clear" w:color="auto" w:fill="auto"/>
          </w:tcPr>
          <w:p w:rsidR="006D4D6F" w:rsidRPr="006D4D6F" w:rsidRDefault="006D4D6F" w:rsidP="000030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D4D6F">
              <w:rPr>
                <w:rFonts w:ascii="Times New Roman" w:hAnsi="Times New Roman"/>
                <w:sz w:val="24"/>
                <w:szCs w:val="24"/>
                <w:lang w:val="tt-RU"/>
              </w:rPr>
              <w:t>66,7%</w:t>
            </w:r>
          </w:p>
        </w:tc>
        <w:tc>
          <w:tcPr>
            <w:tcW w:w="920" w:type="dxa"/>
            <w:shd w:val="clear" w:color="auto" w:fill="auto"/>
          </w:tcPr>
          <w:p w:rsidR="006D4D6F" w:rsidRPr="006D4D6F" w:rsidRDefault="006D4D6F" w:rsidP="000030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D4D6F">
              <w:rPr>
                <w:rFonts w:ascii="Times New Roman" w:hAnsi="Times New Roman"/>
                <w:sz w:val="24"/>
                <w:szCs w:val="24"/>
                <w:lang w:val="tt-RU"/>
              </w:rPr>
              <w:t>90,9%</w:t>
            </w:r>
          </w:p>
        </w:tc>
        <w:tc>
          <w:tcPr>
            <w:tcW w:w="852" w:type="dxa"/>
            <w:shd w:val="clear" w:color="auto" w:fill="auto"/>
          </w:tcPr>
          <w:p w:rsidR="006D4D6F" w:rsidRPr="006D4D6F" w:rsidRDefault="006D4D6F" w:rsidP="000030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D4D6F">
              <w:rPr>
                <w:rFonts w:ascii="Times New Roman" w:hAnsi="Times New Roman"/>
                <w:sz w:val="24"/>
                <w:szCs w:val="24"/>
                <w:lang w:val="tt-RU"/>
              </w:rPr>
              <w:t>100%</w:t>
            </w:r>
          </w:p>
        </w:tc>
        <w:tc>
          <w:tcPr>
            <w:tcW w:w="852" w:type="dxa"/>
            <w:shd w:val="clear" w:color="auto" w:fill="auto"/>
          </w:tcPr>
          <w:p w:rsidR="006D4D6F" w:rsidRPr="006D4D6F" w:rsidRDefault="006D4D6F" w:rsidP="000030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D4D6F">
              <w:rPr>
                <w:rFonts w:ascii="Times New Roman" w:hAnsi="Times New Roman"/>
                <w:sz w:val="24"/>
                <w:szCs w:val="24"/>
                <w:lang w:val="tt-RU"/>
              </w:rPr>
              <w:t>100%</w:t>
            </w:r>
          </w:p>
        </w:tc>
        <w:tc>
          <w:tcPr>
            <w:tcW w:w="920" w:type="dxa"/>
            <w:shd w:val="clear" w:color="auto" w:fill="auto"/>
          </w:tcPr>
          <w:p w:rsidR="006D4D6F" w:rsidRPr="006D4D6F" w:rsidRDefault="006D4D6F" w:rsidP="000030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D4D6F">
              <w:rPr>
                <w:rFonts w:ascii="Times New Roman" w:hAnsi="Times New Roman"/>
                <w:sz w:val="24"/>
                <w:szCs w:val="24"/>
                <w:lang w:val="tt-RU"/>
              </w:rPr>
              <w:t>65,6%</w:t>
            </w:r>
          </w:p>
        </w:tc>
      </w:tr>
      <w:tr w:rsidR="006D4D6F" w:rsidRPr="006D4D6F" w:rsidTr="006D4D6F">
        <w:trPr>
          <w:trHeight w:val="285"/>
          <w:jc w:val="center"/>
        </w:trPr>
        <w:tc>
          <w:tcPr>
            <w:tcW w:w="759" w:type="dxa"/>
            <w:vMerge/>
            <w:shd w:val="clear" w:color="auto" w:fill="auto"/>
          </w:tcPr>
          <w:p w:rsidR="006D4D6F" w:rsidRPr="006D4D6F" w:rsidRDefault="006D4D6F" w:rsidP="000030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:rsidR="006D4D6F" w:rsidRPr="006D4D6F" w:rsidRDefault="006D4D6F" w:rsidP="000030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4D6F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919" w:type="dxa"/>
            <w:shd w:val="clear" w:color="auto" w:fill="auto"/>
          </w:tcPr>
          <w:p w:rsidR="006D4D6F" w:rsidRPr="006D4D6F" w:rsidRDefault="006D4D6F" w:rsidP="000030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D4D6F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920" w:type="dxa"/>
            <w:shd w:val="clear" w:color="auto" w:fill="auto"/>
          </w:tcPr>
          <w:p w:rsidR="006D4D6F" w:rsidRPr="006D4D6F" w:rsidRDefault="006D4D6F" w:rsidP="000030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D4D6F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852" w:type="dxa"/>
            <w:shd w:val="clear" w:color="auto" w:fill="auto"/>
          </w:tcPr>
          <w:p w:rsidR="006D4D6F" w:rsidRPr="006D4D6F" w:rsidRDefault="006D4D6F" w:rsidP="000030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D4D6F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920" w:type="dxa"/>
            <w:shd w:val="clear" w:color="auto" w:fill="auto"/>
          </w:tcPr>
          <w:p w:rsidR="006D4D6F" w:rsidRPr="006D4D6F" w:rsidRDefault="006D4D6F" w:rsidP="000030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D4D6F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920" w:type="dxa"/>
            <w:shd w:val="clear" w:color="auto" w:fill="auto"/>
          </w:tcPr>
          <w:p w:rsidR="006D4D6F" w:rsidRPr="006D4D6F" w:rsidRDefault="006D4D6F" w:rsidP="000030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D4D6F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920" w:type="dxa"/>
            <w:shd w:val="clear" w:color="auto" w:fill="auto"/>
          </w:tcPr>
          <w:p w:rsidR="006D4D6F" w:rsidRPr="006D4D6F" w:rsidRDefault="006D4D6F" w:rsidP="000030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D4D6F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852" w:type="dxa"/>
            <w:shd w:val="clear" w:color="auto" w:fill="auto"/>
          </w:tcPr>
          <w:p w:rsidR="006D4D6F" w:rsidRPr="006D4D6F" w:rsidRDefault="006D4D6F" w:rsidP="000030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D4D6F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852" w:type="dxa"/>
            <w:shd w:val="clear" w:color="auto" w:fill="auto"/>
          </w:tcPr>
          <w:p w:rsidR="006D4D6F" w:rsidRPr="006D4D6F" w:rsidRDefault="006D4D6F" w:rsidP="000030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D4D6F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920" w:type="dxa"/>
            <w:shd w:val="clear" w:color="auto" w:fill="auto"/>
          </w:tcPr>
          <w:p w:rsidR="006D4D6F" w:rsidRPr="006D4D6F" w:rsidRDefault="006D4D6F" w:rsidP="000030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D4D6F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</w:tr>
      <w:tr w:rsidR="006D4D6F" w:rsidRPr="006D4D6F" w:rsidTr="006D4D6F">
        <w:trPr>
          <w:trHeight w:val="570"/>
          <w:jc w:val="center"/>
        </w:trPr>
        <w:tc>
          <w:tcPr>
            <w:tcW w:w="759" w:type="dxa"/>
            <w:vMerge/>
            <w:shd w:val="clear" w:color="auto" w:fill="auto"/>
          </w:tcPr>
          <w:p w:rsidR="006D4D6F" w:rsidRPr="006D4D6F" w:rsidRDefault="006D4D6F" w:rsidP="000030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:rsidR="006D4D6F" w:rsidRPr="006D4D6F" w:rsidRDefault="006D4D6F" w:rsidP="000030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4D6F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919" w:type="dxa"/>
            <w:shd w:val="clear" w:color="auto" w:fill="auto"/>
          </w:tcPr>
          <w:p w:rsidR="006D4D6F" w:rsidRPr="006D4D6F" w:rsidRDefault="006D4D6F" w:rsidP="000030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D4D6F">
              <w:rPr>
                <w:rFonts w:ascii="Times New Roman" w:hAnsi="Times New Roman"/>
                <w:sz w:val="24"/>
                <w:szCs w:val="24"/>
                <w:lang w:val="tt-RU"/>
              </w:rPr>
              <w:t>75,86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%</w:t>
            </w:r>
          </w:p>
        </w:tc>
        <w:tc>
          <w:tcPr>
            <w:tcW w:w="920" w:type="dxa"/>
            <w:shd w:val="clear" w:color="auto" w:fill="auto"/>
          </w:tcPr>
          <w:p w:rsidR="006D4D6F" w:rsidRPr="006D4D6F" w:rsidRDefault="006D4D6F" w:rsidP="000030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D4D6F">
              <w:rPr>
                <w:rFonts w:ascii="Times New Roman" w:hAnsi="Times New Roman"/>
                <w:sz w:val="24"/>
                <w:szCs w:val="24"/>
                <w:lang w:val="tt-RU"/>
              </w:rPr>
              <w:t>62,7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%</w:t>
            </w:r>
          </w:p>
        </w:tc>
        <w:tc>
          <w:tcPr>
            <w:tcW w:w="852" w:type="dxa"/>
            <w:shd w:val="clear" w:color="auto" w:fill="auto"/>
          </w:tcPr>
          <w:p w:rsidR="006D4D6F" w:rsidRPr="006D4D6F" w:rsidRDefault="006D4D6F" w:rsidP="000030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D4D6F">
              <w:rPr>
                <w:rFonts w:ascii="Times New Roman" w:hAnsi="Times New Roman"/>
                <w:sz w:val="24"/>
                <w:szCs w:val="24"/>
                <w:lang w:val="tt-RU"/>
              </w:rPr>
              <w:t>83,9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%</w:t>
            </w:r>
          </w:p>
        </w:tc>
        <w:tc>
          <w:tcPr>
            <w:tcW w:w="920" w:type="dxa"/>
            <w:shd w:val="clear" w:color="auto" w:fill="auto"/>
          </w:tcPr>
          <w:p w:rsidR="006D4D6F" w:rsidRPr="006D4D6F" w:rsidRDefault="006D4D6F" w:rsidP="000030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D4D6F">
              <w:rPr>
                <w:rFonts w:ascii="Times New Roman" w:hAnsi="Times New Roman"/>
                <w:sz w:val="24"/>
                <w:szCs w:val="24"/>
                <w:lang w:val="tt-RU"/>
              </w:rPr>
              <w:t>81,3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%</w:t>
            </w:r>
          </w:p>
        </w:tc>
        <w:tc>
          <w:tcPr>
            <w:tcW w:w="920" w:type="dxa"/>
            <w:shd w:val="clear" w:color="auto" w:fill="auto"/>
          </w:tcPr>
          <w:p w:rsidR="006D4D6F" w:rsidRPr="006D4D6F" w:rsidRDefault="006D4D6F" w:rsidP="000030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D4D6F">
              <w:rPr>
                <w:rFonts w:ascii="Times New Roman" w:hAnsi="Times New Roman"/>
                <w:sz w:val="24"/>
                <w:szCs w:val="24"/>
                <w:lang w:val="tt-RU"/>
              </w:rPr>
              <w:t>91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%</w:t>
            </w:r>
          </w:p>
        </w:tc>
        <w:tc>
          <w:tcPr>
            <w:tcW w:w="920" w:type="dxa"/>
            <w:shd w:val="clear" w:color="auto" w:fill="auto"/>
          </w:tcPr>
          <w:p w:rsidR="006D4D6F" w:rsidRPr="006D4D6F" w:rsidRDefault="006D4D6F" w:rsidP="000030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D4D6F">
              <w:rPr>
                <w:rFonts w:ascii="Times New Roman" w:hAnsi="Times New Roman"/>
                <w:sz w:val="24"/>
                <w:szCs w:val="24"/>
                <w:lang w:val="tt-RU"/>
              </w:rPr>
              <w:t>98,28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%</w:t>
            </w:r>
          </w:p>
        </w:tc>
        <w:tc>
          <w:tcPr>
            <w:tcW w:w="852" w:type="dxa"/>
            <w:shd w:val="clear" w:color="auto" w:fill="auto"/>
          </w:tcPr>
          <w:p w:rsidR="006D4D6F" w:rsidRPr="006D4D6F" w:rsidRDefault="006D4D6F" w:rsidP="000030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D4D6F">
              <w:rPr>
                <w:rFonts w:ascii="Times New Roman" w:hAnsi="Times New Roman"/>
                <w:sz w:val="24"/>
                <w:szCs w:val="24"/>
                <w:lang w:val="tt-RU"/>
              </w:rPr>
              <w:t>70,2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%</w:t>
            </w:r>
          </w:p>
        </w:tc>
        <w:tc>
          <w:tcPr>
            <w:tcW w:w="852" w:type="dxa"/>
            <w:shd w:val="clear" w:color="auto" w:fill="auto"/>
          </w:tcPr>
          <w:p w:rsidR="006D4D6F" w:rsidRPr="006D4D6F" w:rsidRDefault="006D4D6F" w:rsidP="000030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D4D6F">
              <w:rPr>
                <w:rFonts w:ascii="Times New Roman" w:hAnsi="Times New Roman"/>
                <w:sz w:val="24"/>
                <w:szCs w:val="24"/>
                <w:lang w:val="tt-RU"/>
              </w:rPr>
              <w:t>68,9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%</w:t>
            </w:r>
          </w:p>
        </w:tc>
        <w:tc>
          <w:tcPr>
            <w:tcW w:w="920" w:type="dxa"/>
            <w:shd w:val="clear" w:color="auto" w:fill="auto"/>
          </w:tcPr>
          <w:p w:rsidR="006D4D6F" w:rsidRPr="006D4D6F" w:rsidRDefault="006D4D6F" w:rsidP="000030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D4D6F">
              <w:rPr>
                <w:rFonts w:ascii="Times New Roman" w:hAnsi="Times New Roman"/>
                <w:sz w:val="24"/>
                <w:szCs w:val="24"/>
                <w:lang w:val="tt-RU"/>
              </w:rPr>
              <w:t>79,3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%</w:t>
            </w:r>
          </w:p>
        </w:tc>
      </w:tr>
    </w:tbl>
    <w:p w:rsidR="00E24AD2" w:rsidRPr="00240CDE" w:rsidRDefault="00E24AD2" w:rsidP="00E57C9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64AFC" w:rsidRPr="00240CDE" w:rsidRDefault="00B563BC" w:rsidP="00E57C9C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2.8. Показатели оценки достижений предметных результатов по итогам государственной (итоговой) аттестации обучающихся 11 классов в форме ЕГЭ. </w:t>
      </w:r>
    </w:p>
    <w:p w:rsidR="00BC055E" w:rsidRPr="00240CDE" w:rsidRDefault="00BC055E" w:rsidP="00E57C9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 xml:space="preserve">Результативность выпусков 11-х классов.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4058"/>
        <w:gridCol w:w="2525"/>
      </w:tblGrid>
      <w:tr w:rsidR="00240CDE" w:rsidRPr="00871367" w:rsidTr="00871367">
        <w:trPr>
          <w:jc w:val="center"/>
        </w:trPr>
        <w:tc>
          <w:tcPr>
            <w:tcW w:w="534" w:type="dxa"/>
          </w:tcPr>
          <w:p w:rsidR="00BC055E" w:rsidRPr="00871367" w:rsidRDefault="00BC055E" w:rsidP="00E57C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58" w:type="dxa"/>
          </w:tcPr>
          <w:p w:rsidR="00BC055E" w:rsidRPr="00871367" w:rsidRDefault="00BC055E" w:rsidP="00E57C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25" w:type="dxa"/>
          </w:tcPr>
          <w:p w:rsidR="00BC055E" w:rsidRPr="00871367" w:rsidRDefault="007E7C91" w:rsidP="00E57C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713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Выпуск 20</w:t>
            </w:r>
            <w:r w:rsidR="00106B33" w:rsidRPr="008713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21 </w:t>
            </w:r>
            <w:r w:rsidR="00BC055E" w:rsidRPr="008713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</w:t>
            </w:r>
          </w:p>
        </w:tc>
      </w:tr>
      <w:tr w:rsidR="00240CDE" w:rsidRPr="00871367" w:rsidTr="00871367">
        <w:trPr>
          <w:jc w:val="center"/>
        </w:trPr>
        <w:tc>
          <w:tcPr>
            <w:tcW w:w="534" w:type="dxa"/>
          </w:tcPr>
          <w:p w:rsidR="00BC055E" w:rsidRPr="00871367" w:rsidRDefault="00BC055E" w:rsidP="00E57C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713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58" w:type="dxa"/>
          </w:tcPr>
          <w:p w:rsidR="00BC055E" w:rsidRPr="00871367" w:rsidRDefault="00BC055E" w:rsidP="00E57C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713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Выпускников</w:t>
            </w:r>
          </w:p>
        </w:tc>
        <w:tc>
          <w:tcPr>
            <w:tcW w:w="2525" w:type="dxa"/>
          </w:tcPr>
          <w:p w:rsidR="00BC055E" w:rsidRPr="00871367" w:rsidRDefault="00871367" w:rsidP="00554E2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871367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</w:t>
            </w:r>
            <w:r w:rsidR="00554E2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7</w:t>
            </w:r>
            <w:r w:rsidR="00112F3F" w:rsidRPr="00871367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выпускников </w:t>
            </w:r>
          </w:p>
        </w:tc>
      </w:tr>
      <w:tr w:rsidR="00240CDE" w:rsidRPr="00871367" w:rsidTr="00871367">
        <w:trPr>
          <w:jc w:val="center"/>
        </w:trPr>
        <w:tc>
          <w:tcPr>
            <w:tcW w:w="534" w:type="dxa"/>
          </w:tcPr>
          <w:p w:rsidR="00BC055E" w:rsidRPr="00871367" w:rsidRDefault="00BC055E" w:rsidP="00E57C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713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58" w:type="dxa"/>
          </w:tcPr>
          <w:p w:rsidR="00BC055E" w:rsidRPr="00871367" w:rsidRDefault="00BC055E" w:rsidP="00E57C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713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Сдавали в форме ЕГЭ</w:t>
            </w:r>
          </w:p>
        </w:tc>
        <w:tc>
          <w:tcPr>
            <w:tcW w:w="2525" w:type="dxa"/>
          </w:tcPr>
          <w:p w:rsidR="00BC055E" w:rsidRPr="00871367" w:rsidRDefault="00871367" w:rsidP="0087136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871367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26</w:t>
            </w:r>
          </w:p>
        </w:tc>
      </w:tr>
      <w:tr w:rsidR="00240CDE" w:rsidRPr="00871367" w:rsidTr="00871367">
        <w:trPr>
          <w:jc w:val="center"/>
        </w:trPr>
        <w:tc>
          <w:tcPr>
            <w:tcW w:w="534" w:type="dxa"/>
          </w:tcPr>
          <w:p w:rsidR="00BC055E" w:rsidRPr="00871367" w:rsidRDefault="00BC055E" w:rsidP="00E57C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713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58" w:type="dxa"/>
          </w:tcPr>
          <w:p w:rsidR="00BC055E" w:rsidRPr="00871367" w:rsidRDefault="00BC055E" w:rsidP="00E57C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713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Сдавали в форме ГВЭ</w:t>
            </w:r>
          </w:p>
        </w:tc>
        <w:tc>
          <w:tcPr>
            <w:tcW w:w="2525" w:type="dxa"/>
          </w:tcPr>
          <w:p w:rsidR="00BC055E" w:rsidRPr="00871367" w:rsidRDefault="00554E22" w:rsidP="00E57C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240CDE" w:rsidRPr="00871367" w:rsidTr="00871367">
        <w:trPr>
          <w:jc w:val="center"/>
        </w:trPr>
        <w:tc>
          <w:tcPr>
            <w:tcW w:w="534" w:type="dxa"/>
          </w:tcPr>
          <w:p w:rsidR="00BC055E" w:rsidRPr="00871367" w:rsidRDefault="00BC055E" w:rsidP="00E57C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713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4058" w:type="dxa"/>
          </w:tcPr>
          <w:p w:rsidR="00BC055E" w:rsidRPr="00871367" w:rsidRDefault="00BC055E" w:rsidP="00E57C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713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Медаль «За особые успехи в учении»</w:t>
            </w:r>
          </w:p>
        </w:tc>
        <w:tc>
          <w:tcPr>
            <w:tcW w:w="2525" w:type="dxa"/>
          </w:tcPr>
          <w:p w:rsidR="00BC055E" w:rsidRPr="00871367" w:rsidRDefault="00FB1D3D" w:rsidP="00E57C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871367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---</w:t>
            </w:r>
          </w:p>
        </w:tc>
      </w:tr>
      <w:tr w:rsidR="00240CDE" w:rsidRPr="00871367" w:rsidTr="00871367">
        <w:trPr>
          <w:jc w:val="center"/>
        </w:trPr>
        <w:tc>
          <w:tcPr>
            <w:tcW w:w="534" w:type="dxa"/>
          </w:tcPr>
          <w:p w:rsidR="00BC055E" w:rsidRPr="00871367" w:rsidRDefault="00BC055E" w:rsidP="00E57C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713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058" w:type="dxa"/>
          </w:tcPr>
          <w:p w:rsidR="00BC055E" w:rsidRPr="00871367" w:rsidRDefault="00BC055E" w:rsidP="00E57C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713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Аттестат </w:t>
            </w:r>
            <w:r w:rsidR="00F056FA" w:rsidRPr="008713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отличием</w:t>
            </w:r>
          </w:p>
        </w:tc>
        <w:tc>
          <w:tcPr>
            <w:tcW w:w="2525" w:type="dxa"/>
          </w:tcPr>
          <w:p w:rsidR="00BC055E" w:rsidRPr="00871367" w:rsidRDefault="00FB1D3D" w:rsidP="00E57C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871367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---</w:t>
            </w:r>
          </w:p>
        </w:tc>
      </w:tr>
      <w:tr w:rsidR="00BC055E" w:rsidRPr="00871367" w:rsidTr="00871367">
        <w:trPr>
          <w:jc w:val="center"/>
        </w:trPr>
        <w:tc>
          <w:tcPr>
            <w:tcW w:w="534" w:type="dxa"/>
          </w:tcPr>
          <w:p w:rsidR="00BC055E" w:rsidRPr="00871367" w:rsidRDefault="00BC055E" w:rsidP="00E57C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713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058" w:type="dxa"/>
          </w:tcPr>
          <w:p w:rsidR="00BC055E" w:rsidRPr="00871367" w:rsidRDefault="00BC055E" w:rsidP="00E57C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713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Средний балл ЕГЭ выпуска</w:t>
            </w:r>
          </w:p>
        </w:tc>
        <w:tc>
          <w:tcPr>
            <w:tcW w:w="2525" w:type="dxa"/>
          </w:tcPr>
          <w:p w:rsidR="00BC055E" w:rsidRPr="00871367" w:rsidRDefault="004867D7" w:rsidP="00E57C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871367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71,7</w:t>
            </w:r>
          </w:p>
        </w:tc>
      </w:tr>
    </w:tbl>
    <w:p w:rsidR="00BC055E" w:rsidRPr="00240CDE" w:rsidRDefault="00BC055E" w:rsidP="00E57C9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C055E" w:rsidRPr="00C36CC3" w:rsidRDefault="00BC055E" w:rsidP="00E57C9C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36CC3">
        <w:rPr>
          <w:rFonts w:ascii="Times New Roman" w:eastAsia="Times New Roman" w:hAnsi="Times New Roman"/>
          <w:b/>
          <w:sz w:val="28"/>
          <w:szCs w:val="28"/>
          <w:lang w:eastAsia="ru-RU"/>
        </w:rPr>
        <w:t>Результативность ЕГЭ по предметам</w:t>
      </w:r>
    </w:p>
    <w:tbl>
      <w:tblPr>
        <w:tblW w:w="99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97"/>
        <w:gridCol w:w="1521"/>
        <w:gridCol w:w="1302"/>
        <w:gridCol w:w="1492"/>
        <w:gridCol w:w="1117"/>
        <w:gridCol w:w="9"/>
        <w:gridCol w:w="1408"/>
        <w:gridCol w:w="1559"/>
        <w:gridCol w:w="9"/>
      </w:tblGrid>
      <w:tr w:rsidR="00240CDE" w:rsidRPr="00736525" w:rsidTr="004E3FD0">
        <w:trPr>
          <w:trHeight w:val="376"/>
        </w:trPr>
        <w:tc>
          <w:tcPr>
            <w:tcW w:w="1497" w:type="dxa"/>
            <w:shd w:val="clear" w:color="auto" w:fill="auto"/>
          </w:tcPr>
          <w:p w:rsidR="00A57243" w:rsidRPr="00736525" w:rsidRDefault="009B09A8" w:rsidP="00736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525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2823" w:type="dxa"/>
            <w:gridSpan w:val="2"/>
            <w:shd w:val="clear" w:color="auto" w:fill="auto"/>
          </w:tcPr>
          <w:p w:rsidR="00A57243" w:rsidRPr="00736525" w:rsidRDefault="00C42287" w:rsidP="007365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36525">
              <w:rPr>
                <w:rFonts w:ascii="Times New Roman" w:hAnsi="Times New Roman"/>
                <w:sz w:val="24"/>
                <w:szCs w:val="24"/>
                <w:lang w:val="tt-RU"/>
              </w:rPr>
              <w:t>20</w:t>
            </w:r>
            <w:r w:rsidR="004E3FD0">
              <w:rPr>
                <w:rFonts w:ascii="Times New Roman" w:hAnsi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2618" w:type="dxa"/>
            <w:gridSpan w:val="3"/>
            <w:shd w:val="clear" w:color="auto" w:fill="auto"/>
          </w:tcPr>
          <w:p w:rsidR="00A57243" w:rsidRPr="00736525" w:rsidRDefault="00C42287" w:rsidP="007365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36525">
              <w:rPr>
                <w:rFonts w:ascii="Times New Roman" w:hAnsi="Times New Roman"/>
                <w:sz w:val="24"/>
                <w:szCs w:val="24"/>
                <w:lang w:val="tt-RU"/>
              </w:rPr>
              <w:t>20</w:t>
            </w:r>
            <w:r w:rsidR="004E3FD0">
              <w:rPr>
                <w:rFonts w:ascii="Times New Roman" w:hAnsi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2976" w:type="dxa"/>
            <w:gridSpan w:val="3"/>
            <w:shd w:val="clear" w:color="auto" w:fill="auto"/>
          </w:tcPr>
          <w:p w:rsidR="00A57243" w:rsidRPr="00736525" w:rsidRDefault="00C42287" w:rsidP="007365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36525">
              <w:rPr>
                <w:rFonts w:ascii="Times New Roman" w:hAnsi="Times New Roman"/>
                <w:sz w:val="24"/>
                <w:szCs w:val="24"/>
                <w:lang w:val="tt-RU"/>
              </w:rPr>
              <w:t>20</w:t>
            </w:r>
            <w:r w:rsidR="004E3FD0">
              <w:rPr>
                <w:rFonts w:ascii="Times New Roman" w:hAnsi="Times New Roman"/>
                <w:sz w:val="24"/>
                <w:szCs w:val="24"/>
                <w:lang w:val="tt-RU"/>
              </w:rPr>
              <w:t>21</w:t>
            </w:r>
          </w:p>
        </w:tc>
      </w:tr>
      <w:tr w:rsidR="00240CDE" w:rsidRPr="00736525" w:rsidTr="004E3FD0">
        <w:trPr>
          <w:gridAfter w:val="1"/>
          <w:wAfter w:w="9" w:type="dxa"/>
          <w:trHeight w:val="1028"/>
        </w:trPr>
        <w:tc>
          <w:tcPr>
            <w:tcW w:w="1497" w:type="dxa"/>
            <w:shd w:val="clear" w:color="auto" w:fill="auto"/>
          </w:tcPr>
          <w:p w:rsidR="00A57243" w:rsidRPr="00736525" w:rsidRDefault="00A57243" w:rsidP="00736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525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1521" w:type="dxa"/>
            <w:shd w:val="clear" w:color="auto" w:fill="auto"/>
          </w:tcPr>
          <w:p w:rsidR="00A57243" w:rsidRPr="00736525" w:rsidRDefault="00A57243" w:rsidP="00736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525">
              <w:rPr>
                <w:rFonts w:ascii="Times New Roman" w:hAnsi="Times New Roman"/>
                <w:sz w:val="24"/>
                <w:szCs w:val="24"/>
              </w:rPr>
              <w:t>Количество сдававших</w:t>
            </w:r>
          </w:p>
        </w:tc>
        <w:tc>
          <w:tcPr>
            <w:tcW w:w="1302" w:type="dxa"/>
            <w:shd w:val="clear" w:color="auto" w:fill="auto"/>
          </w:tcPr>
          <w:p w:rsidR="00A57243" w:rsidRPr="00736525" w:rsidRDefault="00A57243" w:rsidP="00736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525">
              <w:rPr>
                <w:rFonts w:ascii="Times New Roman" w:hAnsi="Times New Roman"/>
                <w:sz w:val="24"/>
                <w:szCs w:val="24"/>
              </w:rPr>
              <w:t>Средний балл</w:t>
            </w:r>
          </w:p>
        </w:tc>
        <w:tc>
          <w:tcPr>
            <w:tcW w:w="1492" w:type="dxa"/>
            <w:shd w:val="clear" w:color="auto" w:fill="auto"/>
          </w:tcPr>
          <w:p w:rsidR="00A57243" w:rsidRPr="00736525" w:rsidRDefault="00A57243" w:rsidP="00736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525">
              <w:rPr>
                <w:rFonts w:ascii="Times New Roman" w:hAnsi="Times New Roman"/>
                <w:sz w:val="24"/>
                <w:szCs w:val="24"/>
              </w:rPr>
              <w:t>Количество сдававших</w:t>
            </w:r>
          </w:p>
        </w:tc>
        <w:tc>
          <w:tcPr>
            <w:tcW w:w="1117" w:type="dxa"/>
            <w:shd w:val="clear" w:color="auto" w:fill="auto"/>
          </w:tcPr>
          <w:p w:rsidR="00A57243" w:rsidRPr="00736525" w:rsidRDefault="00A57243" w:rsidP="00736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525">
              <w:rPr>
                <w:rFonts w:ascii="Times New Roman" w:hAnsi="Times New Roman"/>
                <w:sz w:val="24"/>
                <w:szCs w:val="24"/>
              </w:rPr>
              <w:t>Средний балл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A57243" w:rsidRPr="00736525" w:rsidRDefault="00A57243" w:rsidP="007365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525">
              <w:rPr>
                <w:rFonts w:ascii="Times New Roman" w:hAnsi="Times New Roman"/>
                <w:sz w:val="24"/>
                <w:szCs w:val="24"/>
              </w:rPr>
              <w:t>Количество сдававших</w:t>
            </w:r>
          </w:p>
        </w:tc>
        <w:tc>
          <w:tcPr>
            <w:tcW w:w="1559" w:type="dxa"/>
            <w:shd w:val="clear" w:color="auto" w:fill="auto"/>
          </w:tcPr>
          <w:p w:rsidR="00A57243" w:rsidRPr="00736525" w:rsidRDefault="00A57243" w:rsidP="007365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525">
              <w:rPr>
                <w:rFonts w:ascii="Times New Roman" w:hAnsi="Times New Roman"/>
                <w:sz w:val="24"/>
                <w:szCs w:val="24"/>
              </w:rPr>
              <w:t>Средний балл</w:t>
            </w:r>
          </w:p>
        </w:tc>
      </w:tr>
      <w:tr w:rsidR="004E3FD0" w:rsidRPr="00736525" w:rsidTr="004E3FD0">
        <w:trPr>
          <w:gridAfter w:val="1"/>
          <w:wAfter w:w="9" w:type="dxa"/>
          <w:trHeight w:val="732"/>
        </w:trPr>
        <w:tc>
          <w:tcPr>
            <w:tcW w:w="1497" w:type="dxa"/>
            <w:shd w:val="clear" w:color="auto" w:fill="auto"/>
          </w:tcPr>
          <w:p w:rsidR="004E3FD0" w:rsidRPr="00736525" w:rsidRDefault="004E3FD0" w:rsidP="004E3F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6525">
              <w:rPr>
                <w:rFonts w:ascii="Times New Roman" w:hAnsi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1521" w:type="dxa"/>
            <w:shd w:val="clear" w:color="auto" w:fill="auto"/>
          </w:tcPr>
          <w:p w:rsidR="004E3FD0" w:rsidRPr="00736525" w:rsidRDefault="004E3FD0" w:rsidP="004E3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36525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302" w:type="dxa"/>
            <w:shd w:val="clear" w:color="auto" w:fill="auto"/>
          </w:tcPr>
          <w:p w:rsidR="004E3FD0" w:rsidRPr="00736525" w:rsidRDefault="004E3FD0" w:rsidP="004E3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36525">
              <w:rPr>
                <w:rFonts w:ascii="Times New Roman" w:hAnsi="Times New Roman"/>
                <w:sz w:val="24"/>
                <w:szCs w:val="24"/>
                <w:lang w:val="tt-RU"/>
              </w:rPr>
              <w:t>49</w:t>
            </w:r>
          </w:p>
        </w:tc>
        <w:tc>
          <w:tcPr>
            <w:tcW w:w="1492" w:type="dxa"/>
            <w:shd w:val="clear" w:color="auto" w:fill="auto"/>
          </w:tcPr>
          <w:p w:rsidR="004E3FD0" w:rsidRPr="00736525" w:rsidRDefault="004E3FD0" w:rsidP="004E3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36525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17" w:type="dxa"/>
            <w:shd w:val="clear" w:color="auto" w:fill="auto"/>
          </w:tcPr>
          <w:p w:rsidR="004E3FD0" w:rsidRPr="00736525" w:rsidRDefault="004E3FD0" w:rsidP="004E3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36525">
              <w:rPr>
                <w:rFonts w:ascii="Times New Roman" w:hAnsi="Times New Roman"/>
                <w:sz w:val="24"/>
                <w:szCs w:val="24"/>
                <w:lang w:val="tt-RU"/>
              </w:rPr>
              <w:t>79,5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4E3FD0" w:rsidRPr="00736525" w:rsidRDefault="00A52405" w:rsidP="00E105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4E3FD0" w:rsidRPr="00736525" w:rsidRDefault="00A52405" w:rsidP="00E105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63,1</w:t>
            </w:r>
          </w:p>
        </w:tc>
      </w:tr>
      <w:tr w:rsidR="004E3FD0" w:rsidRPr="00736525" w:rsidTr="004E3FD0">
        <w:trPr>
          <w:gridAfter w:val="1"/>
          <w:wAfter w:w="9" w:type="dxa"/>
          <w:trHeight w:val="745"/>
        </w:trPr>
        <w:tc>
          <w:tcPr>
            <w:tcW w:w="1497" w:type="dxa"/>
            <w:shd w:val="clear" w:color="auto" w:fill="auto"/>
            <w:vAlign w:val="center"/>
          </w:tcPr>
          <w:p w:rsidR="004E3FD0" w:rsidRPr="00736525" w:rsidRDefault="004E3FD0" w:rsidP="004E3F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6525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521" w:type="dxa"/>
            <w:shd w:val="clear" w:color="auto" w:fill="auto"/>
          </w:tcPr>
          <w:p w:rsidR="004E3FD0" w:rsidRPr="00736525" w:rsidRDefault="004E3FD0" w:rsidP="004E3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36525"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302" w:type="dxa"/>
            <w:shd w:val="clear" w:color="auto" w:fill="auto"/>
          </w:tcPr>
          <w:p w:rsidR="004E3FD0" w:rsidRPr="00736525" w:rsidRDefault="004E3FD0" w:rsidP="004E3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36525">
              <w:rPr>
                <w:rFonts w:ascii="Times New Roman" w:hAnsi="Times New Roman"/>
                <w:sz w:val="24"/>
                <w:szCs w:val="24"/>
                <w:lang w:val="tt-RU"/>
              </w:rPr>
              <w:t>39</w:t>
            </w:r>
          </w:p>
        </w:tc>
        <w:tc>
          <w:tcPr>
            <w:tcW w:w="1492" w:type="dxa"/>
            <w:shd w:val="clear" w:color="auto" w:fill="auto"/>
          </w:tcPr>
          <w:p w:rsidR="004E3FD0" w:rsidRPr="00736525" w:rsidRDefault="004E3FD0" w:rsidP="00E105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36525"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117" w:type="dxa"/>
            <w:shd w:val="clear" w:color="auto" w:fill="auto"/>
          </w:tcPr>
          <w:p w:rsidR="004E3FD0" w:rsidRPr="00736525" w:rsidRDefault="004E3FD0" w:rsidP="004E3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36525">
              <w:rPr>
                <w:rFonts w:ascii="Times New Roman" w:hAnsi="Times New Roman"/>
                <w:sz w:val="24"/>
                <w:szCs w:val="24"/>
                <w:lang w:val="tt-RU"/>
              </w:rPr>
              <w:t>40,8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4E3FD0" w:rsidRPr="00736525" w:rsidRDefault="00A52405" w:rsidP="00E105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4E3FD0" w:rsidRPr="00736525" w:rsidRDefault="007B70DB" w:rsidP="00E105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49</w:t>
            </w:r>
            <w:r w:rsidR="004E3FD0" w:rsidRPr="00736525">
              <w:rPr>
                <w:rFonts w:ascii="Times New Roman" w:hAnsi="Times New Roman"/>
                <w:sz w:val="24"/>
                <w:szCs w:val="24"/>
                <w:lang w:val="tt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</w:tr>
      <w:tr w:rsidR="004E3FD0" w:rsidRPr="00736525" w:rsidTr="004E3FD0">
        <w:trPr>
          <w:gridAfter w:val="1"/>
          <w:wAfter w:w="9" w:type="dxa"/>
          <w:trHeight w:val="462"/>
        </w:trPr>
        <w:tc>
          <w:tcPr>
            <w:tcW w:w="1497" w:type="dxa"/>
            <w:shd w:val="clear" w:color="auto" w:fill="auto"/>
            <w:vAlign w:val="center"/>
          </w:tcPr>
          <w:p w:rsidR="004E3FD0" w:rsidRPr="00736525" w:rsidRDefault="004E3FD0" w:rsidP="004E3F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6525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1521" w:type="dxa"/>
            <w:shd w:val="clear" w:color="auto" w:fill="auto"/>
          </w:tcPr>
          <w:p w:rsidR="004E3FD0" w:rsidRPr="00736525" w:rsidRDefault="004E3FD0" w:rsidP="004E3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36525"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302" w:type="dxa"/>
            <w:shd w:val="clear" w:color="auto" w:fill="auto"/>
          </w:tcPr>
          <w:p w:rsidR="004E3FD0" w:rsidRPr="00736525" w:rsidRDefault="004E3FD0" w:rsidP="004E3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36525">
              <w:rPr>
                <w:rFonts w:ascii="Times New Roman" w:hAnsi="Times New Roman"/>
                <w:sz w:val="24"/>
                <w:szCs w:val="24"/>
                <w:lang w:val="tt-RU"/>
              </w:rPr>
              <w:t>53,7</w:t>
            </w:r>
          </w:p>
        </w:tc>
        <w:tc>
          <w:tcPr>
            <w:tcW w:w="1492" w:type="dxa"/>
            <w:shd w:val="clear" w:color="auto" w:fill="auto"/>
          </w:tcPr>
          <w:p w:rsidR="004E3FD0" w:rsidRPr="00736525" w:rsidRDefault="004E3FD0" w:rsidP="00E105FE">
            <w:pPr>
              <w:tabs>
                <w:tab w:val="center" w:pos="40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36525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17" w:type="dxa"/>
            <w:shd w:val="clear" w:color="auto" w:fill="auto"/>
          </w:tcPr>
          <w:p w:rsidR="004E3FD0" w:rsidRPr="00736525" w:rsidRDefault="004E3FD0" w:rsidP="004E3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36525">
              <w:rPr>
                <w:rFonts w:ascii="Times New Roman" w:hAnsi="Times New Roman"/>
                <w:sz w:val="24"/>
                <w:szCs w:val="24"/>
                <w:lang w:val="tt-RU"/>
              </w:rPr>
              <w:t>72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4E3FD0" w:rsidRPr="00736525" w:rsidRDefault="007B70DB" w:rsidP="00A52405">
            <w:pPr>
              <w:tabs>
                <w:tab w:val="center" w:pos="40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--</w:t>
            </w:r>
          </w:p>
        </w:tc>
        <w:tc>
          <w:tcPr>
            <w:tcW w:w="1559" w:type="dxa"/>
            <w:shd w:val="clear" w:color="auto" w:fill="auto"/>
          </w:tcPr>
          <w:p w:rsidR="004E3FD0" w:rsidRPr="00736525" w:rsidRDefault="007B70DB" w:rsidP="00E105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--</w:t>
            </w:r>
          </w:p>
        </w:tc>
      </w:tr>
      <w:tr w:rsidR="004E3FD0" w:rsidRPr="00736525" w:rsidTr="004E3FD0">
        <w:trPr>
          <w:gridAfter w:val="1"/>
          <w:wAfter w:w="9" w:type="dxa"/>
          <w:trHeight w:val="745"/>
        </w:trPr>
        <w:tc>
          <w:tcPr>
            <w:tcW w:w="1497" w:type="dxa"/>
            <w:shd w:val="clear" w:color="auto" w:fill="auto"/>
            <w:vAlign w:val="center"/>
          </w:tcPr>
          <w:p w:rsidR="004E3FD0" w:rsidRPr="00736525" w:rsidRDefault="004E3FD0" w:rsidP="004E3F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6525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521" w:type="dxa"/>
            <w:shd w:val="clear" w:color="auto" w:fill="auto"/>
          </w:tcPr>
          <w:p w:rsidR="004E3FD0" w:rsidRPr="00736525" w:rsidRDefault="004E3FD0" w:rsidP="004E3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36525"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302" w:type="dxa"/>
            <w:shd w:val="clear" w:color="auto" w:fill="auto"/>
          </w:tcPr>
          <w:p w:rsidR="004E3FD0" w:rsidRPr="00736525" w:rsidRDefault="004E3FD0" w:rsidP="004E3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36525">
              <w:rPr>
                <w:rFonts w:ascii="Times New Roman" w:hAnsi="Times New Roman"/>
                <w:sz w:val="24"/>
                <w:szCs w:val="24"/>
                <w:lang w:val="tt-RU"/>
              </w:rPr>
              <w:t>44</w:t>
            </w:r>
          </w:p>
        </w:tc>
        <w:tc>
          <w:tcPr>
            <w:tcW w:w="1492" w:type="dxa"/>
            <w:shd w:val="clear" w:color="auto" w:fill="auto"/>
          </w:tcPr>
          <w:p w:rsidR="004E3FD0" w:rsidRPr="00736525" w:rsidRDefault="004E3FD0" w:rsidP="00E105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36525">
              <w:rPr>
                <w:rFonts w:ascii="Times New Roman" w:hAnsi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1117" w:type="dxa"/>
            <w:shd w:val="clear" w:color="auto" w:fill="auto"/>
          </w:tcPr>
          <w:p w:rsidR="004E3FD0" w:rsidRPr="00736525" w:rsidRDefault="004E3FD0" w:rsidP="004E3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36525">
              <w:rPr>
                <w:rFonts w:ascii="Times New Roman" w:hAnsi="Times New Roman"/>
                <w:sz w:val="24"/>
                <w:szCs w:val="24"/>
                <w:lang w:val="tt-RU"/>
              </w:rPr>
              <w:t>44,8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4E3FD0" w:rsidRPr="00736525" w:rsidRDefault="007B70DB" w:rsidP="007B7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--</w:t>
            </w:r>
          </w:p>
        </w:tc>
        <w:tc>
          <w:tcPr>
            <w:tcW w:w="1559" w:type="dxa"/>
            <w:shd w:val="clear" w:color="auto" w:fill="auto"/>
          </w:tcPr>
          <w:p w:rsidR="004E3FD0" w:rsidRPr="00736525" w:rsidRDefault="007B70DB" w:rsidP="00E105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--</w:t>
            </w:r>
          </w:p>
        </w:tc>
      </w:tr>
      <w:tr w:rsidR="004E3FD0" w:rsidRPr="00736525" w:rsidTr="004E3FD0">
        <w:trPr>
          <w:gridAfter w:val="1"/>
          <w:wAfter w:w="9" w:type="dxa"/>
          <w:trHeight w:val="449"/>
        </w:trPr>
        <w:tc>
          <w:tcPr>
            <w:tcW w:w="1497" w:type="dxa"/>
            <w:shd w:val="clear" w:color="auto" w:fill="auto"/>
            <w:vAlign w:val="center"/>
          </w:tcPr>
          <w:p w:rsidR="004E3FD0" w:rsidRPr="00736525" w:rsidRDefault="004E3FD0" w:rsidP="004E3F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6525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1521" w:type="dxa"/>
            <w:shd w:val="clear" w:color="auto" w:fill="auto"/>
          </w:tcPr>
          <w:p w:rsidR="004E3FD0" w:rsidRPr="00736525" w:rsidRDefault="004E3FD0" w:rsidP="004E3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36525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302" w:type="dxa"/>
            <w:shd w:val="clear" w:color="auto" w:fill="auto"/>
          </w:tcPr>
          <w:p w:rsidR="004E3FD0" w:rsidRPr="00736525" w:rsidRDefault="004E3FD0" w:rsidP="004E3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36525">
              <w:rPr>
                <w:rFonts w:ascii="Times New Roman" w:hAnsi="Times New Roman"/>
                <w:sz w:val="24"/>
                <w:szCs w:val="24"/>
                <w:lang w:val="tt-RU"/>
              </w:rPr>
              <w:t>41</w:t>
            </w:r>
          </w:p>
        </w:tc>
        <w:tc>
          <w:tcPr>
            <w:tcW w:w="1492" w:type="dxa"/>
            <w:shd w:val="clear" w:color="auto" w:fill="auto"/>
          </w:tcPr>
          <w:p w:rsidR="004E3FD0" w:rsidRPr="00736525" w:rsidRDefault="00E105FE" w:rsidP="00E105FE">
            <w:pPr>
              <w:tabs>
                <w:tab w:val="center" w:pos="47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--</w:t>
            </w:r>
          </w:p>
        </w:tc>
        <w:tc>
          <w:tcPr>
            <w:tcW w:w="1117" w:type="dxa"/>
            <w:shd w:val="clear" w:color="auto" w:fill="auto"/>
          </w:tcPr>
          <w:p w:rsidR="004E3FD0" w:rsidRPr="00736525" w:rsidRDefault="00E105FE" w:rsidP="004E3FD0">
            <w:pPr>
              <w:tabs>
                <w:tab w:val="center" w:pos="4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--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4E3FD0" w:rsidRPr="00736525" w:rsidRDefault="007B70DB" w:rsidP="007B70DB">
            <w:pPr>
              <w:tabs>
                <w:tab w:val="center" w:pos="47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4E3FD0" w:rsidRPr="00736525" w:rsidRDefault="007B70DB" w:rsidP="00E105FE">
            <w:pPr>
              <w:tabs>
                <w:tab w:val="center" w:pos="4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52</w:t>
            </w:r>
          </w:p>
        </w:tc>
      </w:tr>
      <w:tr w:rsidR="004E3FD0" w:rsidRPr="00736525" w:rsidTr="004E3FD0">
        <w:trPr>
          <w:gridAfter w:val="1"/>
          <w:wAfter w:w="9" w:type="dxa"/>
          <w:trHeight w:val="462"/>
        </w:trPr>
        <w:tc>
          <w:tcPr>
            <w:tcW w:w="1497" w:type="dxa"/>
            <w:shd w:val="clear" w:color="auto" w:fill="auto"/>
            <w:vAlign w:val="center"/>
          </w:tcPr>
          <w:p w:rsidR="004E3FD0" w:rsidRPr="00736525" w:rsidRDefault="004E3FD0" w:rsidP="004E3F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6525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1521" w:type="dxa"/>
            <w:shd w:val="clear" w:color="auto" w:fill="auto"/>
          </w:tcPr>
          <w:p w:rsidR="004E3FD0" w:rsidRPr="00736525" w:rsidRDefault="004E3FD0" w:rsidP="004E3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36525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302" w:type="dxa"/>
            <w:shd w:val="clear" w:color="auto" w:fill="auto"/>
          </w:tcPr>
          <w:p w:rsidR="004E3FD0" w:rsidRPr="00736525" w:rsidRDefault="004E3FD0" w:rsidP="004E3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36525">
              <w:rPr>
                <w:rFonts w:ascii="Times New Roman" w:hAnsi="Times New Roman"/>
                <w:sz w:val="24"/>
                <w:szCs w:val="24"/>
                <w:lang w:val="tt-RU"/>
              </w:rPr>
              <w:t>81</w:t>
            </w:r>
          </w:p>
        </w:tc>
        <w:tc>
          <w:tcPr>
            <w:tcW w:w="1492" w:type="dxa"/>
            <w:shd w:val="clear" w:color="auto" w:fill="auto"/>
          </w:tcPr>
          <w:p w:rsidR="004E3FD0" w:rsidRPr="00736525" w:rsidRDefault="004E3FD0" w:rsidP="00E105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36525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17" w:type="dxa"/>
            <w:shd w:val="clear" w:color="auto" w:fill="auto"/>
          </w:tcPr>
          <w:p w:rsidR="004E3FD0" w:rsidRPr="00736525" w:rsidRDefault="004E3FD0" w:rsidP="004E3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36525">
              <w:rPr>
                <w:rFonts w:ascii="Times New Roman" w:hAnsi="Times New Roman"/>
                <w:sz w:val="24"/>
                <w:szCs w:val="24"/>
                <w:lang w:val="tt-RU"/>
              </w:rPr>
              <w:t>45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4E3FD0" w:rsidRPr="00736525" w:rsidRDefault="007B70DB" w:rsidP="00E105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--</w:t>
            </w:r>
          </w:p>
        </w:tc>
        <w:tc>
          <w:tcPr>
            <w:tcW w:w="1559" w:type="dxa"/>
            <w:shd w:val="clear" w:color="auto" w:fill="auto"/>
          </w:tcPr>
          <w:p w:rsidR="004E3FD0" w:rsidRPr="00736525" w:rsidRDefault="00880D9B" w:rsidP="00E105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--</w:t>
            </w:r>
          </w:p>
        </w:tc>
      </w:tr>
      <w:tr w:rsidR="004E3FD0" w:rsidRPr="00736525" w:rsidTr="004E3FD0">
        <w:trPr>
          <w:gridAfter w:val="1"/>
          <w:wAfter w:w="9" w:type="dxa"/>
          <w:trHeight w:val="745"/>
        </w:trPr>
        <w:tc>
          <w:tcPr>
            <w:tcW w:w="1497" w:type="dxa"/>
            <w:shd w:val="clear" w:color="auto" w:fill="auto"/>
            <w:vAlign w:val="center"/>
          </w:tcPr>
          <w:p w:rsidR="004E3FD0" w:rsidRPr="00736525" w:rsidRDefault="004E3FD0" w:rsidP="004E3F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6525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1521" w:type="dxa"/>
            <w:shd w:val="clear" w:color="auto" w:fill="auto"/>
          </w:tcPr>
          <w:p w:rsidR="004E3FD0" w:rsidRPr="00736525" w:rsidRDefault="004E3FD0" w:rsidP="004E3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36525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302" w:type="dxa"/>
            <w:shd w:val="clear" w:color="auto" w:fill="auto"/>
          </w:tcPr>
          <w:p w:rsidR="004E3FD0" w:rsidRPr="00736525" w:rsidRDefault="004E3FD0" w:rsidP="004E3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36525">
              <w:rPr>
                <w:rFonts w:ascii="Times New Roman" w:hAnsi="Times New Roman"/>
                <w:sz w:val="24"/>
                <w:szCs w:val="24"/>
                <w:lang w:val="tt-RU"/>
              </w:rPr>
              <w:t>81</w:t>
            </w:r>
          </w:p>
        </w:tc>
        <w:tc>
          <w:tcPr>
            <w:tcW w:w="1492" w:type="dxa"/>
            <w:shd w:val="clear" w:color="auto" w:fill="auto"/>
          </w:tcPr>
          <w:p w:rsidR="004E3FD0" w:rsidRPr="00736525" w:rsidRDefault="004E3FD0" w:rsidP="00E105FE">
            <w:pPr>
              <w:tabs>
                <w:tab w:val="right" w:pos="133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36525"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117" w:type="dxa"/>
            <w:shd w:val="clear" w:color="auto" w:fill="auto"/>
          </w:tcPr>
          <w:p w:rsidR="004E3FD0" w:rsidRPr="00736525" w:rsidRDefault="004E3FD0" w:rsidP="004E3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36525">
              <w:rPr>
                <w:rFonts w:ascii="Times New Roman" w:hAnsi="Times New Roman"/>
                <w:sz w:val="24"/>
                <w:szCs w:val="24"/>
                <w:lang w:val="tt-RU"/>
              </w:rPr>
              <w:t>58,6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4E3FD0" w:rsidRPr="00736525" w:rsidRDefault="00880D9B" w:rsidP="00E105FE">
            <w:pPr>
              <w:tabs>
                <w:tab w:val="right" w:pos="133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1559" w:type="dxa"/>
            <w:shd w:val="clear" w:color="auto" w:fill="auto"/>
          </w:tcPr>
          <w:p w:rsidR="004E3FD0" w:rsidRPr="00736525" w:rsidRDefault="00880D9B" w:rsidP="00E105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49,4</w:t>
            </w:r>
          </w:p>
        </w:tc>
      </w:tr>
      <w:tr w:rsidR="004E3FD0" w:rsidRPr="00736525" w:rsidTr="004E3FD0">
        <w:trPr>
          <w:gridAfter w:val="1"/>
          <w:wAfter w:w="9" w:type="dxa"/>
          <w:trHeight w:val="745"/>
        </w:trPr>
        <w:tc>
          <w:tcPr>
            <w:tcW w:w="1497" w:type="dxa"/>
            <w:shd w:val="clear" w:color="auto" w:fill="auto"/>
            <w:vAlign w:val="center"/>
          </w:tcPr>
          <w:p w:rsidR="004E3FD0" w:rsidRPr="00736525" w:rsidRDefault="004E3FD0" w:rsidP="004E3F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6525">
              <w:rPr>
                <w:rFonts w:ascii="Times New Roman" w:hAnsi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1521" w:type="dxa"/>
            <w:shd w:val="clear" w:color="auto" w:fill="auto"/>
          </w:tcPr>
          <w:p w:rsidR="004E3FD0" w:rsidRPr="00736525" w:rsidRDefault="004E3FD0" w:rsidP="004E3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36525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302" w:type="dxa"/>
            <w:shd w:val="clear" w:color="auto" w:fill="auto"/>
          </w:tcPr>
          <w:p w:rsidR="004E3FD0" w:rsidRPr="00736525" w:rsidRDefault="004E3FD0" w:rsidP="004E3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36525">
              <w:rPr>
                <w:rFonts w:ascii="Times New Roman" w:hAnsi="Times New Roman"/>
                <w:sz w:val="24"/>
                <w:szCs w:val="24"/>
                <w:lang w:val="tt-RU"/>
              </w:rPr>
              <w:t>57</w:t>
            </w:r>
          </w:p>
        </w:tc>
        <w:tc>
          <w:tcPr>
            <w:tcW w:w="1492" w:type="dxa"/>
            <w:shd w:val="clear" w:color="auto" w:fill="auto"/>
          </w:tcPr>
          <w:p w:rsidR="004E3FD0" w:rsidRPr="00736525" w:rsidRDefault="004E3FD0" w:rsidP="00E105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36525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17" w:type="dxa"/>
            <w:shd w:val="clear" w:color="auto" w:fill="auto"/>
          </w:tcPr>
          <w:p w:rsidR="004E3FD0" w:rsidRPr="00736525" w:rsidRDefault="004E3FD0" w:rsidP="004E3FD0">
            <w:pPr>
              <w:tabs>
                <w:tab w:val="center" w:pos="4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36525"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,</w:t>
            </w:r>
            <w:r w:rsidRPr="00736525">
              <w:rPr>
                <w:rFonts w:ascii="Times New Roman" w:hAnsi="Times New Roman"/>
                <w:sz w:val="24"/>
                <w:szCs w:val="24"/>
                <w:lang w:val="tt-RU"/>
              </w:rPr>
              <w:t>63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4E3FD0" w:rsidRPr="00736525" w:rsidRDefault="00880D9B" w:rsidP="00880D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--</w:t>
            </w:r>
          </w:p>
        </w:tc>
        <w:tc>
          <w:tcPr>
            <w:tcW w:w="1559" w:type="dxa"/>
            <w:shd w:val="clear" w:color="auto" w:fill="auto"/>
          </w:tcPr>
          <w:p w:rsidR="004E3FD0" w:rsidRPr="00736525" w:rsidRDefault="00880D9B" w:rsidP="00E105FE">
            <w:pPr>
              <w:tabs>
                <w:tab w:val="center" w:pos="4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--</w:t>
            </w:r>
          </w:p>
        </w:tc>
      </w:tr>
    </w:tbl>
    <w:p w:rsidR="00A57243" w:rsidRPr="00240CDE" w:rsidRDefault="00A57243" w:rsidP="00E57C9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8"/>
        <w:gridCol w:w="921"/>
        <w:gridCol w:w="1076"/>
        <w:gridCol w:w="1077"/>
        <w:gridCol w:w="1122"/>
        <w:gridCol w:w="1279"/>
        <w:gridCol w:w="3198"/>
      </w:tblGrid>
      <w:tr w:rsidR="00240CDE" w:rsidRPr="00065482" w:rsidTr="005E6D2B">
        <w:trPr>
          <w:trHeight w:val="252"/>
        </w:trPr>
        <w:tc>
          <w:tcPr>
            <w:tcW w:w="1108" w:type="dxa"/>
            <w:vMerge w:val="restart"/>
          </w:tcPr>
          <w:p w:rsidR="00506506" w:rsidRPr="00065482" w:rsidRDefault="00506506" w:rsidP="00065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54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3074" w:type="dxa"/>
            <w:gridSpan w:val="3"/>
          </w:tcPr>
          <w:p w:rsidR="00506506" w:rsidRPr="00065482" w:rsidRDefault="00506506" w:rsidP="00065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6548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599" w:type="dxa"/>
            <w:gridSpan w:val="3"/>
          </w:tcPr>
          <w:p w:rsidR="00506506" w:rsidRPr="00065482" w:rsidRDefault="00506506" w:rsidP="00065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6548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Математика</w:t>
            </w:r>
            <w:r w:rsidR="00A73FE9" w:rsidRPr="0006548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(профиль)</w:t>
            </w:r>
          </w:p>
        </w:tc>
      </w:tr>
      <w:tr w:rsidR="00240CDE" w:rsidRPr="00065482" w:rsidTr="005E6D2B">
        <w:trPr>
          <w:trHeight w:val="1039"/>
        </w:trPr>
        <w:tc>
          <w:tcPr>
            <w:tcW w:w="1108" w:type="dxa"/>
            <w:vMerge/>
          </w:tcPr>
          <w:p w:rsidR="00506506" w:rsidRPr="00065482" w:rsidRDefault="00506506" w:rsidP="00065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</w:tcPr>
          <w:p w:rsidR="00506506" w:rsidRPr="00065482" w:rsidRDefault="00506506" w:rsidP="00065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54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 балл</w:t>
            </w:r>
          </w:p>
          <w:p w:rsidR="00506506" w:rsidRPr="00065482" w:rsidRDefault="00506506" w:rsidP="00065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54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РТ</w:t>
            </w:r>
          </w:p>
        </w:tc>
        <w:tc>
          <w:tcPr>
            <w:tcW w:w="1076" w:type="dxa"/>
          </w:tcPr>
          <w:p w:rsidR="00506506" w:rsidRPr="00065482" w:rsidRDefault="00506506" w:rsidP="00065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54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Ср.балл</w:t>
            </w:r>
          </w:p>
          <w:p w:rsidR="00506506" w:rsidRPr="00065482" w:rsidRDefault="00506506" w:rsidP="00065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54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району</w:t>
            </w:r>
          </w:p>
        </w:tc>
        <w:tc>
          <w:tcPr>
            <w:tcW w:w="1077" w:type="dxa"/>
          </w:tcPr>
          <w:p w:rsidR="00506506" w:rsidRPr="00065482" w:rsidRDefault="00506506" w:rsidP="00065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54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Ср.балл</w:t>
            </w:r>
          </w:p>
          <w:p w:rsidR="00506506" w:rsidRPr="00065482" w:rsidRDefault="00506506" w:rsidP="00065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54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школе</w:t>
            </w:r>
          </w:p>
        </w:tc>
        <w:tc>
          <w:tcPr>
            <w:tcW w:w="1122" w:type="dxa"/>
          </w:tcPr>
          <w:p w:rsidR="00506506" w:rsidRPr="00065482" w:rsidRDefault="00506506" w:rsidP="00065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54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Ср.балл</w:t>
            </w:r>
          </w:p>
          <w:p w:rsidR="00506506" w:rsidRPr="00065482" w:rsidRDefault="00506506" w:rsidP="00065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54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РТ</w:t>
            </w:r>
          </w:p>
        </w:tc>
        <w:tc>
          <w:tcPr>
            <w:tcW w:w="1279" w:type="dxa"/>
          </w:tcPr>
          <w:p w:rsidR="00506506" w:rsidRPr="00065482" w:rsidRDefault="00506506" w:rsidP="00065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54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Ср.балл</w:t>
            </w:r>
          </w:p>
          <w:p w:rsidR="00506506" w:rsidRPr="00065482" w:rsidRDefault="00506506" w:rsidP="00065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54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району</w:t>
            </w:r>
          </w:p>
        </w:tc>
        <w:tc>
          <w:tcPr>
            <w:tcW w:w="3198" w:type="dxa"/>
          </w:tcPr>
          <w:p w:rsidR="00506506" w:rsidRPr="00065482" w:rsidRDefault="00506506" w:rsidP="00065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54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Ср.балл</w:t>
            </w:r>
          </w:p>
          <w:p w:rsidR="00506506" w:rsidRPr="00065482" w:rsidRDefault="00506506" w:rsidP="00065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54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школе</w:t>
            </w:r>
          </w:p>
        </w:tc>
      </w:tr>
      <w:tr w:rsidR="00240CDE" w:rsidRPr="00065482" w:rsidTr="00554E22">
        <w:trPr>
          <w:trHeight w:val="299"/>
        </w:trPr>
        <w:tc>
          <w:tcPr>
            <w:tcW w:w="1108" w:type="dxa"/>
          </w:tcPr>
          <w:p w:rsidR="00506506" w:rsidRPr="00065482" w:rsidRDefault="00C42287" w:rsidP="007365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06548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20</w:t>
            </w:r>
            <w:r w:rsidR="0006548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20</w:t>
            </w:r>
          </w:p>
        </w:tc>
        <w:tc>
          <w:tcPr>
            <w:tcW w:w="921" w:type="dxa"/>
          </w:tcPr>
          <w:p w:rsidR="00506506" w:rsidRPr="00065482" w:rsidRDefault="00A73FE9" w:rsidP="007365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54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74,5</w:t>
            </w:r>
          </w:p>
        </w:tc>
        <w:tc>
          <w:tcPr>
            <w:tcW w:w="1076" w:type="dxa"/>
          </w:tcPr>
          <w:p w:rsidR="00506506" w:rsidRPr="00065482" w:rsidRDefault="00A73FE9" w:rsidP="007365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54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72,7</w:t>
            </w:r>
          </w:p>
        </w:tc>
        <w:tc>
          <w:tcPr>
            <w:tcW w:w="1077" w:type="dxa"/>
          </w:tcPr>
          <w:p w:rsidR="00506506" w:rsidRPr="00065482" w:rsidRDefault="00A73FE9" w:rsidP="007365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54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70,5</w:t>
            </w:r>
          </w:p>
        </w:tc>
        <w:tc>
          <w:tcPr>
            <w:tcW w:w="1122" w:type="dxa"/>
          </w:tcPr>
          <w:p w:rsidR="00506506" w:rsidRPr="00065482" w:rsidRDefault="00A73FE9" w:rsidP="007365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54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57,6</w:t>
            </w:r>
          </w:p>
        </w:tc>
        <w:tc>
          <w:tcPr>
            <w:tcW w:w="1279" w:type="dxa"/>
          </w:tcPr>
          <w:p w:rsidR="00506506" w:rsidRPr="00065482" w:rsidRDefault="00A73FE9" w:rsidP="007365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54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58,9</w:t>
            </w:r>
          </w:p>
        </w:tc>
        <w:tc>
          <w:tcPr>
            <w:tcW w:w="3198" w:type="dxa"/>
          </w:tcPr>
          <w:p w:rsidR="00506506" w:rsidRPr="00065482" w:rsidRDefault="00A73FE9" w:rsidP="007365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54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53,6</w:t>
            </w:r>
          </w:p>
        </w:tc>
      </w:tr>
      <w:tr w:rsidR="00240CDE" w:rsidRPr="00065482" w:rsidTr="00554E22">
        <w:trPr>
          <w:trHeight w:val="276"/>
        </w:trPr>
        <w:tc>
          <w:tcPr>
            <w:tcW w:w="1108" w:type="dxa"/>
          </w:tcPr>
          <w:p w:rsidR="00506506" w:rsidRPr="00065482" w:rsidRDefault="00C42287" w:rsidP="007365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06548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20</w:t>
            </w:r>
            <w:r w:rsidR="0006548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21</w:t>
            </w:r>
          </w:p>
        </w:tc>
        <w:tc>
          <w:tcPr>
            <w:tcW w:w="921" w:type="dxa"/>
          </w:tcPr>
          <w:p w:rsidR="00506506" w:rsidRPr="00065482" w:rsidRDefault="00736525" w:rsidP="007365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076" w:type="dxa"/>
          </w:tcPr>
          <w:p w:rsidR="00506506" w:rsidRPr="00065482" w:rsidRDefault="004867D7" w:rsidP="007365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54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1077" w:type="dxa"/>
          </w:tcPr>
          <w:p w:rsidR="00506506" w:rsidRPr="00065482" w:rsidRDefault="00065482" w:rsidP="007365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72</w:t>
            </w:r>
          </w:p>
        </w:tc>
        <w:tc>
          <w:tcPr>
            <w:tcW w:w="1122" w:type="dxa"/>
          </w:tcPr>
          <w:p w:rsidR="00506506" w:rsidRPr="00065482" w:rsidRDefault="00736525" w:rsidP="007365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="00A73FE9" w:rsidRPr="000654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9" w:type="dxa"/>
          </w:tcPr>
          <w:p w:rsidR="00506506" w:rsidRPr="00065482" w:rsidRDefault="00736525" w:rsidP="007365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3198" w:type="dxa"/>
          </w:tcPr>
          <w:p w:rsidR="00506506" w:rsidRPr="00065482" w:rsidRDefault="00736525" w:rsidP="007365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53</w:t>
            </w:r>
          </w:p>
        </w:tc>
      </w:tr>
    </w:tbl>
    <w:p w:rsidR="00D36708" w:rsidRPr="00240CDE" w:rsidRDefault="00D36708" w:rsidP="00E57C9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893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55"/>
        <w:gridCol w:w="3164"/>
        <w:gridCol w:w="4012"/>
      </w:tblGrid>
      <w:tr w:rsidR="00240CDE" w:rsidRPr="00467695" w:rsidTr="005E6D2B">
        <w:trPr>
          <w:trHeight w:val="230"/>
        </w:trPr>
        <w:tc>
          <w:tcPr>
            <w:tcW w:w="1755" w:type="dxa"/>
            <w:vMerge w:val="restart"/>
          </w:tcPr>
          <w:p w:rsidR="00506506" w:rsidRPr="00467695" w:rsidRDefault="00506506" w:rsidP="00E57C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76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3164" w:type="dxa"/>
          </w:tcPr>
          <w:p w:rsidR="00506506" w:rsidRPr="00467695" w:rsidRDefault="00506506" w:rsidP="00E57C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6769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4012" w:type="dxa"/>
          </w:tcPr>
          <w:p w:rsidR="00506506" w:rsidRPr="00467695" w:rsidRDefault="00506506" w:rsidP="00E57C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6769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Математика</w:t>
            </w:r>
          </w:p>
        </w:tc>
      </w:tr>
      <w:tr w:rsidR="00240CDE" w:rsidRPr="00467695" w:rsidTr="005E6D2B">
        <w:trPr>
          <w:trHeight w:val="485"/>
        </w:trPr>
        <w:tc>
          <w:tcPr>
            <w:tcW w:w="1755" w:type="dxa"/>
            <w:vMerge/>
          </w:tcPr>
          <w:p w:rsidR="00506506" w:rsidRPr="00467695" w:rsidRDefault="00506506" w:rsidP="00E57C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64" w:type="dxa"/>
          </w:tcPr>
          <w:p w:rsidR="00506506" w:rsidRPr="00467695" w:rsidRDefault="00506506" w:rsidP="0046769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76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Ср.балл по школе</w:t>
            </w:r>
          </w:p>
        </w:tc>
        <w:tc>
          <w:tcPr>
            <w:tcW w:w="4012" w:type="dxa"/>
          </w:tcPr>
          <w:p w:rsidR="00506506" w:rsidRPr="00467695" w:rsidRDefault="00506506" w:rsidP="000654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76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Ср.балл по школе </w:t>
            </w:r>
          </w:p>
        </w:tc>
      </w:tr>
      <w:tr w:rsidR="00467695" w:rsidRPr="00467695" w:rsidTr="005E6D2B">
        <w:trPr>
          <w:trHeight w:val="460"/>
        </w:trPr>
        <w:tc>
          <w:tcPr>
            <w:tcW w:w="1755" w:type="dxa"/>
          </w:tcPr>
          <w:p w:rsidR="00467695" w:rsidRPr="00467695" w:rsidRDefault="00467695" w:rsidP="007365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467695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20</w:t>
            </w:r>
            <w:r w:rsidR="0006548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20</w:t>
            </w:r>
          </w:p>
        </w:tc>
        <w:tc>
          <w:tcPr>
            <w:tcW w:w="3164" w:type="dxa"/>
          </w:tcPr>
          <w:p w:rsidR="00467695" w:rsidRPr="00467695" w:rsidRDefault="00467695" w:rsidP="007365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467695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71,7</w:t>
            </w:r>
          </w:p>
        </w:tc>
        <w:tc>
          <w:tcPr>
            <w:tcW w:w="4012" w:type="dxa"/>
          </w:tcPr>
          <w:p w:rsidR="00467695" w:rsidRPr="00467695" w:rsidRDefault="00467695" w:rsidP="007365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467695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51,2</w:t>
            </w:r>
          </w:p>
        </w:tc>
      </w:tr>
      <w:tr w:rsidR="00467695" w:rsidRPr="00467695" w:rsidTr="005E6D2B">
        <w:trPr>
          <w:trHeight w:val="472"/>
        </w:trPr>
        <w:tc>
          <w:tcPr>
            <w:tcW w:w="1755" w:type="dxa"/>
          </w:tcPr>
          <w:p w:rsidR="00467695" w:rsidRPr="00467695" w:rsidRDefault="00467695" w:rsidP="007365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467695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2021</w:t>
            </w:r>
          </w:p>
        </w:tc>
        <w:tc>
          <w:tcPr>
            <w:tcW w:w="3164" w:type="dxa"/>
          </w:tcPr>
          <w:p w:rsidR="00467695" w:rsidRPr="00467695" w:rsidRDefault="00467695" w:rsidP="007365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467695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72</w:t>
            </w:r>
          </w:p>
        </w:tc>
        <w:tc>
          <w:tcPr>
            <w:tcW w:w="4012" w:type="dxa"/>
          </w:tcPr>
          <w:p w:rsidR="00467695" w:rsidRPr="00467695" w:rsidRDefault="00467695" w:rsidP="007365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467695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53</w:t>
            </w:r>
          </w:p>
        </w:tc>
      </w:tr>
    </w:tbl>
    <w:p w:rsidR="00506506" w:rsidRPr="00240CDE" w:rsidRDefault="00506506" w:rsidP="00E57C9C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563BC" w:rsidRPr="00240CDE" w:rsidRDefault="00B563BC" w:rsidP="00E57C9C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2.9. </w:t>
      </w:r>
      <w:r w:rsidR="00567E8E" w:rsidRPr="00240CDE">
        <w:rPr>
          <w:rFonts w:ascii="Times New Roman" w:eastAsia="Times New Roman" w:hAnsi="Times New Roman"/>
          <w:b/>
          <w:sz w:val="28"/>
          <w:szCs w:val="28"/>
          <w:lang w:eastAsia="ru-RU"/>
        </w:rPr>
        <w:t>Трудоустройство</w:t>
      </w:r>
      <w:r w:rsidRPr="00240CD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выпускников 9-х классов 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1261"/>
        <w:gridCol w:w="1569"/>
        <w:gridCol w:w="998"/>
        <w:gridCol w:w="1006"/>
        <w:gridCol w:w="998"/>
        <w:gridCol w:w="998"/>
        <w:gridCol w:w="998"/>
        <w:gridCol w:w="1075"/>
        <w:gridCol w:w="1292"/>
      </w:tblGrid>
      <w:tr w:rsidR="00240CDE" w:rsidRPr="00200855" w:rsidTr="00572F0C">
        <w:tc>
          <w:tcPr>
            <w:tcW w:w="1329" w:type="dxa"/>
          </w:tcPr>
          <w:p w:rsidR="00452ED0" w:rsidRPr="00200855" w:rsidRDefault="00452ED0" w:rsidP="002008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08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Выпуск</w:t>
            </w:r>
          </w:p>
          <w:p w:rsidR="00531822" w:rsidRPr="00200855" w:rsidRDefault="00531822" w:rsidP="002008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08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классов</w:t>
            </w:r>
          </w:p>
        </w:tc>
        <w:tc>
          <w:tcPr>
            <w:tcW w:w="1569" w:type="dxa"/>
          </w:tcPr>
          <w:p w:rsidR="00452ED0" w:rsidRPr="00200855" w:rsidRDefault="00452ED0" w:rsidP="002008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08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Кол-во выпуск</w:t>
            </w:r>
            <w:r w:rsidR="002008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2008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иков</w:t>
            </w:r>
          </w:p>
        </w:tc>
        <w:tc>
          <w:tcPr>
            <w:tcW w:w="1019" w:type="dxa"/>
          </w:tcPr>
          <w:p w:rsidR="00452ED0" w:rsidRPr="00200855" w:rsidRDefault="00E35647" w:rsidP="002008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008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класс школы</w:t>
            </w:r>
          </w:p>
        </w:tc>
        <w:tc>
          <w:tcPr>
            <w:tcW w:w="1028" w:type="dxa"/>
          </w:tcPr>
          <w:p w:rsidR="00452ED0" w:rsidRPr="00200855" w:rsidRDefault="00452ED0" w:rsidP="002008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08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школы района</w:t>
            </w:r>
          </w:p>
        </w:tc>
        <w:tc>
          <w:tcPr>
            <w:tcW w:w="1019" w:type="dxa"/>
          </w:tcPr>
          <w:p w:rsidR="00452ED0" w:rsidRPr="00200855" w:rsidRDefault="00452ED0" w:rsidP="002008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08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школы города</w:t>
            </w:r>
          </w:p>
        </w:tc>
        <w:tc>
          <w:tcPr>
            <w:tcW w:w="1019" w:type="dxa"/>
          </w:tcPr>
          <w:p w:rsidR="00452ED0" w:rsidRPr="00200855" w:rsidRDefault="00452ED0" w:rsidP="002008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08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школы</w:t>
            </w:r>
          </w:p>
          <w:p w:rsidR="00452ED0" w:rsidRPr="00200855" w:rsidRDefault="00452ED0" w:rsidP="002008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08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РТ</w:t>
            </w:r>
          </w:p>
        </w:tc>
        <w:tc>
          <w:tcPr>
            <w:tcW w:w="1019" w:type="dxa"/>
          </w:tcPr>
          <w:p w:rsidR="00452ED0" w:rsidRPr="00200855" w:rsidRDefault="00452ED0" w:rsidP="002008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08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школы РФ</w:t>
            </w:r>
          </w:p>
        </w:tc>
        <w:tc>
          <w:tcPr>
            <w:tcW w:w="1098" w:type="dxa"/>
          </w:tcPr>
          <w:p w:rsidR="00703054" w:rsidRPr="00200855" w:rsidRDefault="00703054" w:rsidP="002008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08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  <w:p w:rsidR="00452ED0" w:rsidRPr="00200855" w:rsidRDefault="00452ED0" w:rsidP="002008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08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ССУЗы</w:t>
            </w:r>
          </w:p>
        </w:tc>
        <w:tc>
          <w:tcPr>
            <w:tcW w:w="1321" w:type="dxa"/>
          </w:tcPr>
          <w:p w:rsidR="00452ED0" w:rsidRPr="00200855" w:rsidRDefault="00452ED0" w:rsidP="002008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08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Трудо</w:t>
            </w:r>
          </w:p>
          <w:p w:rsidR="00452ED0" w:rsidRPr="00200855" w:rsidRDefault="00452ED0" w:rsidP="002008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08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устроены</w:t>
            </w:r>
          </w:p>
        </w:tc>
      </w:tr>
      <w:tr w:rsidR="00572F0C" w:rsidRPr="00200855" w:rsidTr="00572F0C">
        <w:tc>
          <w:tcPr>
            <w:tcW w:w="1329" w:type="dxa"/>
          </w:tcPr>
          <w:p w:rsidR="00572F0C" w:rsidRPr="00200855" w:rsidRDefault="00572F0C" w:rsidP="00572F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08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569" w:type="dxa"/>
          </w:tcPr>
          <w:p w:rsidR="00572F0C" w:rsidRPr="00200855" w:rsidRDefault="00572F0C" w:rsidP="00572F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00855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59</w:t>
            </w:r>
          </w:p>
        </w:tc>
        <w:tc>
          <w:tcPr>
            <w:tcW w:w="1019" w:type="dxa"/>
          </w:tcPr>
          <w:p w:rsidR="00572F0C" w:rsidRPr="00200855" w:rsidRDefault="00572F0C" w:rsidP="00572F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00855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028" w:type="dxa"/>
          </w:tcPr>
          <w:p w:rsidR="00572F0C" w:rsidRPr="00200855" w:rsidRDefault="00572F0C" w:rsidP="00572F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00855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019" w:type="dxa"/>
          </w:tcPr>
          <w:p w:rsidR="00572F0C" w:rsidRPr="00200855" w:rsidRDefault="00572F0C" w:rsidP="00572F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--</w:t>
            </w:r>
          </w:p>
        </w:tc>
        <w:tc>
          <w:tcPr>
            <w:tcW w:w="1019" w:type="dxa"/>
          </w:tcPr>
          <w:p w:rsidR="00572F0C" w:rsidRPr="00200855" w:rsidRDefault="00572F0C" w:rsidP="00572F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--</w:t>
            </w:r>
          </w:p>
        </w:tc>
        <w:tc>
          <w:tcPr>
            <w:tcW w:w="1019" w:type="dxa"/>
          </w:tcPr>
          <w:p w:rsidR="00572F0C" w:rsidRPr="00200855" w:rsidRDefault="00572F0C" w:rsidP="00572F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--</w:t>
            </w:r>
          </w:p>
        </w:tc>
        <w:tc>
          <w:tcPr>
            <w:tcW w:w="1098" w:type="dxa"/>
          </w:tcPr>
          <w:p w:rsidR="00572F0C" w:rsidRPr="00200855" w:rsidRDefault="00572F0C" w:rsidP="00572F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00855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35</w:t>
            </w:r>
          </w:p>
        </w:tc>
        <w:tc>
          <w:tcPr>
            <w:tcW w:w="1321" w:type="dxa"/>
          </w:tcPr>
          <w:p w:rsidR="00572F0C" w:rsidRPr="00200855" w:rsidRDefault="00572F0C" w:rsidP="00572F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00855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59</w:t>
            </w:r>
          </w:p>
        </w:tc>
      </w:tr>
      <w:tr w:rsidR="00572F0C" w:rsidRPr="00200855" w:rsidTr="00572F0C">
        <w:tc>
          <w:tcPr>
            <w:tcW w:w="1329" w:type="dxa"/>
          </w:tcPr>
          <w:p w:rsidR="00572F0C" w:rsidRPr="00200855" w:rsidRDefault="00572F0C" w:rsidP="00572F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08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569" w:type="dxa"/>
          </w:tcPr>
          <w:p w:rsidR="00572F0C" w:rsidRPr="00200855" w:rsidRDefault="00572F0C" w:rsidP="00572F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00855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59</w:t>
            </w:r>
          </w:p>
        </w:tc>
        <w:tc>
          <w:tcPr>
            <w:tcW w:w="1019" w:type="dxa"/>
          </w:tcPr>
          <w:p w:rsidR="00572F0C" w:rsidRPr="00200855" w:rsidRDefault="00572F0C" w:rsidP="00572F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00855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028" w:type="dxa"/>
          </w:tcPr>
          <w:p w:rsidR="00572F0C" w:rsidRPr="00200855" w:rsidRDefault="00572F0C" w:rsidP="00572F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00855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019" w:type="dxa"/>
          </w:tcPr>
          <w:p w:rsidR="00572F0C" w:rsidRPr="00200855" w:rsidRDefault="00572F0C" w:rsidP="00572F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--</w:t>
            </w:r>
          </w:p>
        </w:tc>
        <w:tc>
          <w:tcPr>
            <w:tcW w:w="1019" w:type="dxa"/>
          </w:tcPr>
          <w:p w:rsidR="00572F0C" w:rsidRPr="00200855" w:rsidRDefault="00572F0C" w:rsidP="00572F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--</w:t>
            </w:r>
          </w:p>
        </w:tc>
        <w:tc>
          <w:tcPr>
            <w:tcW w:w="1019" w:type="dxa"/>
          </w:tcPr>
          <w:p w:rsidR="00572F0C" w:rsidRPr="00200855" w:rsidRDefault="00572F0C" w:rsidP="00572F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--</w:t>
            </w:r>
          </w:p>
        </w:tc>
        <w:tc>
          <w:tcPr>
            <w:tcW w:w="1098" w:type="dxa"/>
          </w:tcPr>
          <w:p w:rsidR="00572F0C" w:rsidRPr="00200855" w:rsidRDefault="00572F0C" w:rsidP="00572F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00855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35</w:t>
            </w:r>
          </w:p>
        </w:tc>
        <w:tc>
          <w:tcPr>
            <w:tcW w:w="1321" w:type="dxa"/>
          </w:tcPr>
          <w:p w:rsidR="00572F0C" w:rsidRPr="00200855" w:rsidRDefault="00572F0C" w:rsidP="00572F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00855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59</w:t>
            </w:r>
          </w:p>
        </w:tc>
      </w:tr>
      <w:tr w:rsidR="00572F0C" w:rsidRPr="00200855" w:rsidTr="00572F0C">
        <w:tc>
          <w:tcPr>
            <w:tcW w:w="1329" w:type="dxa"/>
          </w:tcPr>
          <w:p w:rsidR="00572F0C" w:rsidRPr="00200855" w:rsidRDefault="00572F0C" w:rsidP="00572F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08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2021</w:t>
            </w:r>
          </w:p>
        </w:tc>
        <w:tc>
          <w:tcPr>
            <w:tcW w:w="1569" w:type="dxa"/>
          </w:tcPr>
          <w:p w:rsidR="00572F0C" w:rsidRPr="00200855" w:rsidRDefault="00572F0C" w:rsidP="00572F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58</w:t>
            </w:r>
          </w:p>
        </w:tc>
        <w:tc>
          <w:tcPr>
            <w:tcW w:w="1019" w:type="dxa"/>
          </w:tcPr>
          <w:p w:rsidR="00572F0C" w:rsidRPr="00200855" w:rsidRDefault="00572F0C" w:rsidP="00572F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30</w:t>
            </w:r>
          </w:p>
        </w:tc>
        <w:tc>
          <w:tcPr>
            <w:tcW w:w="1028" w:type="dxa"/>
          </w:tcPr>
          <w:p w:rsidR="00572F0C" w:rsidRPr="00200855" w:rsidRDefault="00572F0C" w:rsidP="00572F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--</w:t>
            </w:r>
          </w:p>
        </w:tc>
        <w:tc>
          <w:tcPr>
            <w:tcW w:w="1019" w:type="dxa"/>
          </w:tcPr>
          <w:p w:rsidR="00572F0C" w:rsidRPr="00200855" w:rsidRDefault="00572F0C" w:rsidP="00572F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--</w:t>
            </w:r>
          </w:p>
        </w:tc>
        <w:tc>
          <w:tcPr>
            <w:tcW w:w="1019" w:type="dxa"/>
          </w:tcPr>
          <w:p w:rsidR="00572F0C" w:rsidRPr="00200855" w:rsidRDefault="00572F0C" w:rsidP="00572F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--</w:t>
            </w:r>
          </w:p>
        </w:tc>
        <w:tc>
          <w:tcPr>
            <w:tcW w:w="1019" w:type="dxa"/>
          </w:tcPr>
          <w:p w:rsidR="00572F0C" w:rsidRPr="00200855" w:rsidRDefault="00572F0C" w:rsidP="00572F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--</w:t>
            </w:r>
          </w:p>
        </w:tc>
        <w:tc>
          <w:tcPr>
            <w:tcW w:w="1098" w:type="dxa"/>
          </w:tcPr>
          <w:p w:rsidR="00572F0C" w:rsidRPr="00200855" w:rsidRDefault="00572F0C" w:rsidP="00572F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28</w:t>
            </w:r>
          </w:p>
        </w:tc>
        <w:tc>
          <w:tcPr>
            <w:tcW w:w="1321" w:type="dxa"/>
          </w:tcPr>
          <w:p w:rsidR="00572F0C" w:rsidRPr="00200855" w:rsidRDefault="00572F0C" w:rsidP="00572F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--</w:t>
            </w:r>
          </w:p>
        </w:tc>
      </w:tr>
    </w:tbl>
    <w:p w:rsidR="00D36708" w:rsidRPr="00240CDE" w:rsidRDefault="00D36708" w:rsidP="00E57C9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36107" w:rsidRDefault="00836107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br w:type="page"/>
      </w:r>
    </w:p>
    <w:p w:rsidR="00F434B9" w:rsidRPr="00240CDE" w:rsidRDefault="00F434B9" w:rsidP="00F434B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Трудоустройство выпускников 11-х классов</w:t>
      </w:r>
    </w:p>
    <w:tbl>
      <w:tblPr>
        <w:tblStyle w:val="11"/>
        <w:tblW w:w="7727" w:type="dxa"/>
        <w:jc w:val="center"/>
        <w:tblLayout w:type="fixed"/>
        <w:tblLook w:val="04A0" w:firstRow="1" w:lastRow="0" w:firstColumn="1" w:lastColumn="0" w:noHBand="0" w:noVBand="1"/>
      </w:tblPr>
      <w:tblGrid>
        <w:gridCol w:w="1276"/>
        <w:gridCol w:w="1134"/>
        <w:gridCol w:w="425"/>
        <w:gridCol w:w="425"/>
        <w:gridCol w:w="709"/>
        <w:gridCol w:w="453"/>
        <w:gridCol w:w="489"/>
        <w:gridCol w:w="474"/>
        <w:gridCol w:w="458"/>
        <w:gridCol w:w="682"/>
        <w:gridCol w:w="724"/>
        <w:gridCol w:w="478"/>
      </w:tblGrid>
      <w:tr w:rsidR="00240CDE" w:rsidRPr="00760687" w:rsidTr="009905B2">
        <w:trPr>
          <w:cantSplit/>
          <w:trHeight w:val="2147"/>
          <w:jc w:val="center"/>
        </w:trPr>
        <w:tc>
          <w:tcPr>
            <w:tcW w:w="1276" w:type="dxa"/>
            <w:vAlign w:val="center"/>
          </w:tcPr>
          <w:p w:rsidR="002C3D34" w:rsidRPr="00760687" w:rsidRDefault="002C3D34" w:rsidP="00990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06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Выпуск</w:t>
            </w:r>
            <w:r w:rsidR="002834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 </w:t>
            </w:r>
            <w:r w:rsidRPr="007606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классов</w:t>
            </w:r>
          </w:p>
        </w:tc>
        <w:tc>
          <w:tcPr>
            <w:tcW w:w="1134" w:type="dxa"/>
            <w:vAlign w:val="center"/>
          </w:tcPr>
          <w:p w:rsidR="002C3D34" w:rsidRPr="00760687" w:rsidRDefault="002C3D34" w:rsidP="00990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06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Кол-во выпускников</w:t>
            </w:r>
          </w:p>
        </w:tc>
        <w:tc>
          <w:tcPr>
            <w:tcW w:w="425" w:type="dxa"/>
            <w:textDirection w:val="btLr"/>
            <w:vAlign w:val="center"/>
          </w:tcPr>
          <w:p w:rsidR="002C3D34" w:rsidRPr="00760687" w:rsidRDefault="002C3D34" w:rsidP="009905B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06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КФУ</w:t>
            </w:r>
          </w:p>
        </w:tc>
        <w:tc>
          <w:tcPr>
            <w:tcW w:w="425" w:type="dxa"/>
            <w:textDirection w:val="btLr"/>
            <w:vAlign w:val="center"/>
          </w:tcPr>
          <w:p w:rsidR="002C3D34" w:rsidRPr="00760687" w:rsidRDefault="002C3D34" w:rsidP="009905B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06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КГМУ</w:t>
            </w:r>
          </w:p>
        </w:tc>
        <w:tc>
          <w:tcPr>
            <w:tcW w:w="709" w:type="dxa"/>
            <w:textDirection w:val="btLr"/>
            <w:vAlign w:val="center"/>
          </w:tcPr>
          <w:p w:rsidR="002C3D34" w:rsidRPr="00760687" w:rsidRDefault="002C3D34" w:rsidP="009905B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06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КНИТУ-КАИ</w:t>
            </w:r>
          </w:p>
        </w:tc>
        <w:tc>
          <w:tcPr>
            <w:tcW w:w="453" w:type="dxa"/>
            <w:textDirection w:val="btLr"/>
            <w:vAlign w:val="center"/>
          </w:tcPr>
          <w:p w:rsidR="002C3D34" w:rsidRPr="00760687" w:rsidRDefault="002C3D34" w:rsidP="009905B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06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КНИТУ-КХТИ</w:t>
            </w:r>
          </w:p>
        </w:tc>
        <w:tc>
          <w:tcPr>
            <w:tcW w:w="489" w:type="dxa"/>
            <w:textDirection w:val="btLr"/>
            <w:vAlign w:val="center"/>
          </w:tcPr>
          <w:p w:rsidR="002C3D34" w:rsidRPr="00760687" w:rsidRDefault="002C3D34" w:rsidP="009905B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06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КГАСУ</w:t>
            </w:r>
          </w:p>
        </w:tc>
        <w:tc>
          <w:tcPr>
            <w:tcW w:w="474" w:type="dxa"/>
            <w:textDirection w:val="btLr"/>
            <w:vAlign w:val="center"/>
          </w:tcPr>
          <w:p w:rsidR="002C3D34" w:rsidRPr="00760687" w:rsidRDefault="002C3D34" w:rsidP="009905B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06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Энерго</w:t>
            </w:r>
          </w:p>
        </w:tc>
        <w:tc>
          <w:tcPr>
            <w:tcW w:w="458" w:type="dxa"/>
            <w:textDirection w:val="btLr"/>
            <w:vAlign w:val="center"/>
          </w:tcPr>
          <w:p w:rsidR="002C3D34" w:rsidRPr="00760687" w:rsidRDefault="002C3D34" w:rsidP="00340DB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06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ВУЗы</w:t>
            </w:r>
            <w:r w:rsidR="00340D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7606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РТ</w:t>
            </w:r>
          </w:p>
        </w:tc>
        <w:tc>
          <w:tcPr>
            <w:tcW w:w="682" w:type="dxa"/>
            <w:textDirection w:val="btLr"/>
            <w:vAlign w:val="center"/>
          </w:tcPr>
          <w:p w:rsidR="002C3D34" w:rsidRPr="00760687" w:rsidRDefault="002C3D34" w:rsidP="009905B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06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ВУЗы</w:t>
            </w:r>
            <w:r w:rsidR="002834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7606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РФ</w:t>
            </w:r>
          </w:p>
        </w:tc>
        <w:tc>
          <w:tcPr>
            <w:tcW w:w="724" w:type="dxa"/>
            <w:textDirection w:val="btLr"/>
            <w:vAlign w:val="center"/>
          </w:tcPr>
          <w:p w:rsidR="002C3D34" w:rsidRPr="00760687" w:rsidRDefault="002C3D34" w:rsidP="009905B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06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Кооперативный институт</w:t>
            </w:r>
          </w:p>
        </w:tc>
        <w:tc>
          <w:tcPr>
            <w:tcW w:w="478" w:type="dxa"/>
            <w:textDirection w:val="btLr"/>
            <w:vAlign w:val="center"/>
          </w:tcPr>
          <w:p w:rsidR="002C3D34" w:rsidRPr="00760687" w:rsidRDefault="002C3D34" w:rsidP="009905B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06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ССУЗы</w:t>
            </w:r>
          </w:p>
        </w:tc>
      </w:tr>
      <w:tr w:rsidR="00681E38" w:rsidRPr="00760687" w:rsidTr="00681E38">
        <w:trPr>
          <w:trHeight w:val="308"/>
          <w:jc w:val="center"/>
        </w:trPr>
        <w:tc>
          <w:tcPr>
            <w:tcW w:w="1276" w:type="dxa"/>
          </w:tcPr>
          <w:p w:rsidR="00681E38" w:rsidRPr="00760687" w:rsidRDefault="00681E38" w:rsidP="00681E3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06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134" w:type="dxa"/>
          </w:tcPr>
          <w:p w:rsidR="00681E38" w:rsidRPr="00760687" w:rsidRDefault="00681E38" w:rsidP="00752F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760687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19</w:t>
            </w:r>
          </w:p>
        </w:tc>
        <w:tc>
          <w:tcPr>
            <w:tcW w:w="425" w:type="dxa"/>
          </w:tcPr>
          <w:p w:rsidR="00681E38" w:rsidRPr="00760687" w:rsidRDefault="00681E38" w:rsidP="00752F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06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" w:type="dxa"/>
          </w:tcPr>
          <w:p w:rsidR="00681E38" w:rsidRPr="00760687" w:rsidRDefault="00681E38" w:rsidP="00752F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06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</w:tcPr>
          <w:p w:rsidR="00681E38" w:rsidRPr="00760687" w:rsidRDefault="00681E38" w:rsidP="00752F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06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" w:type="dxa"/>
          </w:tcPr>
          <w:p w:rsidR="00681E38" w:rsidRPr="00760687" w:rsidRDefault="00681E38" w:rsidP="00752F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06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9" w:type="dxa"/>
          </w:tcPr>
          <w:p w:rsidR="00681E38" w:rsidRPr="00760687" w:rsidRDefault="00681E38" w:rsidP="00752F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06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4" w:type="dxa"/>
          </w:tcPr>
          <w:p w:rsidR="00681E38" w:rsidRPr="00760687" w:rsidRDefault="00681E38" w:rsidP="00752F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" w:type="dxa"/>
          </w:tcPr>
          <w:p w:rsidR="00681E38" w:rsidRPr="00760687" w:rsidRDefault="00681E38" w:rsidP="00752F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06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2" w:type="dxa"/>
          </w:tcPr>
          <w:p w:rsidR="00681E38" w:rsidRPr="00760687" w:rsidRDefault="00681E38" w:rsidP="00752F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06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24" w:type="dxa"/>
          </w:tcPr>
          <w:p w:rsidR="00681E38" w:rsidRPr="00760687" w:rsidRDefault="00681E38" w:rsidP="00752F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06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78" w:type="dxa"/>
          </w:tcPr>
          <w:p w:rsidR="00681E38" w:rsidRPr="00760687" w:rsidRDefault="00681E38" w:rsidP="00752F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06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681E38" w:rsidRPr="00760687" w:rsidTr="00681E38">
        <w:trPr>
          <w:trHeight w:val="308"/>
          <w:jc w:val="center"/>
        </w:trPr>
        <w:tc>
          <w:tcPr>
            <w:tcW w:w="1276" w:type="dxa"/>
          </w:tcPr>
          <w:p w:rsidR="00681E38" w:rsidRPr="00760687" w:rsidRDefault="00681E38" w:rsidP="00681E3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06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681E38" w:rsidRPr="00760687" w:rsidRDefault="00681E38" w:rsidP="00752F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</w:t>
            </w:r>
            <w:r w:rsidR="00752F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425" w:type="dxa"/>
          </w:tcPr>
          <w:p w:rsidR="00681E38" w:rsidRPr="00760687" w:rsidRDefault="00567E8E" w:rsidP="00567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5" w:type="dxa"/>
          </w:tcPr>
          <w:p w:rsidR="00681E38" w:rsidRPr="00760687" w:rsidRDefault="00681E38" w:rsidP="00752F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06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</w:tcPr>
          <w:p w:rsidR="00681E38" w:rsidRPr="00760687" w:rsidRDefault="00567E8E" w:rsidP="00567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3" w:type="dxa"/>
          </w:tcPr>
          <w:p w:rsidR="00681E38" w:rsidRPr="00760687" w:rsidRDefault="00567E8E" w:rsidP="00752F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9" w:type="dxa"/>
          </w:tcPr>
          <w:p w:rsidR="00681E38" w:rsidRPr="00760687" w:rsidRDefault="00681E38" w:rsidP="00752F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06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4" w:type="dxa"/>
          </w:tcPr>
          <w:p w:rsidR="00681E38" w:rsidRPr="00760687" w:rsidRDefault="00567E8E" w:rsidP="00752F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8" w:type="dxa"/>
          </w:tcPr>
          <w:p w:rsidR="00681E38" w:rsidRPr="00760687" w:rsidRDefault="00681E38" w:rsidP="00752F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06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2" w:type="dxa"/>
          </w:tcPr>
          <w:p w:rsidR="00681E38" w:rsidRPr="00760687" w:rsidRDefault="00681E38" w:rsidP="00752F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06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24" w:type="dxa"/>
          </w:tcPr>
          <w:p w:rsidR="00681E38" w:rsidRPr="00760687" w:rsidRDefault="00567E8E" w:rsidP="00752F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8" w:type="dxa"/>
          </w:tcPr>
          <w:p w:rsidR="00681E38" w:rsidRPr="00760687" w:rsidRDefault="00340DB6" w:rsidP="00752F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</w:tbl>
    <w:p w:rsidR="00531822" w:rsidRPr="00240CDE" w:rsidRDefault="00531822" w:rsidP="00FD6BA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70BA9" w:rsidRPr="00240CDE" w:rsidRDefault="00B563BC" w:rsidP="00FD6BAD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2.10. Выполнение учебных планов и </w:t>
      </w:r>
      <w:r w:rsidR="003F34CA" w:rsidRPr="00240CDE">
        <w:rPr>
          <w:rFonts w:ascii="Times New Roman" w:eastAsia="Times New Roman" w:hAnsi="Times New Roman"/>
          <w:b/>
          <w:sz w:val="28"/>
          <w:szCs w:val="28"/>
          <w:lang w:eastAsia="ru-RU"/>
        </w:rPr>
        <w:t>программ по уровню образования</w:t>
      </w:r>
    </w:p>
    <w:p w:rsidR="00A70BA9" w:rsidRPr="00240CDE" w:rsidRDefault="0080628E" w:rsidP="00FD6BAD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>Учебные программы за 20</w:t>
      </w:r>
      <w:r w:rsidR="00FD6BAD">
        <w:rPr>
          <w:rFonts w:ascii="Times New Roman" w:eastAsia="Times New Roman" w:hAnsi="Times New Roman"/>
          <w:sz w:val="28"/>
          <w:szCs w:val="28"/>
          <w:lang w:eastAsia="ru-RU"/>
        </w:rPr>
        <w:t>20</w:t>
      </w: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>-202</w:t>
      </w:r>
      <w:r w:rsidR="00FD6BAD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A70BA9" w:rsidRPr="00240CDE">
        <w:rPr>
          <w:rFonts w:ascii="Times New Roman" w:eastAsia="Times New Roman" w:hAnsi="Times New Roman"/>
          <w:sz w:val="28"/>
          <w:szCs w:val="28"/>
          <w:lang w:eastAsia="ru-RU"/>
        </w:rPr>
        <w:t xml:space="preserve"> учебный год по всем предметам учебного плана в основном выполнены, есть незначительное расхождение в количестве часов по основным предметам (35 недель – 34 недели). Средний показатель выполнения программ по основным предметам составил: русский язык - 99%, литературное чтение – 99%, математика – 99%, окружающий мир – 99,5%. Определены причины уменьшения объёма учебной нагрузки: в соответствии с календарным графиком учебные дни приходились на такие праздничные дни как 23 февраля, 8 марта, 1мая, 9 мая, 10 мая; в 1 классах – дополнительные каникулы, неделя в феврале.</w:t>
      </w:r>
    </w:p>
    <w:p w:rsidR="00A70BA9" w:rsidRPr="00240CDE" w:rsidRDefault="00A70BA9" w:rsidP="00FD6BA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>При проверке практической части программ расхождений и несоответствий в целом не наблюдалось, что в свою очередь говорит о наличии системы обобщения и закрепления знаний учащихся после прохождения темы или раздела по всем предметам образовательной области. Выполнение контрольных и практических работ осуществляется в соответствии с реализуемыми рабочими программами, календарно-тематическим планированием. Практическая часть и контрольные работы выполнены на 100%.</w:t>
      </w:r>
    </w:p>
    <w:p w:rsidR="00A70BA9" w:rsidRPr="00240CDE" w:rsidRDefault="00A70BA9" w:rsidP="00FD6BA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>Результаты проверки выполнения учебных программ по предметам начальной школы показали, что все учителя соблюдают и выполняют общие требования программы (из пояснительных записок), все темы были изучены в запланированные сроки и записаны в журналы в строгом соответствии с рабочими программами и календарным планированием по предметам.</w:t>
      </w:r>
    </w:p>
    <w:p w:rsidR="00A70BA9" w:rsidRPr="00240CDE" w:rsidRDefault="00A70BA9" w:rsidP="00FD6BA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>При анализе отчетов учителей начальных классов, отмечается конкретное указание мер, направленных на освоение программ. Корректировка учебных программ проводилась за счёт объединения тем, резервных уроков.</w:t>
      </w:r>
    </w:p>
    <w:p w:rsidR="00A70BA9" w:rsidRPr="00240CDE" w:rsidRDefault="00A70BA9" w:rsidP="00FD6BA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>Анализ выполнения практической части образовательных программ показал, что контрольные работы по математике, русскому языку, практические работы по окружающему миру (тесты) выполнены в полном объеме. Прогр</w:t>
      </w:r>
      <w:r w:rsidR="0080628E" w:rsidRPr="00240CDE">
        <w:rPr>
          <w:rFonts w:ascii="Times New Roman" w:eastAsia="Times New Roman" w:hAnsi="Times New Roman"/>
          <w:sz w:val="28"/>
          <w:szCs w:val="28"/>
          <w:lang w:eastAsia="ru-RU"/>
        </w:rPr>
        <w:t>аммы школьного компонента в 20</w:t>
      </w:r>
      <w:r w:rsidR="006210C3">
        <w:rPr>
          <w:rFonts w:ascii="Times New Roman" w:eastAsia="Times New Roman" w:hAnsi="Times New Roman"/>
          <w:sz w:val="28"/>
          <w:szCs w:val="28"/>
          <w:lang w:eastAsia="ru-RU"/>
        </w:rPr>
        <w:t>20</w:t>
      </w:r>
      <w:r w:rsidR="0080628E" w:rsidRPr="00240CDE">
        <w:rPr>
          <w:rFonts w:ascii="Times New Roman" w:eastAsia="Times New Roman" w:hAnsi="Times New Roman"/>
          <w:sz w:val="28"/>
          <w:szCs w:val="28"/>
          <w:lang w:eastAsia="ru-RU"/>
        </w:rPr>
        <w:t>/202</w:t>
      </w:r>
      <w:r w:rsidR="006210C3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 xml:space="preserve"> учебном году в</w:t>
      </w:r>
      <w:r w:rsidR="0080628E" w:rsidRPr="00240CDE">
        <w:rPr>
          <w:rFonts w:ascii="Times New Roman" w:eastAsia="Times New Roman" w:hAnsi="Times New Roman"/>
          <w:sz w:val="28"/>
          <w:szCs w:val="28"/>
          <w:lang w:eastAsia="ru-RU"/>
        </w:rPr>
        <w:t>ыполнены. Таким образом, за 20</w:t>
      </w:r>
      <w:r w:rsidR="006210C3">
        <w:rPr>
          <w:rFonts w:ascii="Times New Roman" w:eastAsia="Times New Roman" w:hAnsi="Times New Roman"/>
          <w:sz w:val="28"/>
          <w:szCs w:val="28"/>
          <w:lang w:eastAsia="ru-RU"/>
        </w:rPr>
        <w:t>20</w:t>
      </w:r>
      <w:r w:rsidR="0080628E" w:rsidRPr="00240CDE">
        <w:rPr>
          <w:rFonts w:ascii="Times New Roman" w:eastAsia="Times New Roman" w:hAnsi="Times New Roman"/>
          <w:sz w:val="28"/>
          <w:szCs w:val="28"/>
          <w:lang w:eastAsia="ru-RU"/>
        </w:rPr>
        <w:t>/202</w:t>
      </w:r>
      <w:r w:rsidR="006210C3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 xml:space="preserve"> учебный год образовательные программы выполнены в полном объеме.</w:t>
      </w:r>
    </w:p>
    <w:p w:rsidR="00836107" w:rsidRDefault="00836107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br w:type="page"/>
      </w:r>
    </w:p>
    <w:p w:rsidR="00B563BC" w:rsidRPr="00240CDE" w:rsidRDefault="00B563BC" w:rsidP="00FD6BA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2.11. Результативность участия в олимпиадах, конкурсах,</w:t>
      </w:r>
      <w:r w:rsidR="005B0619" w:rsidRPr="00240CD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с</w:t>
      </w:r>
      <w:r w:rsidRPr="00240CDE">
        <w:rPr>
          <w:rFonts w:ascii="Times New Roman" w:eastAsia="Times New Roman" w:hAnsi="Times New Roman"/>
          <w:b/>
          <w:sz w:val="28"/>
          <w:szCs w:val="28"/>
          <w:lang w:eastAsia="ru-RU"/>
        </w:rPr>
        <w:t>оревнованиях, смотрах.</w:t>
      </w: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tbl>
      <w:tblPr>
        <w:tblStyle w:val="11"/>
        <w:tblW w:w="6021" w:type="dxa"/>
        <w:jc w:val="center"/>
        <w:tblLook w:val="04A0" w:firstRow="1" w:lastRow="0" w:firstColumn="1" w:lastColumn="0" w:noHBand="0" w:noVBand="1"/>
      </w:tblPr>
      <w:tblGrid>
        <w:gridCol w:w="1886"/>
        <w:gridCol w:w="1401"/>
        <w:gridCol w:w="910"/>
        <w:gridCol w:w="910"/>
        <w:gridCol w:w="914"/>
      </w:tblGrid>
      <w:tr w:rsidR="00334D62" w:rsidRPr="005B1924" w:rsidTr="00334D62">
        <w:trPr>
          <w:trHeight w:val="589"/>
          <w:jc w:val="center"/>
        </w:trPr>
        <w:tc>
          <w:tcPr>
            <w:tcW w:w="1886" w:type="dxa"/>
            <w:hideMark/>
          </w:tcPr>
          <w:p w:rsidR="00334D62" w:rsidRPr="005B1924" w:rsidRDefault="00334D62" w:rsidP="00E57C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35" w:type="dxa"/>
            <w:gridSpan w:val="4"/>
            <w:hideMark/>
          </w:tcPr>
          <w:p w:rsidR="00334D62" w:rsidRPr="005B1924" w:rsidRDefault="00334D62" w:rsidP="005B19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1924">
              <w:rPr>
                <w:rFonts w:ascii="Times New Roman" w:hAnsi="Times New Roman"/>
                <w:bCs/>
                <w:sz w:val="24"/>
                <w:szCs w:val="24"/>
              </w:rPr>
              <w:t>Победители и призеры</w:t>
            </w:r>
          </w:p>
          <w:p w:rsidR="00334D62" w:rsidRPr="005B1924" w:rsidRDefault="00334D62" w:rsidP="005B19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1924">
              <w:rPr>
                <w:rFonts w:ascii="Times New Roman" w:hAnsi="Times New Roman"/>
                <w:bCs/>
                <w:sz w:val="24"/>
                <w:szCs w:val="24"/>
              </w:rPr>
              <w:t>Муниципального этапа</w:t>
            </w:r>
          </w:p>
        </w:tc>
      </w:tr>
      <w:tr w:rsidR="00334D62" w:rsidRPr="005B1924" w:rsidTr="00334D62">
        <w:trPr>
          <w:trHeight w:val="472"/>
          <w:jc w:val="center"/>
        </w:trPr>
        <w:tc>
          <w:tcPr>
            <w:tcW w:w="1886" w:type="dxa"/>
            <w:hideMark/>
          </w:tcPr>
          <w:p w:rsidR="00334D62" w:rsidRPr="005B1924" w:rsidRDefault="00334D62" w:rsidP="00E57C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1924">
              <w:rPr>
                <w:rFonts w:ascii="Times New Roman" w:hAnsi="Times New Roman"/>
                <w:bCs/>
                <w:sz w:val="24"/>
                <w:szCs w:val="24"/>
              </w:rPr>
              <w:t xml:space="preserve">Математика </w:t>
            </w:r>
          </w:p>
        </w:tc>
        <w:tc>
          <w:tcPr>
            <w:tcW w:w="1401" w:type="dxa"/>
          </w:tcPr>
          <w:p w:rsidR="00334D62" w:rsidRPr="005B1924" w:rsidRDefault="00334D62" w:rsidP="00E57C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ученика</w:t>
            </w:r>
          </w:p>
        </w:tc>
        <w:tc>
          <w:tcPr>
            <w:tcW w:w="910" w:type="dxa"/>
          </w:tcPr>
          <w:p w:rsidR="00334D62" w:rsidRPr="005B1924" w:rsidRDefault="00334D62" w:rsidP="00E57C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0" w:type="dxa"/>
          </w:tcPr>
          <w:p w:rsidR="00334D62" w:rsidRPr="005B1924" w:rsidRDefault="00334D62" w:rsidP="00E57C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4" w:type="dxa"/>
          </w:tcPr>
          <w:p w:rsidR="00334D62" w:rsidRPr="005B1924" w:rsidRDefault="00334D62" w:rsidP="00E57C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4D62" w:rsidRPr="005B1924" w:rsidTr="00334D62">
        <w:trPr>
          <w:trHeight w:val="589"/>
          <w:jc w:val="center"/>
        </w:trPr>
        <w:tc>
          <w:tcPr>
            <w:tcW w:w="1886" w:type="dxa"/>
            <w:hideMark/>
          </w:tcPr>
          <w:p w:rsidR="00334D62" w:rsidRPr="005B1924" w:rsidRDefault="00334D62" w:rsidP="00E57C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1924">
              <w:rPr>
                <w:rFonts w:ascii="Times New Roman" w:hAnsi="Times New Roman"/>
                <w:bCs/>
                <w:sz w:val="24"/>
                <w:szCs w:val="24"/>
              </w:rPr>
              <w:t>Тат. язык и литература</w:t>
            </w:r>
          </w:p>
        </w:tc>
        <w:tc>
          <w:tcPr>
            <w:tcW w:w="1401" w:type="dxa"/>
          </w:tcPr>
          <w:p w:rsidR="00334D62" w:rsidRPr="005B1924" w:rsidRDefault="00334D62" w:rsidP="009714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5B1924">
              <w:rPr>
                <w:rFonts w:ascii="Times New Roman" w:hAnsi="Times New Roman"/>
                <w:sz w:val="24"/>
                <w:szCs w:val="24"/>
              </w:rPr>
              <w:t xml:space="preserve"> ученик</w:t>
            </w:r>
          </w:p>
        </w:tc>
        <w:tc>
          <w:tcPr>
            <w:tcW w:w="910" w:type="dxa"/>
          </w:tcPr>
          <w:p w:rsidR="00334D62" w:rsidRPr="005B1924" w:rsidRDefault="00334D62" w:rsidP="00E57C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0" w:type="dxa"/>
          </w:tcPr>
          <w:p w:rsidR="00334D62" w:rsidRPr="005B1924" w:rsidRDefault="00334D62" w:rsidP="00E57C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4" w:type="dxa"/>
          </w:tcPr>
          <w:p w:rsidR="00334D62" w:rsidRPr="005B1924" w:rsidRDefault="00334D62" w:rsidP="00E57C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4D62" w:rsidRPr="005B1924" w:rsidTr="00334D62">
        <w:trPr>
          <w:trHeight w:val="412"/>
          <w:jc w:val="center"/>
        </w:trPr>
        <w:tc>
          <w:tcPr>
            <w:tcW w:w="1886" w:type="dxa"/>
            <w:hideMark/>
          </w:tcPr>
          <w:p w:rsidR="00334D62" w:rsidRPr="005B1924" w:rsidRDefault="00334D62" w:rsidP="00E57C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1924">
              <w:rPr>
                <w:rFonts w:ascii="Times New Roman" w:hAnsi="Times New Roman"/>
                <w:bCs/>
                <w:sz w:val="24"/>
                <w:szCs w:val="24"/>
              </w:rPr>
              <w:t>История</w:t>
            </w:r>
          </w:p>
        </w:tc>
        <w:tc>
          <w:tcPr>
            <w:tcW w:w="1401" w:type="dxa"/>
          </w:tcPr>
          <w:p w:rsidR="00334D62" w:rsidRPr="005B1924" w:rsidRDefault="00334D62" w:rsidP="00E57C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ученика</w:t>
            </w:r>
          </w:p>
        </w:tc>
        <w:tc>
          <w:tcPr>
            <w:tcW w:w="910" w:type="dxa"/>
          </w:tcPr>
          <w:p w:rsidR="00334D62" w:rsidRPr="005B1924" w:rsidRDefault="00334D62" w:rsidP="00E57C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0" w:type="dxa"/>
          </w:tcPr>
          <w:p w:rsidR="00334D62" w:rsidRPr="005B1924" w:rsidRDefault="00334D62" w:rsidP="00E57C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4" w:type="dxa"/>
          </w:tcPr>
          <w:p w:rsidR="00334D62" w:rsidRPr="005B1924" w:rsidRDefault="00334D62" w:rsidP="00E57C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95677" w:rsidRPr="00240CDE" w:rsidRDefault="00A95677" w:rsidP="00E57C9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95677" w:rsidRPr="005B1924" w:rsidRDefault="00A95677" w:rsidP="005B192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B1924">
        <w:rPr>
          <w:rFonts w:ascii="Times New Roman" w:eastAsia="Times New Roman" w:hAnsi="Times New Roman"/>
          <w:b/>
          <w:sz w:val="28"/>
          <w:szCs w:val="28"/>
          <w:lang w:eastAsia="ru-RU"/>
        </w:rPr>
        <w:t>Результативность 100-бальников</w:t>
      </w:r>
    </w:p>
    <w:tbl>
      <w:tblPr>
        <w:tblStyle w:val="11"/>
        <w:tblW w:w="6890" w:type="dxa"/>
        <w:jc w:val="center"/>
        <w:tblLook w:val="04A0" w:firstRow="1" w:lastRow="0" w:firstColumn="1" w:lastColumn="0" w:noHBand="0" w:noVBand="1"/>
      </w:tblPr>
      <w:tblGrid>
        <w:gridCol w:w="2909"/>
        <w:gridCol w:w="1769"/>
        <w:gridCol w:w="2212"/>
      </w:tblGrid>
      <w:tr w:rsidR="003D4054" w:rsidRPr="005B1924" w:rsidTr="005B1924">
        <w:trPr>
          <w:trHeight w:val="227"/>
          <w:jc w:val="center"/>
        </w:trPr>
        <w:tc>
          <w:tcPr>
            <w:tcW w:w="2909" w:type="dxa"/>
            <w:hideMark/>
          </w:tcPr>
          <w:p w:rsidR="003D4054" w:rsidRPr="005B1924" w:rsidRDefault="003D4054" w:rsidP="003D40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1924">
              <w:rPr>
                <w:rFonts w:ascii="Times New Roman" w:hAnsi="Times New Roman"/>
                <w:bCs/>
                <w:sz w:val="24"/>
                <w:szCs w:val="24"/>
              </w:rPr>
              <w:t xml:space="preserve">Предмет </w:t>
            </w:r>
          </w:p>
        </w:tc>
        <w:tc>
          <w:tcPr>
            <w:tcW w:w="1769" w:type="dxa"/>
          </w:tcPr>
          <w:p w:rsidR="003D4054" w:rsidRPr="005B1924" w:rsidRDefault="003D4054" w:rsidP="005B19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1924">
              <w:rPr>
                <w:rFonts w:ascii="Times New Roman" w:hAnsi="Times New Roman"/>
                <w:bCs/>
                <w:sz w:val="24"/>
                <w:szCs w:val="24"/>
              </w:rPr>
              <w:t>2019-2020</w:t>
            </w:r>
          </w:p>
        </w:tc>
        <w:tc>
          <w:tcPr>
            <w:tcW w:w="2212" w:type="dxa"/>
            <w:hideMark/>
          </w:tcPr>
          <w:p w:rsidR="003D4054" w:rsidRPr="005B1924" w:rsidRDefault="003D4054" w:rsidP="005B19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1924">
              <w:rPr>
                <w:rFonts w:ascii="Times New Roman" w:hAnsi="Times New Roman"/>
                <w:bCs/>
                <w:sz w:val="24"/>
                <w:szCs w:val="24"/>
              </w:rPr>
              <w:t>2020-2021</w:t>
            </w:r>
          </w:p>
        </w:tc>
      </w:tr>
      <w:tr w:rsidR="003D4054" w:rsidRPr="005B1924" w:rsidTr="005B1924">
        <w:trPr>
          <w:trHeight w:val="267"/>
          <w:jc w:val="center"/>
        </w:trPr>
        <w:tc>
          <w:tcPr>
            <w:tcW w:w="2909" w:type="dxa"/>
            <w:hideMark/>
          </w:tcPr>
          <w:p w:rsidR="003D4054" w:rsidRPr="005B1924" w:rsidRDefault="003D4054" w:rsidP="003D40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1924">
              <w:rPr>
                <w:rFonts w:ascii="Times New Roman" w:hAnsi="Times New Roman"/>
                <w:bCs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769" w:type="dxa"/>
          </w:tcPr>
          <w:p w:rsidR="003D4054" w:rsidRPr="005B1924" w:rsidRDefault="003D4054" w:rsidP="005B19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1924">
              <w:rPr>
                <w:rFonts w:ascii="Times New Roman" w:hAnsi="Times New Roman"/>
                <w:sz w:val="24"/>
                <w:szCs w:val="24"/>
              </w:rPr>
              <w:t>----</w:t>
            </w:r>
          </w:p>
        </w:tc>
        <w:tc>
          <w:tcPr>
            <w:tcW w:w="2212" w:type="dxa"/>
          </w:tcPr>
          <w:p w:rsidR="003D4054" w:rsidRPr="005B1924" w:rsidRDefault="003D4054" w:rsidP="005B19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1924">
              <w:rPr>
                <w:rFonts w:ascii="Times New Roman" w:hAnsi="Times New Roman"/>
                <w:sz w:val="24"/>
                <w:szCs w:val="24"/>
              </w:rPr>
              <w:t>----</w:t>
            </w:r>
          </w:p>
        </w:tc>
      </w:tr>
      <w:tr w:rsidR="003D4054" w:rsidRPr="005B1924" w:rsidTr="005B1924">
        <w:trPr>
          <w:trHeight w:val="266"/>
          <w:jc w:val="center"/>
        </w:trPr>
        <w:tc>
          <w:tcPr>
            <w:tcW w:w="2909" w:type="dxa"/>
            <w:hideMark/>
          </w:tcPr>
          <w:p w:rsidR="003D4054" w:rsidRPr="005B1924" w:rsidRDefault="003D4054" w:rsidP="003D40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1924">
              <w:rPr>
                <w:rFonts w:ascii="Times New Roman" w:hAnsi="Times New Roman"/>
                <w:bCs/>
                <w:sz w:val="24"/>
                <w:szCs w:val="24"/>
              </w:rPr>
              <w:t>Математика (база)</w:t>
            </w:r>
          </w:p>
        </w:tc>
        <w:tc>
          <w:tcPr>
            <w:tcW w:w="1769" w:type="dxa"/>
          </w:tcPr>
          <w:p w:rsidR="003D4054" w:rsidRPr="005B1924" w:rsidRDefault="003D4054" w:rsidP="005B19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1924">
              <w:rPr>
                <w:rFonts w:ascii="Times New Roman" w:hAnsi="Times New Roman"/>
                <w:sz w:val="24"/>
                <w:szCs w:val="24"/>
              </w:rPr>
              <w:t>----</w:t>
            </w:r>
          </w:p>
        </w:tc>
        <w:tc>
          <w:tcPr>
            <w:tcW w:w="2212" w:type="dxa"/>
          </w:tcPr>
          <w:p w:rsidR="003D4054" w:rsidRPr="005B1924" w:rsidRDefault="003D4054" w:rsidP="005B19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1924">
              <w:rPr>
                <w:rFonts w:ascii="Times New Roman" w:hAnsi="Times New Roman"/>
                <w:sz w:val="24"/>
                <w:szCs w:val="24"/>
              </w:rPr>
              <w:t>----</w:t>
            </w:r>
          </w:p>
        </w:tc>
      </w:tr>
      <w:tr w:rsidR="003D4054" w:rsidRPr="005B1924" w:rsidTr="005B1924">
        <w:trPr>
          <w:trHeight w:val="271"/>
          <w:jc w:val="center"/>
        </w:trPr>
        <w:tc>
          <w:tcPr>
            <w:tcW w:w="2909" w:type="dxa"/>
            <w:hideMark/>
          </w:tcPr>
          <w:p w:rsidR="003D4054" w:rsidRPr="005B1924" w:rsidRDefault="003D4054" w:rsidP="003D40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1924">
              <w:rPr>
                <w:rFonts w:ascii="Times New Roman" w:hAnsi="Times New Roman"/>
                <w:bCs/>
                <w:sz w:val="24"/>
                <w:szCs w:val="24"/>
              </w:rPr>
              <w:t>Биология</w:t>
            </w:r>
          </w:p>
        </w:tc>
        <w:tc>
          <w:tcPr>
            <w:tcW w:w="1769" w:type="dxa"/>
          </w:tcPr>
          <w:p w:rsidR="003D4054" w:rsidRPr="005B1924" w:rsidRDefault="003D4054" w:rsidP="005B19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1924">
              <w:rPr>
                <w:rFonts w:ascii="Times New Roman" w:hAnsi="Times New Roman"/>
                <w:sz w:val="24"/>
                <w:szCs w:val="24"/>
              </w:rPr>
              <w:t>----</w:t>
            </w:r>
          </w:p>
        </w:tc>
        <w:tc>
          <w:tcPr>
            <w:tcW w:w="2212" w:type="dxa"/>
          </w:tcPr>
          <w:p w:rsidR="003D4054" w:rsidRPr="005B1924" w:rsidRDefault="003D4054" w:rsidP="005B19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1924">
              <w:rPr>
                <w:rFonts w:ascii="Times New Roman" w:hAnsi="Times New Roman"/>
                <w:sz w:val="24"/>
                <w:szCs w:val="24"/>
              </w:rPr>
              <w:t>----</w:t>
            </w:r>
          </w:p>
        </w:tc>
      </w:tr>
      <w:tr w:rsidR="003D4054" w:rsidRPr="005B1924" w:rsidTr="005B1924">
        <w:trPr>
          <w:trHeight w:val="220"/>
          <w:jc w:val="center"/>
        </w:trPr>
        <w:tc>
          <w:tcPr>
            <w:tcW w:w="2909" w:type="dxa"/>
            <w:hideMark/>
          </w:tcPr>
          <w:p w:rsidR="003D4054" w:rsidRPr="005B1924" w:rsidRDefault="003D4054" w:rsidP="003D40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1924">
              <w:rPr>
                <w:rFonts w:ascii="Times New Roman" w:hAnsi="Times New Roman"/>
                <w:bCs/>
                <w:sz w:val="24"/>
                <w:szCs w:val="24"/>
              </w:rPr>
              <w:t>Химия</w:t>
            </w:r>
          </w:p>
        </w:tc>
        <w:tc>
          <w:tcPr>
            <w:tcW w:w="1769" w:type="dxa"/>
          </w:tcPr>
          <w:p w:rsidR="003D4054" w:rsidRPr="005B1924" w:rsidRDefault="003D4054" w:rsidP="005B19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1924">
              <w:rPr>
                <w:rFonts w:ascii="Times New Roman" w:hAnsi="Times New Roman"/>
                <w:sz w:val="24"/>
                <w:szCs w:val="24"/>
              </w:rPr>
              <w:t>----</w:t>
            </w:r>
          </w:p>
        </w:tc>
        <w:tc>
          <w:tcPr>
            <w:tcW w:w="2212" w:type="dxa"/>
          </w:tcPr>
          <w:p w:rsidR="003D4054" w:rsidRPr="005B1924" w:rsidRDefault="003D4054" w:rsidP="005B19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1924">
              <w:rPr>
                <w:rFonts w:ascii="Times New Roman" w:hAnsi="Times New Roman"/>
                <w:sz w:val="24"/>
                <w:szCs w:val="24"/>
              </w:rPr>
              <w:t>----</w:t>
            </w:r>
          </w:p>
        </w:tc>
      </w:tr>
    </w:tbl>
    <w:p w:rsidR="00D36708" w:rsidRPr="00240CDE" w:rsidRDefault="00D36708" w:rsidP="00E57C9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563BC" w:rsidRPr="00240CDE" w:rsidRDefault="00B563BC" w:rsidP="001C2A9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b/>
          <w:sz w:val="28"/>
          <w:szCs w:val="28"/>
          <w:lang w:eastAsia="ru-RU"/>
        </w:rPr>
        <w:t>2.12. Результативность деятельности образовательного учреждения.</w:t>
      </w:r>
    </w:p>
    <w:p w:rsidR="00A0010A" w:rsidRPr="00240CDE" w:rsidRDefault="00A0010A" w:rsidP="001C2A9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>Результативность обучения определяется по двум основным параметрам: обученность, т.е. удовлетворительное усвоение знаний, и качество знаний, т.е. усвоение знаний на «4» и «5». Контрольные срезы, промежуточная аттестация, итоговые экзамены с независимым экспертным оцениванием (централизованное тестирование, ЕГЭ) показывают высокий уровень усвоения знаний и умений гимназистами.</w:t>
      </w:r>
    </w:p>
    <w:p w:rsidR="00A0010A" w:rsidRPr="00240CDE" w:rsidRDefault="00A0010A" w:rsidP="001C2A9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>Внутришкольный контроль осуществляется в соответствии с поставленными задачами на учебный год. В план включены различные виды контроля: классно-обобщающий, персональный. По результатам проверок составляется справка, содержащая анализ положительных и негативных сторон деятельности, конкретных рекомендаций учителям.</w:t>
      </w:r>
    </w:p>
    <w:p w:rsidR="00A0010A" w:rsidRPr="00240CDE" w:rsidRDefault="00A0010A" w:rsidP="001C2A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40CDE">
        <w:rPr>
          <w:rFonts w:ascii="Times New Roman" w:hAnsi="Times New Roman"/>
          <w:sz w:val="28"/>
          <w:szCs w:val="28"/>
        </w:rPr>
        <w:t>В центре учебно-воспитательного процесса в гимназии лежит инновационная работа над темой: «Социализация личности в контексте национального образования».</w:t>
      </w:r>
    </w:p>
    <w:p w:rsidR="00A0010A" w:rsidRPr="00240CDE" w:rsidRDefault="00A0010A" w:rsidP="001C2A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40CDE">
        <w:rPr>
          <w:rFonts w:ascii="Times New Roman" w:hAnsi="Times New Roman"/>
          <w:sz w:val="28"/>
          <w:szCs w:val="28"/>
        </w:rPr>
        <w:t>Цель: достижение обучающимися таких образовательных результатов, которые обеспечат им возможность самостоятельного решения проблем в различных сферах деятельности, формирование способности личности к жизни в обществе, то есть успешной социализации личности</w:t>
      </w:r>
    </w:p>
    <w:p w:rsidR="00A0010A" w:rsidRPr="00240CDE" w:rsidRDefault="00A0010A" w:rsidP="001C2A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40CDE">
        <w:rPr>
          <w:rFonts w:ascii="Times New Roman" w:hAnsi="Times New Roman"/>
          <w:sz w:val="28"/>
          <w:szCs w:val="28"/>
        </w:rPr>
        <w:t>Задачи:</w:t>
      </w:r>
    </w:p>
    <w:p w:rsidR="00A0010A" w:rsidRPr="00240CDE" w:rsidRDefault="00A0010A" w:rsidP="001C2A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40CDE">
        <w:rPr>
          <w:rFonts w:ascii="Times New Roman" w:hAnsi="Times New Roman"/>
          <w:sz w:val="28"/>
          <w:szCs w:val="28"/>
        </w:rPr>
        <w:t>1. Ввести в учебно</w:t>
      </w:r>
      <w:r w:rsidR="00B429C1">
        <w:rPr>
          <w:rFonts w:ascii="Times New Roman" w:hAnsi="Times New Roman"/>
          <w:sz w:val="28"/>
          <w:szCs w:val="28"/>
        </w:rPr>
        <w:t>-</w:t>
      </w:r>
      <w:r w:rsidRPr="00240CDE">
        <w:rPr>
          <w:rFonts w:ascii="Times New Roman" w:hAnsi="Times New Roman"/>
          <w:sz w:val="28"/>
          <w:szCs w:val="28"/>
        </w:rPr>
        <w:t>воспитательный процесс новые методики обучения, воспитания, диагностики уровня усвоения знаний и навыков, создать условия для максимального раскрытия творческого потенциала учащихся.</w:t>
      </w:r>
    </w:p>
    <w:p w:rsidR="00A0010A" w:rsidRPr="00240CDE" w:rsidRDefault="00A0010A" w:rsidP="001C2A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40CDE">
        <w:rPr>
          <w:rFonts w:ascii="Times New Roman" w:hAnsi="Times New Roman"/>
          <w:sz w:val="28"/>
          <w:szCs w:val="28"/>
        </w:rPr>
        <w:t>2. Развитие у учащихся самостоятельности мышления и способности к самообразованию, осознанному выбору и освоению профессиональных образовательных программ.</w:t>
      </w:r>
    </w:p>
    <w:p w:rsidR="00A0010A" w:rsidRPr="00240CDE" w:rsidRDefault="00A0010A" w:rsidP="001C2A9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40CDE">
        <w:rPr>
          <w:rFonts w:ascii="Times New Roman" w:hAnsi="Times New Roman"/>
          <w:sz w:val="28"/>
          <w:szCs w:val="28"/>
        </w:rPr>
        <w:t>3. Создание условий для самовыражения учащихся в различных видах учебно-познавательной</w:t>
      </w:r>
      <w:r w:rsidR="00B429C1">
        <w:rPr>
          <w:rFonts w:ascii="Times New Roman" w:hAnsi="Times New Roman"/>
          <w:sz w:val="28"/>
          <w:szCs w:val="28"/>
        </w:rPr>
        <w:t xml:space="preserve"> деятельности на учебных </w:t>
      </w:r>
      <w:r w:rsidRPr="00240CDE">
        <w:rPr>
          <w:rFonts w:ascii="Times New Roman" w:hAnsi="Times New Roman"/>
          <w:sz w:val="28"/>
          <w:szCs w:val="28"/>
        </w:rPr>
        <w:t>и вне учебных занятиях.</w:t>
      </w:r>
    </w:p>
    <w:p w:rsidR="00A0010A" w:rsidRPr="00240CDE" w:rsidRDefault="00B429C1" w:rsidP="001C2A9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Основная цель </w:t>
      </w:r>
      <w:r w:rsidR="00A0010A" w:rsidRPr="00240CDE">
        <w:rPr>
          <w:rFonts w:ascii="Times New Roman" w:hAnsi="Times New Roman"/>
          <w:sz w:val="28"/>
          <w:szCs w:val="28"/>
        </w:rPr>
        <w:t xml:space="preserve">гимназии – создание условий, обеспечивающих развитие личности обучающегося, его познавательных и творческих способностей, </w:t>
      </w:r>
      <w:r w:rsidR="00A0010A" w:rsidRPr="00240CDE">
        <w:rPr>
          <w:rFonts w:ascii="Times New Roman" w:hAnsi="Times New Roman"/>
          <w:sz w:val="28"/>
          <w:szCs w:val="28"/>
        </w:rPr>
        <w:lastRenderedPageBreak/>
        <w:t>самостоятельности, ответственности и способности к успешной социализации в обществе; воспитание гражданственности, формирование уважительного отношения к национальным культурным традициям, сохранение родного языка, построение образовательной практики с учетом региональных, социокультурных тенденций, осуществление личностно-ориентированного подхода к обучению и воспитанию детей, а также подготовка педагогических кадров, совершенствование учебно-методической и материально-технической базы гимназии для профильного обучения.</w:t>
      </w:r>
    </w:p>
    <w:p w:rsidR="00A0010A" w:rsidRPr="00240CDE" w:rsidRDefault="00A0010A" w:rsidP="001C2A9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>По инновационной деятельности заключен договор между гимназией и К(П)ФУ, научные руководители – доцент, кандидат филологических наук Шакурова Р.М., доцент, кандидат педагогических наук Сафиуллина И.А., кандидат филологических наук, доцент Хабутдинова М.М.; доктор педагогических наук, профессор, заведующий кафедрой Хузиахметов А.Н.</w:t>
      </w:r>
    </w:p>
    <w:p w:rsidR="00A0010A" w:rsidRPr="00240CDE" w:rsidRDefault="00A0010A" w:rsidP="001C2A9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>При работе над инновационной темой деятельность педагогического коллектива заключается:</w:t>
      </w:r>
    </w:p>
    <w:p w:rsidR="00A0010A" w:rsidRPr="00240CDE" w:rsidRDefault="00A0010A" w:rsidP="001C2A9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>- в повышении профессиональной компетентности учителей</w:t>
      </w:r>
    </w:p>
    <w:p w:rsidR="00A0010A" w:rsidRPr="00240CDE" w:rsidRDefault="00A0010A" w:rsidP="001C2A9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>- в освоении и грамотном применении образовательных технологий</w:t>
      </w:r>
    </w:p>
    <w:p w:rsidR="00A0010A" w:rsidRPr="00240CDE" w:rsidRDefault="00A0010A" w:rsidP="001C2A9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>- в обрабатывании наиболее эффективных технологий преподавания предметов, сочетающих в себе вариативные подходы к деятельности обучающихся.</w:t>
      </w:r>
    </w:p>
    <w:p w:rsidR="00A0010A" w:rsidRPr="00240CDE" w:rsidRDefault="00A0010A" w:rsidP="001C2A9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>- в формировании у учащихся действенных и системных знаний на уровне обязательного минимума подготовки по предметам.</w:t>
      </w:r>
    </w:p>
    <w:p w:rsidR="00A0010A" w:rsidRPr="00240CDE" w:rsidRDefault="00A0010A" w:rsidP="001C2A9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>-в формировании у учащихся умения применять знания, умения, навыки в творческих условиях.</w:t>
      </w:r>
    </w:p>
    <w:p w:rsidR="00A0010A" w:rsidRPr="00240CDE" w:rsidRDefault="00A0010A" w:rsidP="001C2A9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>-в организации работы по диагностике, позволяющей отслеживать динамику развития школьников.</w:t>
      </w:r>
    </w:p>
    <w:p w:rsidR="00A0010A" w:rsidRPr="00240CDE" w:rsidRDefault="00A0010A" w:rsidP="001C2A9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>На заседаниях методических объединений рассматривались следующие вопросы:</w:t>
      </w:r>
    </w:p>
    <w:p w:rsidR="00A0010A" w:rsidRPr="00240CDE" w:rsidRDefault="00A0010A" w:rsidP="001C2A9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>• разработка содержания, структуры, критериев и показателей оценки уровня сформированности ключевых компетентностей учащихся на внутрипредметном уровне</w:t>
      </w:r>
    </w:p>
    <w:p w:rsidR="00A0010A" w:rsidRPr="00240CDE" w:rsidRDefault="00A0010A" w:rsidP="001C2A9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>• работа с федеральными государственными стандартами 2-го поколения:</w:t>
      </w:r>
    </w:p>
    <w:p w:rsidR="00A0010A" w:rsidRPr="00240CDE" w:rsidRDefault="00A0010A" w:rsidP="001C2A9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>• новые технологии;</w:t>
      </w:r>
    </w:p>
    <w:p w:rsidR="00A0010A" w:rsidRPr="00240CDE" w:rsidRDefault="00A0010A" w:rsidP="001C2A9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>В рамках реализации методической темы гимназии и темы ИПО проведены педагогические советы:</w:t>
      </w:r>
    </w:p>
    <w:p w:rsidR="00A0010A" w:rsidRPr="00240CDE" w:rsidRDefault="00A0010A" w:rsidP="001C2A96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>«Современный урок – как основа эффективного и качественного образования»</w:t>
      </w:r>
    </w:p>
    <w:p w:rsidR="00A0010A" w:rsidRPr="00240CDE" w:rsidRDefault="00A0010A" w:rsidP="001C2A96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>«Социализация учащихся – роль школы на каждом этапе развития ребенка»</w:t>
      </w:r>
    </w:p>
    <w:p w:rsidR="00A0010A" w:rsidRPr="00240CDE" w:rsidRDefault="00A0010A" w:rsidP="001C2A96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>«Внеурочная деятельность как неотъемлемая часть образовательного процесса в условиях реализации ФГОС ООО»</w:t>
      </w:r>
    </w:p>
    <w:p w:rsidR="00A0010A" w:rsidRPr="00240CDE" w:rsidRDefault="00A0010A" w:rsidP="001C2A9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>После выступления и обсуждения данных тем были сделаны выводы и поставлены новые цели и задачи. Было решено уделить еще большее внимание работе с одаренными детьми: систематизировать, поднять на более высокий уровень. Привлечь большее количество учащихся к этому процессу.</w:t>
      </w:r>
    </w:p>
    <w:p w:rsidR="0047571E" w:rsidRPr="00240CDE" w:rsidRDefault="0047571E" w:rsidP="001C2A9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На базе образовательного учреждения функционирует экспериментальная площадка по направлению передового педагогического опыта. Договор «О научно-педагогическом сотрудничестве и опытно-экспериментальной работе» с К(П)ФУ.</w:t>
      </w:r>
    </w:p>
    <w:p w:rsidR="00A0010A" w:rsidRPr="00240CDE" w:rsidRDefault="00A0010A" w:rsidP="00E57C9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7571E" w:rsidRPr="00240CDE" w:rsidRDefault="0047571E" w:rsidP="007D53FA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b/>
          <w:sz w:val="28"/>
          <w:szCs w:val="28"/>
          <w:lang w:eastAsia="ru-RU"/>
        </w:rPr>
        <w:t>Аналитическая справка</w:t>
      </w:r>
    </w:p>
    <w:p w:rsidR="00EC0C11" w:rsidRDefault="0047571E" w:rsidP="007D53FA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b/>
          <w:sz w:val="28"/>
          <w:szCs w:val="28"/>
          <w:lang w:eastAsia="ru-RU"/>
        </w:rPr>
        <w:t>по реализации «Стратегия развития воспитания обучающихся в Республике Татарстан на 2015- 2025 годы»</w:t>
      </w:r>
      <w:r w:rsidR="00EC0C1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240CDE">
        <w:rPr>
          <w:rFonts w:ascii="Times New Roman" w:eastAsia="Times New Roman" w:hAnsi="Times New Roman"/>
          <w:b/>
          <w:sz w:val="28"/>
          <w:szCs w:val="28"/>
          <w:lang w:eastAsia="ru-RU"/>
        </w:rPr>
        <w:t>в МБОУ «Гимназия №14»</w:t>
      </w:r>
      <w:r w:rsidR="00EC0C1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1F39F1" w:rsidRDefault="001F39F1" w:rsidP="007D53FA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b/>
          <w:sz w:val="28"/>
          <w:szCs w:val="28"/>
          <w:lang w:eastAsia="ru-RU"/>
        </w:rPr>
        <w:t>Авиастроительного</w:t>
      </w:r>
      <w:r w:rsidR="0047571E" w:rsidRPr="00240CD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района города Казани</w:t>
      </w:r>
    </w:p>
    <w:p w:rsidR="0047571E" w:rsidRPr="00240CDE" w:rsidRDefault="0047571E" w:rsidP="007D53FA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b/>
          <w:sz w:val="28"/>
          <w:szCs w:val="28"/>
          <w:lang w:eastAsia="ru-RU"/>
        </w:rPr>
        <w:t>за 20</w:t>
      </w:r>
      <w:r w:rsidR="00EC0C11">
        <w:rPr>
          <w:rFonts w:ascii="Times New Roman" w:eastAsia="Times New Roman" w:hAnsi="Times New Roman"/>
          <w:b/>
          <w:sz w:val="28"/>
          <w:szCs w:val="28"/>
          <w:lang w:eastAsia="ru-RU"/>
        </w:rPr>
        <w:t>2</w:t>
      </w:r>
      <w:r w:rsidR="00503115">
        <w:rPr>
          <w:rFonts w:ascii="Times New Roman" w:eastAsia="Times New Roman" w:hAnsi="Times New Roman"/>
          <w:b/>
          <w:sz w:val="28"/>
          <w:szCs w:val="28"/>
          <w:lang w:eastAsia="ru-RU"/>
        </w:rPr>
        <w:t>0</w:t>
      </w:r>
      <w:r w:rsidRPr="00240CDE">
        <w:rPr>
          <w:rFonts w:ascii="Times New Roman" w:eastAsia="Times New Roman" w:hAnsi="Times New Roman"/>
          <w:b/>
          <w:sz w:val="28"/>
          <w:szCs w:val="28"/>
          <w:lang w:eastAsia="ru-RU"/>
        </w:rPr>
        <w:t>-202</w:t>
      </w:r>
      <w:r w:rsidR="00503115">
        <w:rPr>
          <w:rFonts w:ascii="Times New Roman" w:eastAsia="Times New Roman" w:hAnsi="Times New Roman"/>
          <w:b/>
          <w:sz w:val="28"/>
          <w:szCs w:val="28"/>
          <w:lang w:eastAsia="ru-RU"/>
        </w:rPr>
        <w:t>1</w:t>
      </w:r>
      <w:r w:rsidRPr="00240CD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учебный год</w:t>
      </w:r>
    </w:p>
    <w:p w:rsidR="0047571E" w:rsidRPr="00240CDE" w:rsidRDefault="0047571E" w:rsidP="00E57C9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7571E" w:rsidRPr="00693709" w:rsidRDefault="0047571E" w:rsidP="00693709">
      <w:pPr>
        <w:numPr>
          <w:ilvl w:val="0"/>
          <w:numId w:val="2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93709">
        <w:rPr>
          <w:rFonts w:ascii="Times New Roman" w:eastAsia="Times New Roman" w:hAnsi="Times New Roman"/>
          <w:b/>
          <w:sz w:val="28"/>
          <w:szCs w:val="28"/>
          <w:lang w:eastAsia="ru-RU"/>
        </w:rPr>
        <w:t>Нормативно-правовые документы</w:t>
      </w:r>
    </w:p>
    <w:p w:rsidR="0047571E" w:rsidRPr="00693709" w:rsidRDefault="0047571E" w:rsidP="006937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3709">
        <w:rPr>
          <w:rFonts w:ascii="Times New Roman" w:eastAsia="Times New Roman" w:hAnsi="Times New Roman"/>
          <w:sz w:val="28"/>
          <w:szCs w:val="28"/>
          <w:lang w:eastAsia="ru-RU"/>
        </w:rPr>
        <w:t>Правовой основой и нормативными источниками, концептуальными</w:t>
      </w:r>
    </w:p>
    <w:p w:rsidR="0047571E" w:rsidRPr="00693709" w:rsidRDefault="0047571E" w:rsidP="006937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3709">
        <w:rPr>
          <w:rFonts w:ascii="Times New Roman" w:eastAsia="Times New Roman" w:hAnsi="Times New Roman"/>
          <w:sz w:val="28"/>
          <w:szCs w:val="28"/>
          <w:lang w:eastAsia="ru-RU"/>
        </w:rPr>
        <w:t>основаниями реализации «Стратегии развития воспитания обучающихся в Республике Татарстан на 2015-2025 годы» в МБОУ «Гимназия №14» являются:</w:t>
      </w:r>
    </w:p>
    <w:p w:rsidR="0047571E" w:rsidRPr="00693709" w:rsidRDefault="0047571E" w:rsidP="00693709">
      <w:pPr>
        <w:numPr>
          <w:ilvl w:val="0"/>
          <w:numId w:val="23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3709">
        <w:rPr>
          <w:rFonts w:ascii="Times New Roman" w:eastAsia="Times New Roman" w:hAnsi="Times New Roman"/>
          <w:sz w:val="28"/>
          <w:szCs w:val="28"/>
          <w:lang w:eastAsia="ru-RU"/>
        </w:rPr>
        <w:t>«Стратегия развития воспитания обучающихся в Республике Татарстан на 2015- 2025 годы»</w:t>
      </w:r>
    </w:p>
    <w:p w:rsidR="0047571E" w:rsidRPr="00693709" w:rsidRDefault="0047571E" w:rsidP="00693709">
      <w:pPr>
        <w:numPr>
          <w:ilvl w:val="0"/>
          <w:numId w:val="23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3709">
        <w:rPr>
          <w:rFonts w:ascii="Times New Roman" w:eastAsia="Times New Roman" w:hAnsi="Times New Roman"/>
          <w:sz w:val="28"/>
          <w:szCs w:val="28"/>
          <w:lang w:eastAsia="ru-RU"/>
        </w:rPr>
        <w:t xml:space="preserve">Закон 273-ФЗ </w:t>
      </w:r>
      <w:r w:rsidR="00EC0C11" w:rsidRPr="00693709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Pr="00693709">
        <w:rPr>
          <w:rFonts w:ascii="Times New Roman" w:eastAsia="Times New Roman" w:hAnsi="Times New Roman"/>
          <w:sz w:val="28"/>
          <w:szCs w:val="28"/>
          <w:lang w:eastAsia="ru-RU"/>
        </w:rPr>
        <w:t>Об образовании в Российской Федерации</w:t>
      </w:r>
      <w:r w:rsidR="001F39F1" w:rsidRPr="00693709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693709">
        <w:rPr>
          <w:rFonts w:ascii="Times New Roman" w:eastAsia="Times New Roman" w:hAnsi="Times New Roman"/>
          <w:sz w:val="28"/>
          <w:szCs w:val="28"/>
          <w:lang w:eastAsia="ru-RU"/>
        </w:rPr>
        <w:t xml:space="preserve"> от 29 декабря 2012 года в новой редакции 2015 </w:t>
      </w:r>
    </w:p>
    <w:p w:rsidR="0047571E" w:rsidRPr="00693709" w:rsidRDefault="0047571E" w:rsidP="00693709">
      <w:pPr>
        <w:numPr>
          <w:ilvl w:val="0"/>
          <w:numId w:val="23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3709">
        <w:rPr>
          <w:rFonts w:ascii="Times New Roman" w:eastAsia="Times New Roman" w:hAnsi="Times New Roman"/>
          <w:sz w:val="28"/>
          <w:szCs w:val="28"/>
          <w:lang w:eastAsia="ru-RU"/>
        </w:rPr>
        <w:t>Декларация принципов толерантности</w:t>
      </w:r>
    </w:p>
    <w:p w:rsidR="0047571E" w:rsidRPr="00693709" w:rsidRDefault="0047571E" w:rsidP="00693709">
      <w:pPr>
        <w:numPr>
          <w:ilvl w:val="0"/>
          <w:numId w:val="23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3709">
        <w:rPr>
          <w:rFonts w:ascii="Times New Roman" w:eastAsia="Times New Roman" w:hAnsi="Times New Roman"/>
          <w:sz w:val="28"/>
          <w:szCs w:val="28"/>
          <w:lang w:eastAsia="ru-RU"/>
        </w:rPr>
        <w:t>Конвенция о правах ребенка</w:t>
      </w:r>
    </w:p>
    <w:p w:rsidR="0047571E" w:rsidRPr="00693709" w:rsidRDefault="0047571E" w:rsidP="00693709">
      <w:pPr>
        <w:numPr>
          <w:ilvl w:val="0"/>
          <w:numId w:val="23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3709">
        <w:rPr>
          <w:rFonts w:ascii="Times New Roman" w:eastAsia="Times New Roman" w:hAnsi="Times New Roman"/>
          <w:sz w:val="28"/>
          <w:szCs w:val="28"/>
          <w:lang w:eastAsia="ru-RU"/>
        </w:rPr>
        <w:t>Конституция Российской Федерации;</w:t>
      </w:r>
    </w:p>
    <w:p w:rsidR="0047571E" w:rsidRPr="00693709" w:rsidRDefault="0047571E" w:rsidP="0069370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3709">
        <w:rPr>
          <w:rFonts w:ascii="Times New Roman" w:eastAsia="Times New Roman" w:hAnsi="Times New Roman"/>
          <w:b/>
          <w:sz w:val="28"/>
          <w:szCs w:val="28"/>
          <w:lang w:eastAsia="ru-RU"/>
        </w:rPr>
        <w:t>2. Методическая тема</w:t>
      </w:r>
      <w:r w:rsidRPr="0069370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93709">
        <w:rPr>
          <w:rFonts w:ascii="Times New Roman" w:eastAsia="Times New Roman" w:hAnsi="Times New Roman"/>
          <w:b/>
          <w:sz w:val="28"/>
          <w:szCs w:val="28"/>
          <w:lang w:eastAsia="ru-RU"/>
        </w:rPr>
        <w:t>воспитательной работы</w:t>
      </w:r>
      <w:r w:rsidR="0080628E" w:rsidRPr="00693709">
        <w:rPr>
          <w:rFonts w:ascii="Times New Roman" w:eastAsia="Times New Roman" w:hAnsi="Times New Roman"/>
          <w:sz w:val="28"/>
          <w:szCs w:val="28"/>
          <w:lang w:eastAsia="ru-RU"/>
        </w:rPr>
        <w:t xml:space="preserve"> на 202</w:t>
      </w:r>
      <w:r w:rsidR="00503115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="0080628E" w:rsidRPr="00693709">
        <w:rPr>
          <w:rFonts w:ascii="Times New Roman" w:eastAsia="Times New Roman" w:hAnsi="Times New Roman"/>
          <w:sz w:val="28"/>
          <w:szCs w:val="28"/>
          <w:lang w:eastAsia="ru-RU"/>
        </w:rPr>
        <w:t>-202</w:t>
      </w:r>
      <w:r w:rsidR="00503115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693709">
        <w:rPr>
          <w:rFonts w:ascii="Times New Roman" w:eastAsia="Times New Roman" w:hAnsi="Times New Roman"/>
          <w:sz w:val="28"/>
          <w:szCs w:val="28"/>
          <w:lang w:eastAsia="ru-RU"/>
        </w:rPr>
        <w:t xml:space="preserve"> учебный год – «Реализация системно-деятельностного подхода в воспитательном процессе в условиях реализации ФГОС»</w:t>
      </w:r>
    </w:p>
    <w:p w:rsidR="0047571E" w:rsidRPr="00693709" w:rsidRDefault="0047571E" w:rsidP="00A55358">
      <w:pPr>
        <w:pStyle w:val="a7"/>
        <w:numPr>
          <w:ilvl w:val="0"/>
          <w:numId w:val="37"/>
        </w:numPr>
        <w:ind w:left="0" w:firstLine="709"/>
        <w:jc w:val="both"/>
        <w:rPr>
          <w:i/>
          <w:sz w:val="28"/>
          <w:szCs w:val="28"/>
        </w:rPr>
      </w:pPr>
      <w:r w:rsidRPr="0052611B">
        <w:rPr>
          <w:b/>
          <w:sz w:val="28"/>
          <w:szCs w:val="28"/>
        </w:rPr>
        <w:t>Цель воспитательной работы</w:t>
      </w:r>
      <w:r w:rsidRPr="00693709">
        <w:rPr>
          <w:i/>
          <w:sz w:val="28"/>
          <w:szCs w:val="28"/>
        </w:rPr>
        <w:t xml:space="preserve"> </w:t>
      </w:r>
      <w:r w:rsidR="0080628E" w:rsidRPr="00693709">
        <w:rPr>
          <w:sz w:val="28"/>
          <w:szCs w:val="28"/>
        </w:rPr>
        <w:t>школы на 202</w:t>
      </w:r>
      <w:r w:rsidR="00503115">
        <w:rPr>
          <w:sz w:val="28"/>
          <w:szCs w:val="28"/>
        </w:rPr>
        <w:t>0</w:t>
      </w:r>
      <w:r w:rsidR="0080628E" w:rsidRPr="00693709">
        <w:rPr>
          <w:sz w:val="28"/>
          <w:szCs w:val="28"/>
        </w:rPr>
        <w:t>-202</w:t>
      </w:r>
      <w:r w:rsidR="00503115">
        <w:rPr>
          <w:sz w:val="28"/>
          <w:szCs w:val="28"/>
        </w:rPr>
        <w:t>1</w:t>
      </w:r>
      <w:r w:rsidRPr="00693709">
        <w:rPr>
          <w:sz w:val="28"/>
          <w:szCs w:val="28"/>
        </w:rPr>
        <w:t xml:space="preserve"> учебный год – продолжить создавать благоприятную среду для повышения личностного роста учащихся, их развития и самореализации в учебно-воспитательном пространстве школы. подготовку ответственного гражданина, способного самостоятельно мыслить и оценивать происходящее, строить свою жизнь и деятельность в соответствии с собственными интересами и с учетом интересов и требований окружающих его людей и общества в целом на основе духовно-нравственных ценностей народов России, исторических и национально-культурных традиций.</w:t>
      </w:r>
    </w:p>
    <w:p w:rsidR="0047571E" w:rsidRPr="00693709" w:rsidRDefault="0047571E" w:rsidP="00A55358">
      <w:pPr>
        <w:numPr>
          <w:ilvl w:val="0"/>
          <w:numId w:val="37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52611B">
        <w:rPr>
          <w:rFonts w:ascii="Times New Roman" w:eastAsia="Times New Roman" w:hAnsi="Times New Roman"/>
          <w:b/>
          <w:sz w:val="28"/>
          <w:szCs w:val="28"/>
          <w:lang w:eastAsia="ru-RU"/>
        </w:rPr>
        <w:t>Задачи</w:t>
      </w:r>
      <w:r w:rsidR="0080628E" w:rsidRPr="0052611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воспитательной работы</w:t>
      </w:r>
      <w:r w:rsidR="0080628E" w:rsidRPr="00693709">
        <w:rPr>
          <w:rFonts w:ascii="Times New Roman" w:eastAsia="Times New Roman" w:hAnsi="Times New Roman"/>
          <w:sz w:val="28"/>
          <w:szCs w:val="28"/>
          <w:lang w:eastAsia="ru-RU"/>
        </w:rPr>
        <w:t xml:space="preserve"> на 2020-2021</w:t>
      </w:r>
      <w:r w:rsidRPr="00693709">
        <w:rPr>
          <w:rFonts w:ascii="Times New Roman" w:eastAsia="Times New Roman" w:hAnsi="Times New Roman"/>
          <w:sz w:val="28"/>
          <w:szCs w:val="28"/>
          <w:lang w:eastAsia="ru-RU"/>
        </w:rPr>
        <w:t xml:space="preserve"> учебный год:</w:t>
      </w:r>
      <w:r w:rsidRPr="00693709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47571E" w:rsidRPr="00A55358" w:rsidRDefault="0047571E" w:rsidP="00A55358">
      <w:pPr>
        <w:pStyle w:val="a7"/>
        <w:numPr>
          <w:ilvl w:val="0"/>
          <w:numId w:val="38"/>
        </w:numPr>
        <w:ind w:left="0" w:firstLine="709"/>
        <w:jc w:val="both"/>
        <w:rPr>
          <w:sz w:val="28"/>
          <w:szCs w:val="28"/>
        </w:rPr>
      </w:pPr>
      <w:r w:rsidRPr="00A55358">
        <w:rPr>
          <w:sz w:val="28"/>
          <w:szCs w:val="28"/>
        </w:rPr>
        <w:t>Формирование активной гражданской позиции, воспитание гордости за</w:t>
      </w:r>
      <w:r w:rsidR="00A55358" w:rsidRPr="00A55358">
        <w:rPr>
          <w:sz w:val="28"/>
          <w:szCs w:val="28"/>
        </w:rPr>
        <w:t xml:space="preserve"> </w:t>
      </w:r>
      <w:r w:rsidRPr="00A55358">
        <w:rPr>
          <w:sz w:val="28"/>
          <w:szCs w:val="28"/>
        </w:rPr>
        <w:t>Отечество и ответственность за судьбу своей страны;</w:t>
      </w:r>
    </w:p>
    <w:p w:rsidR="0047571E" w:rsidRPr="00A55358" w:rsidRDefault="0047571E" w:rsidP="00A55358">
      <w:pPr>
        <w:pStyle w:val="a7"/>
        <w:numPr>
          <w:ilvl w:val="0"/>
          <w:numId w:val="38"/>
        </w:numPr>
        <w:ind w:left="0" w:firstLine="709"/>
        <w:jc w:val="both"/>
        <w:rPr>
          <w:sz w:val="28"/>
          <w:szCs w:val="28"/>
        </w:rPr>
      </w:pPr>
      <w:r w:rsidRPr="00A55358">
        <w:rPr>
          <w:sz w:val="28"/>
          <w:szCs w:val="28"/>
        </w:rPr>
        <w:t>Создание условий для формирования системы гуманистических</w:t>
      </w:r>
      <w:r w:rsidR="00A55358" w:rsidRPr="00A55358">
        <w:rPr>
          <w:sz w:val="28"/>
          <w:szCs w:val="28"/>
        </w:rPr>
        <w:t xml:space="preserve"> </w:t>
      </w:r>
      <w:r w:rsidRPr="00A55358">
        <w:rPr>
          <w:sz w:val="28"/>
          <w:szCs w:val="28"/>
        </w:rPr>
        <w:t>нравственно-этических ценностей;</w:t>
      </w:r>
    </w:p>
    <w:p w:rsidR="0047571E" w:rsidRPr="00693709" w:rsidRDefault="0047571E" w:rsidP="00A5535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93709">
        <w:rPr>
          <w:rFonts w:ascii="Times New Roman" w:eastAsia="Times New Roman" w:hAnsi="Times New Roman"/>
          <w:sz w:val="28"/>
          <w:szCs w:val="28"/>
        </w:rPr>
        <w:t>3. Создание условий для становления, развития и совершенствования</w:t>
      </w:r>
      <w:r w:rsidR="00A55358">
        <w:rPr>
          <w:rFonts w:ascii="Times New Roman" w:eastAsia="Times New Roman" w:hAnsi="Times New Roman"/>
          <w:sz w:val="28"/>
          <w:szCs w:val="28"/>
        </w:rPr>
        <w:t xml:space="preserve"> </w:t>
      </w:r>
      <w:r w:rsidRPr="00693709">
        <w:rPr>
          <w:rFonts w:ascii="Times New Roman" w:eastAsia="Times New Roman" w:hAnsi="Times New Roman"/>
          <w:sz w:val="28"/>
          <w:szCs w:val="28"/>
        </w:rPr>
        <w:t>интеллектуальных и творческих возможностей обучающихся;</w:t>
      </w:r>
    </w:p>
    <w:p w:rsidR="0047571E" w:rsidRPr="00693709" w:rsidRDefault="0047571E" w:rsidP="00A5535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93709">
        <w:rPr>
          <w:rFonts w:ascii="Times New Roman" w:eastAsia="Times New Roman" w:hAnsi="Times New Roman"/>
          <w:sz w:val="28"/>
          <w:szCs w:val="28"/>
        </w:rPr>
        <w:t>4. Формирование у обучающихся всех возрастов понимания значимости</w:t>
      </w:r>
      <w:r w:rsidR="00A55358">
        <w:rPr>
          <w:rFonts w:ascii="Times New Roman" w:eastAsia="Times New Roman" w:hAnsi="Times New Roman"/>
          <w:sz w:val="28"/>
          <w:szCs w:val="28"/>
        </w:rPr>
        <w:t xml:space="preserve"> </w:t>
      </w:r>
      <w:r w:rsidRPr="00693709">
        <w:rPr>
          <w:rFonts w:ascii="Times New Roman" w:eastAsia="Times New Roman" w:hAnsi="Times New Roman"/>
          <w:sz w:val="28"/>
          <w:szCs w:val="28"/>
        </w:rPr>
        <w:t>здоровья, стремления к здоровому образу жизни, популяризация спорта;</w:t>
      </w:r>
    </w:p>
    <w:p w:rsidR="0047571E" w:rsidRPr="00693709" w:rsidRDefault="0047571E" w:rsidP="00A5535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93709">
        <w:rPr>
          <w:rFonts w:ascii="Times New Roman" w:eastAsia="Times New Roman" w:hAnsi="Times New Roman"/>
          <w:sz w:val="28"/>
          <w:szCs w:val="28"/>
        </w:rPr>
        <w:t>5. Создание условий для позитивного общения обучающихся в школе, в социуме, формирование деятельной активной позиции и мотивирование инициативы к участию в социально значимой и творческой деятельности;</w:t>
      </w:r>
    </w:p>
    <w:p w:rsidR="0047571E" w:rsidRPr="00693709" w:rsidRDefault="0047571E" w:rsidP="00A5535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93709">
        <w:rPr>
          <w:rFonts w:ascii="Times New Roman" w:eastAsia="Times New Roman" w:hAnsi="Times New Roman"/>
          <w:sz w:val="28"/>
          <w:szCs w:val="28"/>
        </w:rPr>
        <w:lastRenderedPageBreak/>
        <w:t>6. Создание системы целенаправленного взаимодействия школы и семьи для обеспечения права ребенка на получение качественного образования;</w:t>
      </w:r>
    </w:p>
    <w:p w:rsidR="0047571E" w:rsidRPr="00693709" w:rsidRDefault="0047571E" w:rsidP="00A5535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93709">
        <w:rPr>
          <w:rFonts w:ascii="Times New Roman" w:eastAsia="Times New Roman" w:hAnsi="Times New Roman"/>
          <w:sz w:val="28"/>
          <w:szCs w:val="28"/>
        </w:rPr>
        <w:t>7.Формирование стремления к культурному диалогу, изучению культуры</w:t>
      </w:r>
      <w:r w:rsidR="00A55358">
        <w:rPr>
          <w:rFonts w:ascii="Times New Roman" w:eastAsia="Times New Roman" w:hAnsi="Times New Roman"/>
          <w:sz w:val="28"/>
          <w:szCs w:val="28"/>
        </w:rPr>
        <w:t xml:space="preserve"> </w:t>
      </w:r>
      <w:r w:rsidRPr="00693709">
        <w:rPr>
          <w:rFonts w:ascii="Times New Roman" w:eastAsia="Times New Roman" w:hAnsi="Times New Roman"/>
          <w:sz w:val="28"/>
          <w:szCs w:val="28"/>
        </w:rPr>
        <w:t>России и мировой художественной культуры, развитие познавательной</w:t>
      </w:r>
      <w:r w:rsidR="00A55358">
        <w:rPr>
          <w:rFonts w:ascii="Times New Roman" w:eastAsia="Times New Roman" w:hAnsi="Times New Roman"/>
          <w:sz w:val="28"/>
          <w:szCs w:val="28"/>
        </w:rPr>
        <w:t xml:space="preserve"> </w:t>
      </w:r>
      <w:r w:rsidRPr="00693709">
        <w:rPr>
          <w:rFonts w:ascii="Times New Roman" w:eastAsia="Times New Roman" w:hAnsi="Times New Roman"/>
          <w:sz w:val="28"/>
          <w:szCs w:val="28"/>
        </w:rPr>
        <w:t>активности обучающихся;</w:t>
      </w:r>
    </w:p>
    <w:p w:rsidR="0047571E" w:rsidRPr="00693709" w:rsidRDefault="0047571E" w:rsidP="00A5535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93709">
        <w:rPr>
          <w:rFonts w:ascii="Times New Roman" w:eastAsia="Times New Roman" w:hAnsi="Times New Roman"/>
          <w:sz w:val="28"/>
          <w:szCs w:val="28"/>
        </w:rPr>
        <w:t>8.</w:t>
      </w:r>
      <w:r w:rsidR="00A55358">
        <w:rPr>
          <w:rFonts w:ascii="Times New Roman" w:eastAsia="Times New Roman" w:hAnsi="Times New Roman"/>
          <w:sz w:val="28"/>
          <w:szCs w:val="28"/>
        </w:rPr>
        <w:t xml:space="preserve"> </w:t>
      </w:r>
      <w:r w:rsidRPr="00693709">
        <w:rPr>
          <w:rFonts w:ascii="Times New Roman" w:eastAsia="Times New Roman" w:hAnsi="Times New Roman"/>
          <w:sz w:val="28"/>
          <w:szCs w:val="28"/>
        </w:rPr>
        <w:t>Профилактика асоциального поведения, соблюдение безопасности</w:t>
      </w:r>
      <w:r w:rsidR="00A55358">
        <w:rPr>
          <w:rFonts w:ascii="Times New Roman" w:eastAsia="Times New Roman" w:hAnsi="Times New Roman"/>
          <w:sz w:val="28"/>
          <w:szCs w:val="28"/>
        </w:rPr>
        <w:t xml:space="preserve"> </w:t>
      </w:r>
      <w:r w:rsidRPr="00693709">
        <w:rPr>
          <w:rFonts w:ascii="Times New Roman" w:eastAsia="Times New Roman" w:hAnsi="Times New Roman"/>
          <w:sz w:val="28"/>
          <w:szCs w:val="28"/>
        </w:rPr>
        <w:t>дорожного движения, техники безопасности и охраны труда;</w:t>
      </w:r>
    </w:p>
    <w:p w:rsidR="0047571E" w:rsidRPr="00693709" w:rsidRDefault="0047571E" w:rsidP="00A5535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93709">
        <w:rPr>
          <w:rFonts w:ascii="Times New Roman" w:eastAsia="Times New Roman" w:hAnsi="Times New Roman"/>
          <w:sz w:val="28"/>
          <w:szCs w:val="28"/>
        </w:rPr>
        <w:t>9. Сохранение и развитие школьных традиций;</w:t>
      </w:r>
    </w:p>
    <w:p w:rsidR="0047571E" w:rsidRPr="00693709" w:rsidRDefault="0047571E" w:rsidP="00A5535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93709">
        <w:rPr>
          <w:rFonts w:ascii="Times New Roman" w:eastAsia="Times New Roman" w:hAnsi="Times New Roman"/>
          <w:sz w:val="28"/>
          <w:szCs w:val="28"/>
        </w:rPr>
        <w:t>10.Развитие ученического самоуправления.</w:t>
      </w:r>
    </w:p>
    <w:p w:rsidR="0047571E" w:rsidRPr="00A55358" w:rsidRDefault="0047571E" w:rsidP="00693709">
      <w:pPr>
        <w:numPr>
          <w:ilvl w:val="0"/>
          <w:numId w:val="37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A5535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Основные направления</w:t>
      </w:r>
      <w:r w:rsidRPr="00A55358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</w:p>
    <w:p w:rsidR="0047571E" w:rsidRPr="00A55358" w:rsidRDefault="0047571E" w:rsidP="00693709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55358">
        <w:rPr>
          <w:rFonts w:ascii="Times New Roman" w:eastAsia="Times New Roman" w:hAnsi="Times New Roman"/>
          <w:sz w:val="28"/>
          <w:szCs w:val="28"/>
          <w:lang w:eastAsia="ru-RU"/>
        </w:rPr>
        <w:t>Исходя из данных целей и задач, были обозначены основные направления:</w:t>
      </w:r>
    </w:p>
    <w:p w:rsidR="0047571E" w:rsidRPr="00A55358" w:rsidRDefault="0047571E" w:rsidP="00693709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55358">
        <w:rPr>
          <w:rFonts w:ascii="Times New Roman" w:eastAsia="Times New Roman" w:hAnsi="Times New Roman"/>
          <w:sz w:val="28"/>
          <w:szCs w:val="28"/>
          <w:lang w:eastAsia="ru-RU"/>
        </w:rPr>
        <w:t>•</w:t>
      </w:r>
      <w:r w:rsidRPr="00A55358">
        <w:rPr>
          <w:rFonts w:ascii="Times New Roman" w:eastAsia="Times New Roman" w:hAnsi="Times New Roman"/>
          <w:sz w:val="28"/>
          <w:szCs w:val="28"/>
          <w:lang w:eastAsia="ru-RU"/>
        </w:rPr>
        <w:tab/>
        <w:t>гражданско-патриотическое воспитание;</w:t>
      </w:r>
    </w:p>
    <w:p w:rsidR="0047571E" w:rsidRPr="00A55358" w:rsidRDefault="0047571E" w:rsidP="00693709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55358">
        <w:rPr>
          <w:rFonts w:ascii="Times New Roman" w:eastAsia="Times New Roman" w:hAnsi="Times New Roman"/>
          <w:sz w:val="28"/>
          <w:szCs w:val="28"/>
          <w:lang w:eastAsia="ru-RU"/>
        </w:rPr>
        <w:t>•</w:t>
      </w:r>
      <w:r w:rsidRPr="00A55358">
        <w:rPr>
          <w:rFonts w:ascii="Times New Roman" w:eastAsia="Times New Roman" w:hAnsi="Times New Roman"/>
          <w:sz w:val="28"/>
          <w:szCs w:val="28"/>
          <w:lang w:eastAsia="ru-RU"/>
        </w:rPr>
        <w:tab/>
        <w:t>нравственно-эстетическое воспитание;</w:t>
      </w:r>
    </w:p>
    <w:p w:rsidR="0047571E" w:rsidRPr="00A55358" w:rsidRDefault="0047571E" w:rsidP="00693709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55358">
        <w:rPr>
          <w:rFonts w:ascii="Times New Roman" w:eastAsia="Times New Roman" w:hAnsi="Times New Roman"/>
          <w:sz w:val="28"/>
          <w:szCs w:val="28"/>
          <w:lang w:eastAsia="ru-RU"/>
        </w:rPr>
        <w:t>•</w:t>
      </w:r>
      <w:r w:rsidRPr="00A55358">
        <w:rPr>
          <w:rFonts w:ascii="Times New Roman" w:eastAsia="Times New Roman" w:hAnsi="Times New Roman"/>
          <w:sz w:val="28"/>
          <w:szCs w:val="28"/>
          <w:lang w:eastAsia="ru-RU"/>
        </w:rPr>
        <w:tab/>
        <w:t>интеллектуально-познавательная деятельность;</w:t>
      </w:r>
    </w:p>
    <w:p w:rsidR="0047571E" w:rsidRPr="00A55358" w:rsidRDefault="0047571E" w:rsidP="00693709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55358">
        <w:rPr>
          <w:rFonts w:ascii="Times New Roman" w:eastAsia="Times New Roman" w:hAnsi="Times New Roman"/>
          <w:sz w:val="28"/>
          <w:szCs w:val="28"/>
          <w:lang w:eastAsia="ru-RU"/>
        </w:rPr>
        <w:t>•</w:t>
      </w:r>
      <w:r w:rsidRPr="00A55358">
        <w:rPr>
          <w:rFonts w:ascii="Times New Roman" w:eastAsia="Times New Roman" w:hAnsi="Times New Roman"/>
          <w:sz w:val="28"/>
          <w:szCs w:val="28"/>
          <w:lang w:eastAsia="ru-RU"/>
        </w:rPr>
        <w:tab/>
        <w:t>физкультурно-оздоровительное воспитание;</w:t>
      </w:r>
    </w:p>
    <w:p w:rsidR="0047571E" w:rsidRPr="00A55358" w:rsidRDefault="0047571E" w:rsidP="00693709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55358">
        <w:rPr>
          <w:rFonts w:ascii="Times New Roman" w:eastAsia="Times New Roman" w:hAnsi="Times New Roman"/>
          <w:sz w:val="28"/>
          <w:szCs w:val="28"/>
          <w:lang w:eastAsia="ru-RU"/>
        </w:rPr>
        <w:t>•</w:t>
      </w:r>
      <w:r w:rsidRPr="00A55358">
        <w:rPr>
          <w:rFonts w:ascii="Times New Roman" w:eastAsia="Times New Roman" w:hAnsi="Times New Roman"/>
          <w:sz w:val="28"/>
          <w:szCs w:val="28"/>
          <w:lang w:eastAsia="ru-RU"/>
        </w:rPr>
        <w:tab/>
        <w:t>ученическое самоуправление;</w:t>
      </w:r>
    </w:p>
    <w:p w:rsidR="0047571E" w:rsidRPr="00A55358" w:rsidRDefault="0047571E" w:rsidP="00693709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55358">
        <w:rPr>
          <w:rFonts w:ascii="Times New Roman" w:eastAsia="Times New Roman" w:hAnsi="Times New Roman"/>
          <w:sz w:val="28"/>
          <w:szCs w:val="28"/>
          <w:lang w:eastAsia="ru-RU"/>
        </w:rPr>
        <w:t>•</w:t>
      </w:r>
      <w:r w:rsidRPr="00A55358">
        <w:rPr>
          <w:rFonts w:ascii="Times New Roman" w:eastAsia="Times New Roman" w:hAnsi="Times New Roman"/>
          <w:sz w:val="28"/>
          <w:szCs w:val="28"/>
          <w:lang w:eastAsia="ru-RU"/>
        </w:rPr>
        <w:tab/>
        <w:t>профилактика правонарушений;</w:t>
      </w:r>
    </w:p>
    <w:p w:rsidR="0047571E" w:rsidRPr="00A55358" w:rsidRDefault="0047571E" w:rsidP="00693709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55358">
        <w:rPr>
          <w:rFonts w:ascii="Times New Roman" w:eastAsia="Times New Roman" w:hAnsi="Times New Roman"/>
          <w:sz w:val="28"/>
          <w:szCs w:val="28"/>
          <w:lang w:eastAsia="ru-RU"/>
        </w:rPr>
        <w:t>•</w:t>
      </w:r>
      <w:r w:rsidRPr="00A55358">
        <w:rPr>
          <w:rFonts w:ascii="Times New Roman" w:eastAsia="Times New Roman" w:hAnsi="Times New Roman"/>
          <w:sz w:val="28"/>
          <w:szCs w:val="28"/>
          <w:lang w:eastAsia="ru-RU"/>
        </w:rPr>
        <w:tab/>
        <w:t>дополнительное образование;</w:t>
      </w:r>
    </w:p>
    <w:p w:rsidR="0047571E" w:rsidRPr="00FB6D1A" w:rsidRDefault="0047571E" w:rsidP="00693709">
      <w:pPr>
        <w:numPr>
          <w:ilvl w:val="0"/>
          <w:numId w:val="37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B6D1A">
        <w:rPr>
          <w:rFonts w:ascii="Times New Roman" w:eastAsia="Times New Roman" w:hAnsi="Times New Roman"/>
          <w:b/>
          <w:sz w:val="28"/>
          <w:szCs w:val="28"/>
          <w:lang w:eastAsia="ru-RU"/>
        </w:rPr>
        <w:t>Реализация воспитательных программ.</w:t>
      </w:r>
    </w:p>
    <w:p w:rsidR="0047571E" w:rsidRPr="00693709" w:rsidRDefault="0047571E" w:rsidP="0069370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3709">
        <w:rPr>
          <w:rFonts w:ascii="Times New Roman" w:eastAsia="Times New Roman" w:hAnsi="Times New Roman"/>
          <w:sz w:val="28"/>
          <w:szCs w:val="28"/>
          <w:lang w:eastAsia="ru-RU"/>
        </w:rPr>
        <w:t>Реализация «Стратегии развития воспитания в РТ» в МБОУ «Гимназия №14» осуществляется через работу по следующим воспитательным программам:</w:t>
      </w:r>
    </w:p>
    <w:p w:rsidR="00FB6D1A" w:rsidRPr="00FB6D1A" w:rsidRDefault="0047571E" w:rsidP="00FB6D1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3709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FB6D1A" w:rsidRPr="00FB6D1A">
        <w:rPr>
          <w:rFonts w:ascii="Times New Roman" w:eastAsia="Times New Roman" w:hAnsi="Times New Roman"/>
          <w:sz w:val="28"/>
          <w:szCs w:val="28"/>
          <w:lang w:eastAsia="ru-RU"/>
        </w:rPr>
        <w:t>Программа духовно-нравственного развития, воспитания и социализации обучающихся МБОУ «Гимназия №14» на 2018-2023 годы;</w:t>
      </w:r>
    </w:p>
    <w:p w:rsidR="0047571E" w:rsidRPr="00693709" w:rsidRDefault="00FB6D1A" w:rsidP="00FB6D1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B6D1A">
        <w:rPr>
          <w:rFonts w:ascii="Times New Roman" w:eastAsia="Times New Roman" w:hAnsi="Times New Roman"/>
          <w:sz w:val="28"/>
          <w:szCs w:val="28"/>
          <w:lang w:eastAsia="ru-RU"/>
        </w:rPr>
        <w:t>- Программа профилактики правонарушений среди несовершеннолетних на 2020-2021 уч.г.;</w:t>
      </w:r>
    </w:p>
    <w:p w:rsidR="0047571E" w:rsidRPr="00693709" w:rsidRDefault="0047571E" w:rsidP="0069370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3709">
        <w:rPr>
          <w:rFonts w:ascii="Times New Roman" w:eastAsia="Times New Roman" w:hAnsi="Times New Roman"/>
          <w:sz w:val="28"/>
          <w:szCs w:val="28"/>
          <w:lang w:eastAsia="ru-RU"/>
        </w:rPr>
        <w:t>- Образовательная программа дополнительного образования детей МБОУ «Гимназия №14»;</w:t>
      </w:r>
    </w:p>
    <w:p w:rsidR="0047571E" w:rsidRPr="00FB6D1A" w:rsidRDefault="0047571E" w:rsidP="00693709">
      <w:pPr>
        <w:numPr>
          <w:ilvl w:val="0"/>
          <w:numId w:val="37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FB6D1A">
        <w:rPr>
          <w:rFonts w:ascii="Times New Roman" w:eastAsia="Times New Roman" w:hAnsi="Times New Roman"/>
          <w:b/>
          <w:sz w:val="28"/>
          <w:szCs w:val="28"/>
          <w:lang w:eastAsia="ru-RU"/>
        </w:rPr>
        <w:t>Направления методической работы:</w:t>
      </w:r>
    </w:p>
    <w:p w:rsidR="0047571E" w:rsidRPr="00693709" w:rsidRDefault="0047571E" w:rsidP="0069370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3709">
        <w:rPr>
          <w:rFonts w:ascii="Times New Roman" w:eastAsia="Times New Roman" w:hAnsi="Times New Roman"/>
          <w:sz w:val="28"/>
          <w:szCs w:val="28"/>
          <w:lang w:eastAsia="ru-RU"/>
        </w:rPr>
        <w:t>- Повышение теоретического, методического уровня подготовки классных руководителей по вопросам педагогики, психологии ВР;</w:t>
      </w:r>
    </w:p>
    <w:p w:rsidR="0047571E" w:rsidRPr="00693709" w:rsidRDefault="0047571E" w:rsidP="0069370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3709">
        <w:rPr>
          <w:rFonts w:ascii="Times New Roman" w:eastAsia="Times New Roman" w:hAnsi="Times New Roman"/>
          <w:sz w:val="28"/>
          <w:szCs w:val="28"/>
          <w:lang w:eastAsia="ru-RU"/>
        </w:rPr>
        <w:t>- Информирование о нормативно-правовой базе, регулирующей работу кл</w:t>
      </w:r>
      <w:r w:rsidR="00FB6D1A">
        <w:rPr>
          <w:rFonts w:ascii="Times New Roman" w:eastAsia="Times New Roman" w:hAnsi="Times New Roman"/>
          <w:sz w:val="28"/>
          <w:szCs w:val="28"/>
          <w:lang w:eastAsia="ru-RU"/>
        </w:rPr>
        <w:t xml:space="preserve">ассных </w:t>
      </w:r>
      <w:r w:rsidRPr="00693709">
        <w:rPr>
          <w:rFonts w:ascii="Times New Roman" w:eastAsia="Times New Roman" w:hAnsi="Times New Roman"/>
          <w:sz w:val="28"/>
          <w:szCs w:val="28"/>
          <w:lang w:eastAsia="ru-RU"/>
        </w:rPr>
        <w:t>рук</w:t>
      </w:r>
      <w:r w:rsidR="00FB6D1A">
        <w:rPr>
          <w:rFonts w:ascii="Times New Roman" w:eastAsia="Times New Roman" w:hAnsi="Times New Roman"/>
          <w:sz w:val="28"/>
          <w:szCs w:val="28"/>
          <w:lang w:eastAsia="ru-RU"/>
        </w:rPr>
        <w:t>оводителей</w:t>
      </w:r>
      <w:r w:rsidRPr="00693709">
        <w:rPr>
          <w:rFonts w:ascii="Times New Roman" w:eastAsia="Times New Roman" w:hAnsi="Times New Roman"/>
          <w:sz w:val="28"/>
          <w:szCs w:val="28"/>
          <w:lang w:eastAsia="ru-RU"/>
        </w:rPr>
        <w:t xml:space="preserve"> в рамках приоритетного национального проекта «Образование»;</w:t>
      </w:r>
    </w:p>
    <w:p w:rsidR="0047571E" w:rsidRPr="00693709" w:rsidRDefault="0047571E" w:rsidP="0069370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3709">
        <w:rPr>
          <w:rFonts w:ascii="Times New Roman" w:eastAsia="Times New Roman" w:hAnsi="Times New Roman"/>
          <w:sz w:val="28"/>
          <w:szCs w:val="28"/>
          <w:lang w:eastAsia="ru-RU"/>
        </w:rPr>
        <w:t>- Обобщение, систематизация и распространение передового педагогического опыта;</w:t>
      </w:r>
    </w:p>
    <w:p w:rsidR="0047571E" w:rsidRPr="00693709" w:rsidRDefault="0047571E" w:rsidP="0069370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693709">
        <w:rPr>
          <w:rFonts w:ascii="Times New Roman" w:eastAsia="Times New Roman" w:hAnsi="Times New Roman"/>
          <w:sz w:val="28"/>
          <w:szCs w:val="28"/>
          <w:lang w:eastAsia="ru-RU"/>
        </w:rPr>
        <w:t>- Вооружение классных руководителей современными воспитательными технологиями и знаниями современных форм и методов работы.</w:t>
      </w:r>
    </w:p>
    <w:p w:rsidR="0047571E" w:rsidRPr="00FB6D1A" w:rsidRDefault="0047571E" w:rsidP="00693709">
      <w:pPr>
        <w:numPr>
          <w:ilvl w:val="0"/>
          <w:numId w:val="37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FB6D1A">
        <w:rPr>
          <w:rFonts w:ascii="Times New Roman" w:eastAsia="Times New Roman" w:hAnsi="Times New Roman"/>
          <w:b/>
          <w:sz w:val="28"/>
          <w:szCs w:val="28"/>
          <w:lang w:eastAsia="ru-RU"/>
        </w:rPr>
        <w:t>Кадровый анализ: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1010"/>
        <w:gridCol w:w="2817"/>
        <w:gridCol w:w="3119"/>
      </w:tblGrid>
      <w:tr w:rsidR="00240CDE" w:rsidRPr="00240CDE" w:rsidTr="00CE5D3F">
        <w:trPr>
          <w:jc w:val="center"/>
        </w:trPr>
        <w:tc>
          <w:tcPr>
            <w:tcW w:w="1843" w:type="dxa"/>
            <w:shd w:val="clear" w:color="auto" w:fill="auto"/>
          </w:tcPr>
          <w:p w:rsidR="0047571E" w:rsidRPr="00CE5D3F" w:rsidRDefault="0047571E" w:rsidP="00E57C9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5D3F">
              <w:rPr>
                <w:rFonts w:ascii="Times New Roman" w:hAnsi="Times New Roman"/>
                <w:sz w:val="28"/>
                <w:szCs w:val="28"/>
                <w:lang w:eastAsia="ru-RU"/>
              </w:rPr>
              <w:t>Учебный год</w:t>
            </w:r>
          </w:p>
        </w:tc>
        <w:tc>
          <w:tcPr>
            <w:tcW w:w="1010" w:type="dxa"/>
            <w:shd w:val="clear" w:color="auto" w:fill="auto"/>
          </w:tcPr>
          <w:p w:rsidR="0047571E" w:rsidRPr="00CE5D3F" w:rsidRDefault="0047571E" w:rsidP="00E57C9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5D3F">
              <w:rPr>
                <w:rFonts w:ascii="Times New Roman" w:hAnsi="Times New Roman"/>
                <w:sz w:val="28"/>
                <w:szCs w:val="28"/>
                <w:lang w:eastAsia="ru-RU"/>
              </w:rPr>
              <w:t>ЗДВР</w:t>
            </w:r>
          </w:p>
        </w:tc>
        <w:tc>
          <w:tcPr>
            <w:tcW w:w="2817" w:type="dxa"/>
            <w:shd w:val="clear" w:color="auto" w:fill="auto"/>
          </w:tcPr>
          <w:p w:rsidR="0047571E" w:rsidRPr="00CE5D3F" w:rsidRDefault="00CE5D3F" w:rsidP="00CE5D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</w:t>
            </w:r>
            <w:r w:rsidR="0047571E" w:rsidRPr="00CE5D3F">
              <w:rPr>
                <w:rFonts w:ascii="Times New Roman" w:hAnsi="Times New Roman"/>
                <w:sz w:val="28"/>
                <w:szCs w:val="28"/>
                <w:lang w:eastAsia="ru-RU"/>
              </w:rPr>
              <w:t>едагог-организатор</w:t>
            </w:r>
          </w:p>
        </w:tc>
        <w:tc>
          <w:tcPr>
            <w:tcW w:w="3119" w:type="dxa"/>
            <w:shd w:val="clear" w:color="auto" w:fill="auto"/>
          </w:tcPr>
          <w:p w:rsidR="0047571E" w:rsidRPr="00CE5D3F" w:rsidRDefault="00CE5D3F" w:rsidP="00CE5D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</w:t>
            </w:r>
            <w:r w:rsidR="0047571E" w:rsidRPr="00CE5D3F">
              <w:rPr>
                <w:rFonts w:ascii="Times New Roman" w:hAnsi="Times New Roman"/>
                <w:sz w:val="28"/>
                <w:szCs w:val="28"/>
                <w:lang w:eastAsia="ru-RU"/>
              </w:rPr>
              <w:t>лассные руководители</w:t>
            </w:r>
          </w:p>
        </w:tc>
      </w:tr>
      <w:tr w:rsidR="00CE5D3F" w:rsidRPr="00240CDE" w:rsidTr="00CE5D3F">
        <w:trPr>
          <w:jc w:val="center"/>
        </w:trPr>
        <w:tc>
          <w:tcPr>
            <w:tcW w:w="1843" w:type="dxa"/>
            <w:shd w:val="clear" w:color="auto" w:fill="auto"/>
          </w:tcPr>
          <w:p w:rsidR="00CE5D3F" w:rsidRPr="00CE5D3F" w:rsidRDefault="00CE5D3F" w:rsidP="00CE5D3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5D3F">
              <w:rPr>
                <w:rFonts w:ascii="Times New Roman" w:hAnsi="Times New Roman"/>
                <w:sz w:val="28"/>
                <w:szCs w:val="28"/>
                <w:lang w:eastAsia="ru-RU"/>
              </w:rPr>
              <w:t>2018-2019</w:t>
            </w:r>
          </w:p>
        </w:tc>
        <w:tc>
          <w:tcPr>
            <w:tcW w:w="1010" w:type="dxa"/>
            <w:shd w:val="clear" w:color="auto" w:fill="auto"/>
          </w:tcPr>
          <w:p w:rsidR="00CE5D3F" w:rsidRPr="00CE5D3F" w:rsidRDefault="00CE5D3F" w:rsidP="0093473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5D3F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17" w:type="dxa"/>
            <w:shd w:val="clear" w:color="auto" w:fill="auto"/>
          </w:tcPr>
          <w:p w:rsidR="00CE5D3F" w:rsidRPr="00CE5D3F" w:rsidRDefault="00CE5D3F" w:rsidP="0093473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5D3F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119" w:type="dxa"/>
            <w:shd w:val="clear" w:color="auto" w:fill="auto"/>
          </w:tcPr>
          <w:p w:rsidR="00CE5D3F" w:rsidRPr="00CE5D3F" w:rsidRDefault="00CE5D3F" w:rsidP="0093473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5D3F">
              <w:rPr>
                <w:rFonts w:ascii="Times New Roman" w:hAnsi="Times New Roman"/>
                <w:sz w:val="28"/>
                <w:szCs w:val="28"/>
                <w:lang w:eastAsia="ru-RU"/>
              </w:rPr>
              <w:t>33</w:t>
            </w:r>
          </w:p>
        </w:tc>
      </w:tr>
      <w:tr w:rsidR="00CE5D3F" w:rsidRPr="00240CDE" w:rsidTr="00CE5D3F">
        <w:trPr>
          <w:jc w:val="center"/>
        </w:trPr>
        <w:tc>
          <w:tcPr>
            <w:tcW w:w="1843" w:type="dxa"/>
            <w:shd w:val="clear" w:color="auto" w:fill="auto"/>
          </w:tcPr>
          <w:p w:rsidR="00CE5D3F" w:rsidRPr="00CE5D3F" w:rsidRDefault="00CE5D3F" w:rsidP="00CE5D3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5D3F">
              <w:rPr>
                <w:rFonts w:ascii="Times New Roman" w:hAnsi="Times New Roman"/>
                <w:sz w:val="28"/>
                <w:szCs w:val="28"/>
                <w:lang w:eastAsia="ru-RU"/>
              </w:rPr>
              <w:t>2019-2020</w:t>
            </w:r>
          </w:p>
        </w:tc>
        <w:tc>
          <w:tcPr>
            <w:tcW w:w="1010" w:type="dxa"/>
            <w:shd w:val="clear" w:color="auto" w:fill="auto"/>
          </w:tcPr>
          <w:p w:rsidR="00CE5D3F" w:rsidRPr="00CE5D3F" w:rsidRDefault="00CE5D3F" w:rsidP="0093473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5D3F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17" w:type="dxa"/>
            <w:shd w:val="clear" w:color="auto" w:fill="auto"/>
          </w:tcPr>
          <w:p w:rsidR="00CE5D3F" w:rsidRPr="00CE5D3F" w:rsidRDefault="00CE5D3F" w:rsidP="0093473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5D3F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19" w:type="dxa"/>
            <w:shd w:val="clear" w:color="auto" w:fill="auto"/>
          </w:tcPr>
          <w:p w:rsidR="00CE5D3F" w:rsidRPr="00CE5D3F" w:rsidRDefault="00CE5D3F" w:rsidP="0093473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5D3F">
              <w:rPr>
                <w:rFonts w:ascii="Times New Roman" w:hAnsi="Times New Roman"/>
                <w:sz w:val="28"/>
                <w:szCs w:val="28"/>
                <w:lang w:eastAsia="ru-RU"/>
              </w:rPr>
              <w:t>34</w:t>
            </w:r>
          </w:p>
        </w:tc>
      </w:tr>
      <w:tr w:rsidR="00CE5D3F" w:rsidRPr="00240CDE" w:rsidTr="00CE5D3F">
        <w:trPr>
          <w:jc w:val="center"/>
        </w:trPr>
        <w:tc>
          <w:tcPr>
            <w:tcW w:w="1843" w:type="dxa"/>
            <w:shd w:val="clear" w:color="auto" w:fill="auto"/>
          </w:tcPr>
          <w:p w:rsidR="00CE5D3F" w:rsidRPr="00CE5D3F" w:rsidRDefault="00CE5D3F" w:rsidP="00CE5D3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5D3F">
              <w:rPr>
                <w:rFonts w:ascii="Times New Roman" w:hAnsi="Times New Roman"/>
                <w:sz w:val="28"/>
                <w:szCs w:val="28"/>
                <w:lang w:eastAsia="ru-RU"/>
              </w:rPr>
              <w:t>2020-2021</w:t>
            </w:r>
          </w:p>
        </w:tc>
        <w:tc>
          <w:tcPr>
            <w:tcW w:w="1010" w:type="dxa"/>
            <w:shd w:val="clear" w:color="auto" w:fill="auto"/>
          </w:tcPr>
          <w:p w:rsidR="00CE5D3F" w:rsidRPr="00CE5D3F" w:rsidRDefault="00CE5D3F" w:rsidP="0093473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5D3F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17" w:type="dxa"/>
            <w:shd w:val="clear" w:color="auto" w:fill="auto"/>
          </w:tcPr>
          <w:p w:rsidR="00CE5D3F" w:rsidRPr="00CE5D3F" w:rsidRDefault="005B228F" w:rsidP="0093473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119" w:type="dxa"/>
            <w:shd w:val="clear" w:color="auto" w:fill="auto"/>
          </w:tcPr>
          <w:p w:rsidR="00CE5D3F" w:rsidRPr="00CE5D3F" w:rsidRDefault="00CE5D3F" w:rsidP="0093473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E5D3F">
              <w:rPr>
                <w:rFonts w:ascii="Times New Roman" w:hAnsi="Times New Roman"/>
                <w:sz w:val="28"/>
                <w:szCs w:val="28"/>
                <w:lang w:eastAsia="ru-RU"/>
              </w:rPr>
              <w:t>34</w:t>
            </w:r>
          </w:p>
        </w:tc>
      </w:tr>
    </w:tbl>
    <w:p w:rsidR="0047571E" w:rsidRPr="00240CDE" w:rsidRDefault="0047571E" w:rsidP="00E57C9C">
      <w:pPr>
        <w:spacing w:after="0" w:line="240" w:lineRule="auto"/>
        <w:contextualSpacing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:rsidR="0047571E" w:rsidRPr="00240CDE" w:rsidRDefault="0047571E" w:rsidP="001C2A9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b/>
          <w:sz w:val="28"/>
          <w:szCs w:val="28"/>
          <w:lang w:eastAsia="ru-RU"/>
        </w:rPr>
        <w:t>9. Анализ изменения качественного состава классных руководителей по учебным годам:</w:t>
      </w:r>
    </w:p>
    <w:tbl>
      <w:tblPr>
        <w:tblW w:w="1034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567"/>
        <w:gridCol w:w="567"/>
        <w:gridCol w:w="567"/>
        <w:gridCol w:w="425"/>
        <w:gridCol w:w="425"/>
        <w:gridCol w:w="567"/>
        <w:gridCol w:w="567"/>
        <w:gridCol w:w="567"/>
        <w:gridCol w:w="425"/>
        <w:gridCol w:w="426"/>
        <w:gridCol w:w="425"/>
        <w:gridCol w:w="425"/>
        <w:gridCol w:w="425"/>
        <w:gridCol w:w="426"/>
        <w:gridCol w:w="425"/>
        <w:gridCol w:w="567"/>
        <w:gridCol w:w="425"/>
        <w:gridCol w:w="709"/>
        <w:gridCol w:w="567"/>
      </w:tblGrid>
      <w:tr w:rsidR="00184601" w:rsidRPr="002E5133" w:rsidTr="007D53FA">
        <w:trPr>
          <w:cantSplit/>
          <w:trHeight w:val="1134"/>
        </w:trPr>
        <w:tc>
          <w:tcPr>
            <w:tcW w:w="851" w:type="dxa"/>
            <w:vMerge w:val="restart"/>
          </w:tcPr>
          <w:p w:rsidR="00184601" w:rsidRPr="002E5133" w:rsidRDefault="00184601" w:rsidP="004F61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51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Уч.год</w:t>
            </w:r>
          </w:p>
        </w:tc>
        <w:tc>
          <w:tcPr>
            <w:tcW w:w="567" w:type="dxa"/>
            <w:vMerge w:val="restart"/>
            <w:textDirection w:val="btLr"/>
          </w:tcPr>
          <w:p w:rsidR="00184601" w:rsidRPr="002E5133" w:rsidRDefault="00184601" w:rsidP="004F61C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51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34" w:type="dxa"/>
            <w:gridSpan w:val="2"/>
            <w:textDirection w:val="btLr"/>
          </w:tcPr>
          <w:p w:rsidR="00184601" w:rsidRPr="002E5133" w:rsidRDefault="00184601" w:rsidP="004F61C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51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</w:t>
            </w:r>
          </w:p>
        </w:tc>
        <w:tc>
          <w:tcPr>
            <w:tcW w:w="425" w:type="dxa"/>
            <w:vMerge w:val="restart"/>
            <w:textDirection w:val="btLr"/>
          </w:tcPr>
          <w:p w:rsidR="00184601" w:rsidRPr="002E5133" w:rsidRDefault="00184601" w:rsidP="004F61C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51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должности с начала текущего уч. года</w:t>
            </w:r>
          </w:p>
        </w:tc>
        <w:tc>
          <w:tcPr>
            <w:tcW w:w="2977" w:type="dxa"/>
            <w:gridSpan w:val="6"/>
          </w:tcPr>
          <w:p w:rsidR="00184601" w:rsidRPr="002E5133" w:rsidRDefault="00184601" w:rsidP="004F61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51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возрасту</w:t>
            </w:r>
          </w:p>
        </w:tc>
        <w:tc>
          <w:tcPr>
            <w:tcW w:w="2693" w:type="dxa"/>
            <w:gridSpan w:val="6"/>
          </w:tcPr>
          <w:p w:rsidR="00184601" w:rsidRPr="002E5133" w:rsidRDefault="00184601" w:rsidP="004F61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51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стажу работы</w:t>
            </w:r>
          </w:p>
        </w:tc>
        <w:tc>
          <w:tcPr>
            <w:tcW w:w="1701" w:type="dxa"/>
            <w:gridSpan w:val="3"/>
          </w:tcPr>
          <w:p w:rsidR="00184601" w:rsidRPr="002E5133" w:rsidRDefault="00184601" w:rsidP="004F61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51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прошли курсы повышения квалификации как специалисты сферы воспитания в текущем учебном году</w:t>
            </w:r>
          </w:p>
        </w:tc>
      </w:tr>
      <w:tr w:rsidR="00184601" w:rsidRPr="002E5133" w:rsidTr="007D53FA">
        <w:trPr>
          <w:cantSplit/>
          <w:trHeight w:val="1775"/>
        </w:trPr>
        <w:tc>
          <w:tcPr>
            <w:tcW w:w="851" w:type="dxa"/>
            <w:vMerge/>
          </w:tcPr>
          <w:p w:rsidR="00184601" w:rsidRPr="002E5133" w:rsidRDefault="00184601" w:rsidP="00E57C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</w:tcPr>
          <w:p w:rsidR="00184601" w:rsidRPr="002E5133" w:rsidRDefault="00184601" w:rsidP="00E57C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extDirection w:val="btLr"/>
          </w:tcPr>
          <w:p w:rsidR="00184601" w:rsidRPr="002E5133" w:rsidRDefault="00184601" w:rsidP="001846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51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567" w:type="dxa"/>
            <w:textDirection w:val="btLr"/>
          </w:tcPr>
          <w:p w:rsidR="00184601" w:rsidRPr="002E5133" w:rsidRDefault="00184601" w:rsidP="001846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51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425" w:type="dxa"/>
            <w:vMerge/>
            <w:textDirection w:val="btLr"/>
          </w:tcPr>
          <w:p w:rsidR="00184601" w:rsidRPr="002E5133" w:rsidRDefault="00184601" w:rsidP="001846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extDirection w:val="btLr"/>
          </w:tcPr>
          <w:p w:rsidR="00184601" w:rsidRPr="002E5133" w:rsidRDefault="00184601" w:rsidP="001846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51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30 лет</w:t>
            </w:r>
          </w:p>
        </w:tc>
        <w:tc>
          <w:tcPr>
            <w:tcW w:w="567" w:type="dxa"/>
            <w:textDirection w:val="btLr"/>
          </w:tcPr>
          <w:p w:rsidR="00184601" w:rsidRPr="002E5133" w:rsidRDefault="00184601" w:rsidP="001846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51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30-40 лет</w:t>
            </w:r>
          </w:p>
        </w:tc>
        <w:tc>
          <w:tcPr>
            <w:tcW w:w="567" w:type="dxa"/>
            <w:textDirection w:val="btLr"/>
          </w:tcPr>
          <w:p w:rsidR="00184601" w:rsidRPr="002E5133" w:rsidRDefault="00184601" w:rsidP="001846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51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40-50 лет</w:t>
            </w:r>
          </w:p>
        </w:tc>
        <w:tc>
          <w:tcPr>
            <w:tcW w:w="567" w:type="dxa"/>
            <w:textDirection w:val="btLr"/>
          </w:tcPr>
          <w:p w:rsidR="00184601" w:rsidRPr="002E5133" w:rsidRDefault="00184601" w:rsidP="001846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51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50-55 лет</w:t>
            </w:r>
          </w:p>
        </w:tc>
        <w:tc>
          <w:tcPr>
            <w:tcW w:w="425" w:type="dxa"/>
            <w:textDirection w:val="btLr"/>
          </w:tcPr>
          <w:p w:rsidR="00184601" w:rsidRPr="002E5133" w:rsidRDefault="00184601" w:rsidP="001846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51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55-60 лет</w:t>
            </w:r>
          </w:p>
        </w:tc>
        <w:tc>
          <w:tcPr>
            <w:tcW w:w="426" w:type="dxa"/>
            <w:textDirection w:val="btLr"/>
          </w:tcPr>
          <w:p w:rsidR="00184601" w:rsidRPr="002E5133" w:rsidRDefault="00184601" w:rsidP="001846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51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 лет</w:t>
            </w:r>
          </w:p>
        </w:tc>
        <w:tc>
          <w:tcPr>
            <w:tcW w:w="425" w:type="dxa"/>
            <w:textDirection w:val="btLr"/>
          </w:tcPr>
          <w:p w:rsidR="00184601" w:rsidRPr="002E5133" w:rsidRDefault="00184601" w:rsidP="001846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51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3-х лет</w:t>
            </w:r>
          </w:p>
        </w:tc>
        <w:tc>
          <w:tcPr>
            <w:tcW w:w="425" w:type="dxa"/>
            <w:textDirection w:val="btLr"/>
          </w:tcPr>
          <w:p w:rsidR="00184601" w:rsidRPr="002E5133" w:rsidRDefault="00184601" w:rsidP="001846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51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3-8 лет</w:t>
            </w:r>
          </w:p>
        </w:tc>
        <w:tc>
          <w:tcPr>
            <w:tcW w:w="425" w:type="dxa"/>
            <w:textDirection w:val="btLr"/>
          </w:tcPr>
          <w:p w:rsidR="00184601" w:rsidRPr="002E5133" w:rsidRDefault="00184601" w:rsidP="001846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51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8-13 лет</w:t>
            </w:r>
          </w:p>
        </w:tc>
        <w:tc>
          <w:tcPr>
            <w:tcW w:w="426" w:type="dxa"/>
            <w:textDirection w:val="btLr"/>
          </w:tcPr>
          <w:p w:rsidR="00184601" w:rsidRPr="002E5133" w:rsidRDefault="00184601" w:rsidP="001846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51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13-18 лет</w:t>
            </w:r>
          </w:p>
        </w:tc>
        <w:tc>
          <w:tcPr>
            <w:tcW w:w="425" w:type="dxa"/>
            <w:textDirection w:val="btLr"/>
          </w:tcPr>
          <w:p w:rsidR="00184601" w:rsidRPr="002E5133" w:rsidRDefault="00184601" w:rsidP="001846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51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18-23 лет</w:t>
            </w:r>
          </w:p>
        </w:tc>
        <w:tc>
          <w:tcPr>
            <w:tcW w:w="567" w:type="dxa"/>
            <w:textDirection w:val="btLr"/>
          </w:tcPr>
          <w:p w:rsidR="00184601" w:rsidRPr="002E5133" w:rsidRDefault="00184601" w:rsidP="001846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51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 лет</w:t>
            </w:r>
          </w:p>
        </w:tc>
        <w:tc>
          <w:tcPr>
            <w:tcW w:w="425" w:type="dxa"/>
            <w:textDirection w:val="btLr"/>
          </w:tcPr>
          <w:p w:rsidR="00184601" w:rsidRPr="002E5133" w:rsidRDefault="00184601" w:rsidP="001846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51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ИРО РТ</w:t>
            </w:r>
          </w:p>
        </w:tc>
        <w:tc>
          <w:tcPr>
            <w:tcW w:w="709" w:type="dxa"/>
            <w:textDirection w:val="btLr"/>
          </w:tcPr>
          <w:p w:rsidR="00184601" w:rsidRPr="002E5133" w:rsidRDefault="00184601" w:rsidP="001846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51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Инпо г.Наб.Челны</w:t>
            </w:r>
          </w:p>
        </w:tc>
        <w:tc>
          <w:tcPr>
            <w:tcW w:w="567" w:type="dxa"/>
            <w:textDirection w:val="btLr"/>
          </w:tcPr>
          <w:p w:rsidR="00184601" w:rsidRPr="002E5133" w:rsidRDefault="00184601" w:rsidP="001846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51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Др.учреждения</w:t>
            </w:r>
          </w:p>
        </w:tc>
      </w:tr>
      <w:tr w:rsidR="00184601" w:rsidRPr="002E5133" w:rsidTr="007D53FA">
        <w:tc>
          <w:tcPr>
            <w:tcW w:w="851" w:type="dxa"/>
          </w:tcPr>
          <w:p w:rsidR="002E5133" w:rsidRPr="002E5133" w:rsidRDefault="002E5133" w:rsidP="002E513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51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2018-2019</w:t>
            </w:r>
          </w:p>
        </w:tc>
        <w:tc>
          <w:tcPr>
            <w:tcW w:w="567" w:type="dxa"/>
          </w:tcPr>
          <w:p w:rsidR="002E5133" w:rsidRPr="002E5133" w:rsidRDefault="002E5133" w:rsidP="004F61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51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67" w:type="dxa"/>
          </w:tcPr>
          <w:p w:rsidR="002E5133" w:rsidRPr="002E5133" w:rsidRDefault="002E5133" w:rsidP="004F61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51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67" w:type="dxa"/>
          </w:tcPr>
          <w:p w:rsidR="002E5133" w:rsidRPr="002E5133" w:rsidRDefault="002E5133" w:rsidP="004F61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</w:tcPr>
          <w:p w:rsidR="002E5133" w:rsidRPr="002E5133" w:rsidRDefault="002E5133" w:rsidP="004F61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51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" w:type="dxa"/>
          </w:tcPr>
          <w:p w:rsidR="002E5133" w:rsidRPr="002E5133" w:rsidRDefault="002E5133" w:rsidP="004F61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51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</w:tcPr>
          <w:p w:rsidR="002E5133" w:rsidRPr="002E5133" w:rsidRDefault="002E5133" w:rsidP="004F61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51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7" w:type="dxa"/>
          </w:tcPr>
          <w:p w:rsidR="002E5133" w:rsidRPr="002E5133" w:rsidRDefault="002E5133" w:rsidP="004F61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51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</w:tcPr>
          <w:p w:rsidR="002E5133" w:rsidRPr="002E5133" w:rsidRDefault="002E5133" w:rsidP="004F61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51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</w:tcPr>
          <w:p w:rsidR="002E5133" w:rsidRPr="002E5133" w:rsidRDefault="002E5133" w:rsidP="004F61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51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6" w:type="dxa"/>
          </w:tcPr>
          <w:p w:rsidR="002E5133" w:rsidRPr="002E5133" w:rsidRDefault="002E5133" w:rsidP="004F61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51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</w:tcPr>
          <w:p w:rsidR="002E5133" w:rsidRPr="002E5133" w:rsidRDefault="002E5133" w:rsidP="004F61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51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" w:type="dxa"/>
          </w:tcPr>
          <w:p w:rsidR="002E5133" w:rsidRPr="002E5133" w:rsidRDefault="002E5133" w:rsidP="004F61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51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" w:type="dxa"/>
          </w:tcPr>
          <w:p w:rsidR="002E5133" w:rsidRPr="002E5133" w:rsidRDefault="002E5133" w:rsidP="004F61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51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6" w:type="dxa"/>
          </w:tcPr>
          <w:p w:rsidR="002E5133" w:rsidRPr="002E5133" w:rsidRDefault="002E5133" w:rsidP="004F61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51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5" w:type="dxa"/>
          </w:tcPr>
          <w:p w:rsidR="002E5133" w:rsidRPr="002E5133" w:rsidRDefault="002E5133" w:rsidP="004F61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51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</w:tcPr>
          <w:p w:rsidR="002E5133" w:rsidRPr="002E5133" w:rsidRDefault="002E5133" w:rsidP="004F61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51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" w:type="dxa"/>
          </w:tcPr>
          <w:p w:rsidR="002E5133" w:rsidRPr="002E5133" w:rsidRDefault="002E5133" w:rsidP="004F61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51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</w:tcPr>
          <w:p w:rsidR="002E5133" w:rsidRPr="002E5133" w:rsidRDefault="002E5133" w:rsidP="004F61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51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2E5133" w:rsidRPr="002E5133" w:rsidRDefault="002E5133" w:rsidP="004F61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51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184601" w:rsidRPr="002E5133" w:rsidTr="007D53FA">
        <w:tc>
          <w:tcPr>
            <w:tcW w:w="851" w:type="dxa"/>
          </w:tcPr>
          <w:p w:rsidR="002E5133" w:rsidRPr="002E5133" w:rsidRDefault="002E5133" w:rsidP="002E513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51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2019-2020</w:t>
            </w:r>
          </w:p>
        </w:tc>
        <w:tc>
          <w:tcPr>
            <w:tcW w:w="567" w:type="dxa"/>
          </w:tcPr>
          <w:p w:rsidR="002E5133" w:rsidRPr="002E5133" w:rsidRDefault="002E5133" w:rsidP="004F61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51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67" w:type="dxa"/>
          </w:tcPr>
          <w:p w:rsidR="002E5133" w:rsidRPr="002E5133" w:rsidRDefault="002E5133" w:rsidP="004F61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51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67" w:type="dxa"/>
          </w:tcPr>
          <w:p w:rsidR="002E5133" w:rsidRPr="002E5133" w:rsidRDefault="002E5133" w:rsidP="004F61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</w:tcPr>
          <w:p w:rsidR="002E5133" w:rsidRPr="002E5133" w:rsidRDefault="002E5133" w:rsidP="004F61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51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" w:type="dxa"/>
          </w:tcPr>
          <w:p w:rsidR="002E5133" w:rsidRPr="002E5133" w:rsidRDefault="002E5133" w:rsidP="004F61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51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2E5133" w:rsidRPr="002E5133" w:rsidRDefault="002E5133" w:rsidP="004F61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51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</w:tcPr>
          <w:p w:rsidR="002E5133" w:rsidRPr="002E5133" w:rsidRDefault="002E5133" w:rsidP="004F61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51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" w:type="dxa"/>
          </w:tcPr>
          <w:p w:rsidR="002E5133" w:rsidRPr="002E5133" w:rsidRDefault="002E5133" w:rsidP="004F61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51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</w:tcPr>
          <w:p w:rsidR="002E5133" w:rsidRPr="002E5133" w:rsidRDefault="002E5133" w:rsidP="004F61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51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6" w:type="dxa"/>
          </w:tcPr>
          <w:p w:rsidR="002E5133" w:rsidRPr="002E5133" w:rsidRDefault="002E5133" w:rsidP="004F61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51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</w:tcPr>
          <w:p w:rsidR="002E5133" w:rsidRPr="002E5133" w:rsidRDefault="002E5133" w:rsidP="004F61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51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" w:type="dxa"/>
          </w:tcPr>
          <w:p w:rsidR="002E5133" w:rsidRPr="002E5133" w:rsidRDefault="002E5133" w:rsidP="004F61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51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" w:type="dxa"/>
          </w:tcPr>
          <w:p w:rsidR="002E5133" w:rsidRPr="002E5133" w:rsidRDefault="002E5133" w:rsidP="004F61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51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6" w:type="dxa"/>
          </w:tcPr>
          <w:p w:rsidR="002E5133" w:rsidRPr="002E5133" w:rsidRDefault="002E5133" w:rsidP="004F61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51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5" w:type="dxa"/>
          </w:tcPr>
          <w:p w:rsidR="002E5133" w:rsidRPr="002E5133" w:rsidRDefault="002E5133" w:rsidP="004F61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51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</w:tcPr>
          <w:p w:rsidR="002E5133" w:rsidRPr="002E5133" w:rsidRDefault="002E5133" w:rsidP="004F61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51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" w:type="dxa"/>
          </w:tcPr>
          <w:p w:rsidR="002E5133" w:rsidRPr="002E5133" w:rsidRDefault="002E5133" w:rsidP="004F61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51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</w:tcPr>
          <w:p w:rsidR="002E5133" w:rsidRPr="002E5133" w:rsidRDefault="002E5133" w:rsidP="004F61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51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2E5133" w:rsidRPr="002E5133" w:rsidRDefault="002E5133" w:rsidP="004F61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51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184601" w:rsidRPr="002E5133" w:rsidTr="007D53FA">
        <w:tc>
          <w:tcPr>
            <w:tcW w:w="851" w:type="dxa"/>
          </w:tcPr>
          <w:p w:rsidR="002E5133" w:rsidRPr="002E5133" w:rsidRDefault="002E5133" w:rsidP="002E513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51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 w:rsidRPr="002E51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-202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2E5133" w:rsidRPr="002E5133" w:rsidRDefault="002E5133" w:rsidP="004F61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51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67" w:type="dxa"/>
          </w:tcPr>
          <w:p w:rsidR="002E5133" w:rsidRPr="002E5133" w:rsidRDefault="002E5133" w:rsidP="004F61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51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67" w:type="dxa"/>
          </w:tcPr>
          <w:p w:rsidR="002E5133" w:rsidRPr="002E5133" w:rsidRDefault="002E5133" w:rsidP="004F61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</w:tcPr>
          <w:p w:rsidR="002E5133" w:rsidRPr="002E5133" w:rsidRDefault="002E5133" w:rsidP="004F61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51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" w:type="dxa"/>
          </w:tcPr>
          <w:p w:rsidR="002E5133" w:rsidRPr="002E5133" w:rsidRDefault="002E5133" w:rsidP="004F61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51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2E5133" w:rsidRPr="002E5133" w:rsidRDefault="002E5133" w:rsidP="004F61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51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</w:tcPr>
          <w:p w:rsidR="002E5133" w:rsidRPr="002E5133" w:rsidRDefault="002E5133" w:rsidP="004F61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51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" w:type="dxa"/>
          </w:tcPr>
          <w:p w:rsidR="002E5133" w:rsidRPr="002E5133" w:rsidRDefault="002E5133" w:rsidP="004F61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51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</w:tcPr>
          <w:p w:rsidR="002E5133" w:rsidRPr="002E5133" w:rsidRDefault="002E5133" w:rsidP="004F61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51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6" w:type="dxa"/>
          </w:tcPr>
          <w:p w:rsidR="002E5133" w:rsidRPr="002E5133" w:rsidRDefault="002E5133" w:rsidP="004F61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51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</w:tcPr>
          <w:p w:rsidR="002E5133" w:rsidRPr="002E5133" w:rsidRDefault="002E5133" w:rsidP="004F61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51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" w:type="dxa"/>
          </w:tcPr>
          <w:p w:rsidR="002E5133" w:rsidRPr="002E5133" w:rsidRDefault="002E5133" w:rsidP="004F61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51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" w:type="dxa"/>
          </w:tcPr>
          <w:p w:rsidR="002E5133" w:rsidRPr="002E5133" w:rsidRDefault="002E5133" w:rsidP="004F61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51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6" w:type="dxa"/>
          </w:tcPr>
          <w:p w:rsidR="002E5133" w:rsidRPr="002E5133" w:rsidRDefault="002E5133" w:rsidP="004F61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51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5" w:type="dxa"/>
          </w:tcPr>
          <w:p w:rsidR="002E5133" w:rsidRPr="002E5133" w:rsidRDefault="002E5133" w:rsidP="004F61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51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</w:tcPr>
          <w:p w:rsidR="002E5133" w:rsidRPr="002E5133" w:rsidRDefault="002E5133" w:rsidP="004F61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51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" w:type="dxa"/>
          </w:tcPr>
          <w:p w:rsidR="002E5133" w:rsidRPr="002E5133" w:rsidRDefault="002E5133" w:rsidP="004F61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51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</w:tcPr>
          <w:p w:rsidR="002E5133" w:rsidRPr="002E5133" w:rsidRDefault="002E5133" w:rsidP="004F61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51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2E5133" w:rsidRPr="002E5133" w:rsidRDefault="002E5133" w:rsidP="004F61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51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47571E" w:rsidRPr="00240CDE" w:rsidRDefault="0047571E" w:rsidP="0056592E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b/>
          <w:sz w:val="28"/>
          <w:szCs w:val="28"/>
          <w:lang w:eastAsia="ru-RU"/>
        </w:rPr>
        <w:t>Анализ изменения качественного состава педагогов-организаторов по учебным годам</w:t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424"/>
        <w:gridCol w:w="567"/>
        <w:gridCol w:w="567"/>
        <w:gridCol w:w="572"/>
        <w:gridCol w:w="567"/>
        <w:gridCol w:w="567"/>
        <w:gridCol w:w="709"/>
        <w:gridCol w:w="709"/>
        <w:gridCol w:w="562"/>
        <w:gridCol w:w="567"/>
        <w:gridCol w:w="567"/>
        <w:gridCol w:w="567"/>
        <w:gridCol w:w="567"/>
        <w:gridCol w:w="567"/>
        <w:gridCol w:w="1134"/>
      </w:tblGrid>
      <w:tr w:rsidR="00DF4F5D" w:rsidRPr="00E327DF" w:rsidTr="00DF4F5D">
        <w:tc>
          <w:tcPr>
            <w:tcW w:w="1277" w:type="dxa"/>
            <w:vMerge w:val="restart"/>
          </w:tcPr>
          <w:p w:rsidR="00DF4F5D" w:rsidRPr="00E327DF" w:rsidRDefault="00DF4F5D" w:rsidP="0056592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27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Уч.год</w:t>
            </w:r>
          </w:p>
        </w:tc>
        <w:tc>
          <w:tcPr>
            <w:tcW w:w="424" w:type="dxa"/>
            <w:vMerge w:val="restart"/>
            <w:textDirection w:val="btLr"/>
          </w:tcPr>
          <w:p w:rsidR="00DF4F5D" w:rsidRPr="00E327DF" w:rsidRDefault="00DF4F5D" w:rsidP="00830175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27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06" w:type="dxa"/>
            <w:gridSpan w:val="3"/>
          </w:tcPr>
          <w:p w:rsidR="00DF4F5D" w:rsidRPr="00E327DF" w:rsidRDefault="00DF4F5D" w:rsidP="008301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27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3681" w:type="dxa"/>
            <w:gridSpan w:val="6"/>
          </w:tcPr>
          <w:p w:rsidR="00DF4F5D" w:rsidRPr="00E327DF" w:rsidRDefault="00DF4F5D" w:rsidP="008301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27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возрасту</w:t>
            </w:r>
          </w:p>
        </w:tc>
        <w:tc>
          <w:tcPr>
            <w:tcW w:w="2268" w:type="dxa"/>
            <w:gridSpan w:val="4"/>
          </w:tcPr>
          <w:p w:rsidR="00DF4F5D" w:rsidRPr="00E327DF" w:rsidRDefault="00DF4F5D" w:rsidP="008301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27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стажу работы</w:t>
            </w:r>
          </w:p>
        </w:tc>
        <w:tc>
          <w:tcPr>
            <w:tcW w:w="1134" w:type="dxa"/>
            <w:vMerge w:val="restart"/>
          </w:tcPr>
          <w:p w:rsidR="00DF4F5D" w:rsidRPr="00E327DF" w:rsidRDefault="00DF4F5D" w:rsidP="008301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27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курсовая подготовка (по детскому движению)</w:t>
            </w:r>
          </w:p>
        </w:tc>
      </w:tr>
      <w:tr w:rsidR="00DF4F5D" w:rsidRPr="00E327DF" w:rsidTr="00DF4F5D">
        <w:trPr>
          <w:cantSplit/>
          <w:trHeight w:val="2359"/>
        </w:trPr>
        <w:tc>
          <w:tcPr>
            <w:tcW w:w="1277" w:type="dxa"/>
            <w:vMerge/>
          </w:tcPr>
          <w:p w:rsidR="00DF4F5D" w:rsidRPr="00E327DF" w:rsidRDefault="00DF4F5D" w:rsidP="00E57C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vMerge/>
          </w:tcPr>
          <w:p w:rsidR="00DF4F5D" w:rsidRPr="00E327DF" w:rsidRDefault="00DF4F5D" w:rsidP="00E57C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extDirection w:val="btLr"/>
          </w:tcPr>
          <w:p w:rsidR="00DF4F5D" w:rsidRPr="00E327DF" w:rsidRDefault="00DF4F5D" w:rsidP="00830175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27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Сред.</w:t>
            </w:r>
          </w:p>
        </w:tc>
        <w:tc>
          <w:tcPr>
            <w:tcW w:w="567" w:type="dxa"/>
            <w:textDirection w:val="btLr"/>
          </w:tcPr>
          <w:p w:rsidR="00DF4F5D" w:rsidRPr="00E327DF" w:rsidRDefault="00DF4F5D" w:rsidP="00830175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27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Сред.-спец.</w:t>
            </w:r>
          </w:p>
        </w:tc>
        <w:tc>
          <w:tcPr>
            <w:tcW w:w="572" w:type="dxa"/>
            <w:textDirection w:val="btLr"/>
          </w:tcPr>
          <w:p w:rsidR="00DF4F5D" w:rsidRPr="00E327DF" w:rsidRDefault="00DF4F5D" w:rsidP="00830175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27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Высш.</w:t>
            </w:r>
          </w:p>
        </w:tc>
        <w:tc>
          <w:tcPr>
            <w:tcW w:w="567" w:type="dxa"/>
            <w:textDirection w:val="btLr"/>
          </w:tcPr>
          <w:p w:rsidR="00DF4F5D" w:rsidRPr="00E327DF" w:rsidRDefault="00DF4F5D" w:rsidP="00830175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27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30 лет</w:t>
            </w:r>
          </w:p>
        </w:tc>
        <w:tc>
          <w:tcPr>
            <w:tcW w:w="567" w:type="dxa"/>
            <w:textDirection w:val="btLr"/>
          </w:tcPr>
          <w:p w:rsidR="00DF4F5D" w:rsidRPr="00E327DF" w:rsidRDefault="00DF4F5D" w:rsidP="00830175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27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30-40 лет</w:t>
            </w:r>
          </w:p>
        </w:tc>
        <w:tc>
          <w:tcPr>
            <w:tcW w:w="709" w:type="dxa"/>
            <w:textDirection w:val="btLr"/>
          </w:tcPr>
          <w:p w:rsidR="00DF4F5D" w:rsidRPr="00E327DF" w:rsidRDefault="00DF4F5D" w:rsidP="00830175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27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40-50 лет</w:t>
            </w:r>
          </w:p>
        </w:tc>
        <w:tc>
          <w:tcPr>
            <w:tcW w:w="709" w:type="dxa"/>
            <w:textDirection w:val="btLr"/>
          </w:tcPr>
          <w:p w:rsidR="00DF4F5D" w:rsidRPr="00E327DF" w:rsidRDefault="00DF4F5D" w:rsidP="00830175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27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50-55 лет</w:t>
            </w:r>
          </w:p>
        </w:tc>
        <w:tc>
          <w:tcPr>
            <w:tcW w:w="562" w:type="dxa"/>
            <w:textDirection w:val="btLr"/>
          </w:tcPr>
          <w:p w:rsidR="00DF4F5D" w:rsidRPr="00E327DF" w:rsidRDefault="00DF4F5D" w:rsidP="00830175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27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 55-60 лет </w:t>
            </w:r>
          </w:p>
        </w:tc>
        <w:tc>
          <w:tcPr>
            <w:tcW w:w="567" w:type="dxa"/>
            <w:textDirection w:val="btLr"/>
          </w:tcPr>
          <w:p w:rsidR="00DF4F5D" w:rsidRPr="00E327DF" w:rsidRDefault="00DF4F5D" w:rsidP="00830175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27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60 лет</w:t>
            </w:r>
          </w:p>
        </w:tc>
        <w:tc>
          <w:tcPr>
            <w:tcW w:w="567" w:type="dxa"/>
            <w:textDirection w:val="btLr"/>
          </w:tcPr>
          <w:p w:rsidR="00DF4F5D" w:rsidRPr="00E327DF" w:rsidRDefault="00DF4F5D" w:rsidP="00830175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27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3-х лет</w:t>
            </w:r>
          </w:p>
        </w:tc>
        <w:tc>
          <w:tcPr>
            <w:tcW w:w="567" w:type="dxa"/>
            <w:textDirection w:val="btLr"/>
          </w:tcPr>
          <w:p w:rsidR="00DF4F5D" w:rsidRPr="00E327DF" w:rsidRDefault="00DF4F5D" w:rsidP="00830175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27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3-8 лет</w:t>
            </w:r>
          </w:p>
        </w:tc>
        <w:tc>
          <w:tcPr>
            <w:tcW w:w="567" w:type="dxa"/>
            <w:textDirection w:val="btLr"/>
          </w:tcPr>
          <w:p w:rsidR="00DF4F5D" w:rsidRPr="00E327DF" w:rsidRDefault="00DF4F5D" w:rsidP="00830175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27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8-13 лет</w:t>
            </w:r>
          </w:p>
        </w:tc>
        <w:tc>
          <w:tcPr>
            <w:tcW w:w="567" w:type="dxa"/>
            <w:textDirection w:val="btLr"/>
          </w:tcPr>
          <w:p w:rsidR="00DF4F5D" w:rsidRPr="00E327DF" w:rsidRDefault="00DF4F5D" w:rsidP="00830175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27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13-18 лет</w:t>
            </w:r>
          </w:p>
        </w:tc>
        <w:tc>
          <w:tcPr>
            <w:tcW w:w="1134" w:type="dxa"/>
            <w:vMerge/>
          </w:tcPr>
          <w:p w:rsidR="00DF4F5D" w:rsidRPr="00E327DF" w:rsidRDefault="00DF4F5D" w:rsidP="00E57C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F4F5D" w:rsidRPr="00E327DF" w:rsidTr="00DF4F5D">
        <w:tc>
          <w:tcPr>
            <w:tcW w:w="1277" w:type="dxa"/>
          </w:tcPr>
          <w:p w:rsidR="00DF4F5D" w:rsidRPr="00E327DF" w:rsidRDefault="00DF4F5D" w:rsidP="00DF4F5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27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2018-2019</w:t>
            </w:r>
          </w:p>
        </w:tc>
        <w:tc>
          <w:tcPr>
            <w:tcW w:w="424" w:type="dxa"/>
          </w:tcPr>
          <w:p w:rsidR="00DF4F5D" w:rsidRPr="00E327DF" w:rsidRDefault="00DF4F5D" w:rsidP="00DF4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27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</w:tcPr>
          <w:p w:rsidR="00DF4F5D" w:rsidRPr="00E327DF" w:rsidRDefault="00DF4F5D" w:rsidP="00DF4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DF4F5D" w:rsidRPr="00E327DF" w:rsidRDefault="00DF4F5D" w:rsidP="00DF4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2" w:type="dxa"/>
          </w:tcPr>
          <w:p w:rsidR="00DF4F5D" w:rsidRPr="00E327DF" w:rsidRDefault="00DF4F5D" w:rsidP="00DF4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27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DF4F5D" w:rsidRPr="00E327DF" w:rsidRDefault="00DF4F5D" w:rsidP="00DF4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27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</w:tcPr>
          <w:p w:rsidR="00DF4F5D" w:rsidRPr="00E327DF" w:rsidRDefault="00DF4F5D" w:rsidP="00DF4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27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DF4F5D" w:rsidRPr="00E327DF" w:rsidRDefault="00DF4F5D" w:rsidP="00DF4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DF4F5D" w:rsidRPr="00E327DF" w:rsidRDefault="00DF4F5D" w:rsidP="00DF4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2" w:type="dxa"/>
          </w:tcPr>
          <w:p w:rsidR="00DF4F5D" w:rsidRPr="00E327DF" w:rsidRDefault="00DF4F5D" w:rsidP="00DF4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DF4F5D" w:rsidRPr="00E327DF" w:rsidRDefault="00DF4F5D" w:rsidP="00DF4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DF4F5D" w:rsidRPr="00E327DF" w:rsidRDefault="00DF4F5D" w:rsidP="00DF4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DF4F5D" w:rsidRPr="00E327DF" w:rsidRDefault="00DF4F5D" w:rsidP="00DF4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27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</w:tcPr>
          <w:p w:rsidR="00DF4F5D" w:rsidRPr="00E327DF" w:rsidRDefault="00DF4F5D" w:rsidP="00DF4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27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DF4F5D" w:rsidRPr="00E327DF" w:rsidRDefault="00DF4F5D" w:rsidP="00DF4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DF4F5D" w:rsidRPr="00E327DF" w:rsidRDefault="00DF4F5D" w:rsidP="00DF4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27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DF4F5D" w:rsidRPr="00E327DF" w:rsidTr="00DF4F5D">
        <w:tc>
          <w:tcPr>
            <w:tcW w:w="1277" w:type="dxa"/>
          </w:tcPr>
          <w:p w:rsidR="00DF4F5D" w:rsidRPr="00E327DF" w:rsidRDefault="00DF4F5D" w:rsidP="00DF4F5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27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2019-2020</w:t>
            </w:r>
          </w:p>
        </w:tc>
        <w:tc>
          <w:tcPr>
            <w:tcW w:w="424" w:type="dxa"/>
          </w:tcPr>
          <w:p w:rsidR="00DF4F5D" w:rsidRPr="00E327DF" w:rsidRDefault="00DF4F5D" w:rsidP="00DF4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27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</w:tcPr>
          <w:p w:rsidR="00DF4F5D" w:rsidRPr="00E327DF" w:rsidRDefault="00DF4F5D" w:rsidP="00DF4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DF4F5D" w:rsidRPr="00E327DF" w:rsidRDefault="00DF4F5D" w:rsidP="00DF4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2" w:type="dxa"/>
          </w:tcPr>
          <w:p w:rsidR="00DF4F5D" w:rsidRPr="00E327DF" w:rsidRDefault="00DF4F5D" w:rsidP="00DF4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27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DF4F5D" w:rsidRPr="00E327DF" w:rsidRDefault="00DF4F5D" w:rsidP="00DF4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27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DF4F5D" w:rsidRPr="00E327DF" w:rsidRDefault="00DF4F5D" w:rsidP="00DF4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27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DF4F5D" w:rsidRPr="00E327DF" w:rsidRDefault="00DF4F5D" w:rsidP="00DF4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DF4F5D" w:rsidRPr="00E327DF" w:rsidRDefault="00DF4F5D" w:rsidP="00DF4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2" w:type="dxa"/>
          </w:tcPr>
          <w:p w:rsidR="00DF4F5D" w:rsidRPr="00E327DF" w:rsidRDefault="00DF4F5D" w:rsidP="00DF4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DF4F5D" w:rsidRPr="00E327DF" w:rsidRDefault="00DF4F5D" w:rsidP="00DF4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DF4F5D" w:rsidRPr="00E327DF" w:rsidRDefault="00DF4F5D" w:rsidP="00DF4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DF4F5D" w:rsidRPr="00E327DF" w:rsidRDefault="00DF4F5D" w:rsidP="00DF4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27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</w:tcPr>
          <w:p w:rsidR="00DF4F5D" w:rsidRPr="00E327DF" w:rsidRDefault="00DF4F5D" w:rsidP="00DF4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DF4F5D" w:rsidRPr="00E327DF" w:rsidRDefault="00DF4F5D" w:rsidP="00DF4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DF4F5D" w:rsidRPr="00E327DF" w:rsidRDefault="00DF4F5D" w:rsidP="00DF4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27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DF4F5D" w:rsidRPr="00E327DF" w:rsidTr="00DF4F5D">
        <w:tc>
          <w:tcPr>
            <w:tcW w:w="1277" w:type="dxa"/>
          </w:tcPr>
          <w:p w:rsidR="00DF4F5D" w:rsidRPr="00E327DF" w:rsidRDefault="00DF4F5D" w:rsidP="00DF4F5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27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 w:rsidRPr="00E327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-202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4" w:type="dxa"/>
          </w:tcPr>
          <w:p w:rsidR="00DF4F5D" w:rsidRPr="00E327DF" w:rsidRDefault="00DF4F5D" w:rsidP="00DF4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27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</w:tcPr>
          <w:p w:rsidR="00DF4F5D" w:rsidRPr="00E327DF" w:rsidRDefault="00DF4F5D" w:rsidP="00DF4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DF4F5D" w:rsidRPr="00E327DF" w:rsidRDefault="00DF4F5D" w:rsidP="00DF4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2" w:type="dxa"/>
          </w:tcPr>
          <w:p w:rsidR="00DF4F5D" w:rsidRPr="00E327DF" w:rsidRDefault="00DF4F5D" w:rsidP="00DF4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27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DF4F5D" w:rsidRPr="00E327DF" w:rsidRDefault="00DF4F5D" w:rsidP="00DF4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27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DF4F5D" w:rsidRPr="00E327DF" w:rsidRDefault="00DF4F5D" w:rsidP="00DF4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27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DF4F5D" w:rsidRPr="00E327DF" w:rsidRDefault="00DF4F5D" w:rsidP="00DF4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DF4F5D" w:rsidRPr="00E327DF" w:rsidRDefault="00DF4F5D" w:rsidP="00DF4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2" w:type="dxa"/>
          </w:tcPr>
          <w:p w:rsidR="00DF4F5D" w:rsidRPr="00E327DF" w:rsidRDefault="00DF4F5D" w:rsidP="00DF4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DF4F5D" w:rsidRPr="00E327DF" w:rsidRDefault="00DF4F5D" w:rsidP="00DF4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DF4F5D" w:rsidRPr="00E327DF" w:rsidRDefault="00DF4F5D" w:rsidP="00DF4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DF4F5D" w:rsidRPr="00E327DF" w:rsidRDefault="00DF4F5D" w:rsidP="00DF4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27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</w:tcPr>
          <w:p w:rsidR="00DF4F5D" w:rsidRPr="00E327DF" w:rsidRDefault="00DF4F5D" w:rsidP="00DF4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DF4F5D" w:rsidRPr="00E327DF" w:rsidRDefault="00DF4F5D" w:rsidP="00DF4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DF4F5D" w:rsidRPr="00E327DF" w:rsidRDefault="00DF4F5D" w:rsidP="00DF4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27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47571E" w:rsidRPr="00240CDE" w:rsidRDefault="0047571E" w:rsidP="00E57C9C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7571E" w:rsidRPr="00240CDE" w:rsidRDefault="0047571E" w:rsidP="00E327DF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b/>
          <w:sz w:val="28"/>
          <w:szCs w:val="28"/>
          <w:lang w:eastAsia="ru-RU"/>
        </w:rPr>
        <w:t>Сведения по участию в конкурсах:</w:t>
      </w:r>
    </w:p>
    <w:tbl>
      <w:tblPr>
        <w:tblW w:w="1006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4"/>
        <w:gridCol w:w="3604"/>
        <w:gridCol w:w="1593"/>
        <w:gridCol w:w="1549"/>
        <w:gridCol w:w="1418"/>
        <w:gridCol w:w="1418"/>
      </w:tblGrid>
      <w:tr w:rsidR="00E327DF" w:rsidRPr="00E327DF" w:rsidTr="00E327DF">
        <w:trPr>
          <w:trHeight w:val="1012"/>
        </w:trPr>
        <w:tc>
          <w:tcPr>
            <w:tcW w:w="484" w:type="dxa"/>
          </w:tcPr>
          <w:p w:rsidR="00E327DF" w:rsidRPr="00E327DF" w:rsidRDefault="00E327DF" w:rsidP="00E327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7DF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604" w:type="dxa"/>
          </w:tcPr>
          <w:p w:rsidR="00E327DF" w:rsidRPr="00E327DF" w:rsidRDefault="00E327DF" w:rsidP="00E327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7DF">
              <w:rPr>
                <w:rFonts w:ascii="Times New Roman" w:hAnsi="Times New Roman"/>
                <w:sz w:val="24"/>
                <w:szCs w:val="24"/>
              </w:rPr>
              <w:t>Кол-во победителей в региональных и международных конкурсах</w:t>
            </w:r>
          </w:p>
        </w:tc>
        <w:tc>
          <w:tcPr>
            <w:tcW w:w="1593" w:type="dxa"/>
          </w:tcPr>
          <w:p w:rsidR="00E327DF" w:rsidRPr="00E327DF" w:rsidRDefault="00E327DF" w:rsidP="00E327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7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2017-2018</w:t>
            </w:r>
          </w:p>
        </w:tc>
        <w:tc>
          <w:tcPr>
            <w:tcW w:w="1549" w:type="dxa"/>
          </w:tcPr>
          <w:p w:rsidR="00E327DF" w:rsidRPr="00E327DF" w:rsidRDefault="00E327DF" w:rsidP="00E327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7DF">
              <w:rPr>
                <w:rFonts w:ascii="Times New Roman" w:hAnsi="Times New Roman"/>
                <w:sz w:val="24"/>
                <w:szCs w:val="24"/>
              </w:rPr>
              <w:t>2018/2019</w:t>
            </w:r>
          </w:p>
        </w:tc>
        <w:tc>
          <w:tcPr>
            <w:tcW w:w="1418" w:type="dxa"/>
          </w:tcPr>
          <w:p w:rsidR="00E327DF" w:rsidRPr="00E327DF" w:rsidRDefault="00E327DF" w:rsidP="00E327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7DF">
              <w:rPr>
                <w:rFonts w:ascii="Times New Roman" w:hAnsi="Times New Roman"/>
                <w:sz w:val="24"/>
                <w:szCs w:val="24"/>
              </w:rPr>
              <w:t>2019/2020</w:t>
            </w:r>
          </w:p>
        </w:tc>
        <w:tc>
          <w:tcPr>
            <w:tcW w:w="1418" w:type="dxa"/>
          </w:tcPr>
          <w:p w:rsidR="00E327DF" w:rsidRPr="00E327DF" w:rsidRDefault="00E327DF" w:rsidP="00E327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7DF">
              <w:rPr>
                <w:rFonts w:ascii="Times New Roman" w:hAnsi="Times New Roman"/>
                <w:sz w:val="24"/>
                <w:szCs w:val="24"/>
              </w:rPr>
              <w:t>2020/2021</w:t>
            </w:r>
          </w:p>
        </w:tc>
      </w:tr>
      <w:tr w:rsidR="00E327DF" w:rsidRPr="00E327DF" w:rsidTr="00E327DF">
        <w:trPr>
          <w:trHeight w:val="390"/>
        </w:trPr>
        <w:tc>
          <w:tcPr>
            <w:tcW w:w="484" w:type="dxa"/>
          </w:tcPr>
          <w:p w:rsidR="00E327DF" w:rsidRPr="00E327DF" w:rsidRDefault="00E327DF" w:rsidP="00E327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27D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604" w:type="dxa"/>
          </w:tcPr>
          <w:p w:rsidR="00E327DF" w:rsidRPr="00E327DF" w:rsidRDefault="00E327DF" w:rsidP="00E327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27DF">
              <w:rPr>
                <w:rFonts w:ascii="Times New Roman" w:hAnsi="Times New Roman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1593" w:type="dxa"/>
          </w:tcPr>
          <w:p w:rsidR="00E327DF" w:rsidRPr="00E327DF" w:rsidRDefault="00E327DF" w:rsidP="00E327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7D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49" w:type="dxa"/>
          </w:tcPr>
          <w:p w:rsidR="00E327DF" w:rsidRPr="00E327DF" w:rsidRDefault="00E327DF" w:rsidP="00E327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7D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E327DF" w:rsidRPr="00E327DF" w:rsidRDefault="00E327DF" w:rsidP="00E327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7D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E327DF" w:rsidRPr="00E327DF" w:rsidRDefault="00E327DF" w:rsidP="00E327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7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327DF" w:rsidRPr="00E327DF" w:rsidTr="00E327DF">
        <w:trPr>
          <w:trHeight w:val="390"/>
        </w:trPr>
        <w:tc>
          <w:tcPr>
            <w:tcW w:w="484" w:type="dxa"/>
          </w:tcPr>
          <w:p w:rsidR="00E327DF" w:rsidRPr="00E327DF" w:rsidRDefault="00E327DF" w:rsidP="00E327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27D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604" w:type="dxa"/>
          </w:tcPr>
          <w:p w:rsidR="00E327DF" w:rsidRPr="00E327DF" w:rsidRDefault="00E327DF" w:rsidP="00E327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27DF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593" w:type="dxa"/>
          </w:tcPr>
          <w:p w:rsidR="00E327DF" w:rsidRPr="00E327DF" w:rsidRDefault="00E327DF" w:rsidP="00E327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7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49" w:type="dxa"/>
          </w:tcPr>
          <w:p w:rsidR="00E327DF" w:rsidRPr="00E327DF" w:rsidRDefault="00E327DF" w:rsidP="00E327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7D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E327DF" w:rsidRPr="00E327DF" w:rsidRDefault="00E327DF" w:rsidP="00E327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7D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E327DF" w:rsidRPr="00E327DF" w:rsidRDefault="00E327DF" w:rsidP="00E327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7D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327DF" w:rsidRPr="00E327DF" w:rsidTr="00E327DF">
        <w:trPr>
          <w:trHeight w:val="390"/>
        </w:trPr>
        <w:tc>
          <w:tcPr>
            <w:tcW w:w="484" w:type="dxa"/>
          </w:tcPr>
          <w:p w:rsidR="00E327DF" w:rsidRPr="00E327DF" w:rsidRDefault="00E327DF" w:rsidP="00E327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27DF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604" w:type="dxa"/>
          </w:tcPr>
          <w:p w:rsidR="00E327DF" w:rsidRPr="00E327DF" w:rsidRDefault="00E327DF" w:rsidP="00E327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27DF">
              <w:rPr>
                <w:rFonts w:ascii="Times New Roman" w:hAnsi="Times New Roman"/>
                <w:sz w:val="24"/>
                <w:szCs w:val="24"/>
              </w:rPr>
              <w:t>Международные</w:t>
            </w:r>
          </w:p>
        </w:tc>
        <w:tc>
          <w:tcPr>
            <w:tcW w:w="1593" w:type="dxa"/>
          </w:tcPr>
          <w:p w:rsidR="00E327DF" w:rsidRPr="00E327DF" w:rsidRDefault="00E327DF" w:rsidP="00E327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7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49" w:type="dxa"/>
          </w:tcPr>
          <w:p w:rsidR="00E327DF" w:rsidRPr="00E327DF" w:rsidRDefault="00E327DF" w:rsidP="00E327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7D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E327DF" w:rsidRPr="00E327DF" w:rsidRDefault="00E327DF" w:rsidP="00E327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7D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E327DF" w:rsidRPr="00E327DF" w:rsidRDefault="00E327DF" w:rsidP="00E327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7D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47571E" w:rsidRPr="00240CDE" w:rsidRDefault="0047571E" w:rsidP="00A6028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>Самая главная работа по воспитанию учащихся в школе отводится классным руководителям. Именно они должны создавать условия для реализации способностей детей и создавать благоприятный морально-психологический климат в коллективе.</w:t>
      </w:r>
    </w:p>
    <w:p w:rsidR="0047571E" w:rsidRPr="00240CDE" w:rsidRDefault="0047571E" w:rsidP="00A6028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В школе в 20</w:t>
      </w:r>
      <w:r w:rsidR="00B62D87">
        <w:rPr>
          <w:rFonts w:ascii="Times New Roman" w:eastAsia="Times New Roman" w:hAnsi="Times New Roman"/>
          <w:sz w:val="28"/>
          <w:szCs w:val="28"/>
          <w:lang w:eastAsia="ru-RU"/>
        </w:rPr>
        <w:t>20</w:t>
      </w: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 xml:space="preserve"> – 202</w:t>
      </w:r>
      <w:r w:rsidR="00B62D87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 xml:space="preserve"> учебном году было 34 класса. Из них 17 классов начальной школы, 1</w:t>
      </w:r>
      <w:r w:rsidR="00461CCF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 xml:space="preserve"> классов среднего звена, </w:t>
      </w:r>
      <w:r w:rsidR="00461CCF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D7616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 xml:space="preserve">классов старшего звена. </w:t>
      </w:r>
    </w:p>
    <w:p w:rsidR="0047571E" w:rsidRPr="00240CDE" w:rsidRDefault="0047571E" w:rsidP="00A6028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>Анализ и изучение работы классных руководителей с классным коллективом показал, что деятельность большинства классных коллективов направлена на реализацию общешкольных и социально значимых задач.</w:t>
      </w:r>
    </w:p>
    <w:p w:rsidR="0047571E" w:rsidRPr="00240CDE" w:rsidRDefault="0047571E" w:rsidP="00A6028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>Классные руководители исследуют состояние и эффективность воспитательного процесса в классе, пользуясь методиками определения уровня воспитанности классного коллектива (и отдельно каждого ученика класса) во внешне поведенческом аспекте, изучают уровень развития коллектива. С помощью различных методик классные руководители исследуют уровни сформированности потенциалов (интеллектуального,</w:t>
      </w:r>
      <w:r w:rsidR="00B62D8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>творческого, коммуникационного и т.д.) у учащихся класса, планируют индивидуальную работу с учащимися.</w:t>
      </w:r>
    </w:p>
    <w:p w:rsidR="0047571E" w:rsidRPr="00240CDE" w:rsidRDefault="0047571E" w:rsidP="00A6028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>Анализ выполнения планов воспитательной работы в классах за год показал, что учащиеся 1-х классов получили необходимые знания по успешному сосуществованию в коллективе, учащиеся 5 и 10 классов успешно прошли период адаптации, учащиеся 2-9 классов пополнили знания по разным сферам развития за счет правильно выбранной тематики классных часов и общешкольных мероприятий. Можно сказать, что</w:t>
      </w:r>
      <w:r w:rsidR="0056592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>все классные коллективы сформированы.</w:t>
      </w:r>
    </w:p>
    <w:p w:rsidR="0047571E" w:rsidRPr="00240CDE" w:rsidRDefault="0047571E" w:rsidP="00A6028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>Также в школе работали педагог –психолог и педагог-</w:t>
      </w:r>
      <w:r w:rsidR="0056592E" w:rsidRPr="00240CDE">
        <w:rPr>
          <w:rFonts w:ascii="Times New Roman" w:eastAsia="Times New Roman" w:hAnsi="Times New Roman"/>
          <w:sz w:val="28"/>
          <w:szCs w:val="28"/>
          <w:lang w:eastAsia="ru-RU"/>
        </w:rPr>
        <w:t>организатор</w:t>
      </w: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47571E" w:rsidRPr="00240CDE" w:rsidRDefault="0047571E" w:rsidP="00E57C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47571E" w:rsidRPr="00240CDE" w:rsidRDefault="0047571E" w:rsidP="00E22D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240CDE">
        <w:rPr>
          <w:rFonts w:ascii="Times New Roman" w:eastAsia="Times New Roman" w:hAnsi="Times New Roman"/>
          <w:b/>
          <w:sz w:val="28"/>
          <w:szCs w:val="28"/>
          <w:lang w:eastAsia="ar-SA"/>
        </w:rPr>
        <w:t>Анализ работы по социально-негативному проявлению среди несовершеннолетних</w:t>
      </w:r>
    </w:p>
    <w:p w:rsidR="0047571E" w:rsidRPr="0028781B" w:rsidRDefault="0047571E" w:rsidP="0028781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8781B">
        <w:rPr>
          <w:rFonts w:ascii="Times New Roman" w:eastAsia="Times New Roman" w:hAnsi="Times New Roman"/>
          <w:sz w:val="28"/>
          <w:szCs w:val="28"/>
          <w:lang w:eastAsia="ru-RU"/>
        </w:rPr>
        <w:t>Современная школа столкнулась с необходимостью изменения подходов к организации работы по профилактике безнадзорности и правонарушений. Можно выделить следующие основные направления в данной сфере деятельности:</w:t>
      </w:r>
    </w:p>
    <w:p w:rsidR="0047571E" w:rsidRPr="0028781B" w:rsidRDefault="0047571E" w:rsidP="0028781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8781B">
        <w:rPr>
          <w:rFonts w:ascii="Times New Roman" w:eastAsia="Times New Roman" w:hAnsi="Times New Roman"/>
          <w:iCs/>
          <w:sz w:val="28"/>
          <w:szCs w:val="28"/>
          <w:lang w:eastAsia="ru-RU"/>
        </w:rPr>
        <w:t>- выявление и пресечение безнадзорности и правонарушений несовершеннолетних,</w:t>
      </w:r>
    </w:p>
    <w:p w:rsidR="0047571E" w:rsidRPr="0028781B" w:rsidRDefault="0047571E" w:rsidP="0028781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8781B">
        <w:rPr>
          <w:rFonts w:ascii="Times New Roman" w:eastAsia="Times New Roman" w:hAnsi="Times New Roman"/>
          <w:iCs/>
          <w:sz w:val="28"/>
          <w:szCs w:val="28"/>
          <w:lang w:eastAsia="ru-RU"/>
        </w:rPr>
        <w:t>- вовлечения их в преступную или иную противоправную деятельность;</w:t>
      </w:r>
    </w:p>
    <w:p w:rsidR="0047571E" w:rsidRPr="0028781B" w:rsidRDefault="0047571E" w:rsidP="0028781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8781B">
        <w:rPr>
          <w:rFonts w:ascii="Times New Roman" w:eastAsia="Times New Roman" w:hAnsi="Times New Roman"/>
          <w:iCs/>
          <w:sz w:val="28"/>
          <w:szCs w:val="28"/>
          <w:lang w:eastAsia="ru-RU"/>
        </w:rPr>
        <w:t>- выявление и пресечение случаев жестокого обращения с несовершеннолетними;</w:t>
      </w:r>
    </w:p>
    <w:p w:rsidR="0047571E" w:rsidRPr="0028781B" w:rsidRDefault="0047571E" w:rsidP="0028781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8781B">
        <w:rPr>
          <w:rFonts w:ascii="Times New Roman" w:eastAsia="Times New Roman" w:hAnsi="Times New Roman"/>
          <w:iCs/>
          <w:sz w:val="28"/>
          <w:szCs w:val="28"/>
          <w:lang w:eastAsia="ru-RU"/>
        </w:rPr>
        <w:t>- оказание помощи несовершеннолетним в защите и восстановлении их нарушенных прав и законных интересов во всех сферах жизнедеятельности и, прежде всего, несовершеннолетним, оказавшимся в сложной жизненной ситуации;</w:t>
      </w:r>
    </w:p>
    <w:p w:rsidR="0047571E" w:rsidRPr="0028781B" w:rsidRDefault="0047571E" w:rsidP="0028781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8781B">
        <w:rPr>
          <w:rFonts w:ascii="Times New Roman" w:eastAsia="Times New Roman" w:hAnsi="Times New Roman"/>
          <w:iCs/>
          <w:sz w:val="28"/>
          <w:szCs w:val="28"/>
          <w:lang w:eastAsia="ru-RU"/>
        </w:rPr>
        <w:t>- оказание помощи семьям, имеющим детей, в предупреждении правонарушений и безнадзорности несовершеннолетних, защите их прав и законных интересов;</w:t>
      </w:r>
    </w:p>
    <w:p w:rsidR="0047571E" w:rsidRPr="0028781B" w:rsidRDefault="0047571E" w:rsidP="0028781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8781B">
        <w:rPr>
          <w:rFonts w:ascii="Times New Roman" w:eastAsia="Times New Roman" w:hAnsi="Times New Roman"/>
          <w:iCs/>
          <w:sz w:val="28"/>
          <w:szCs w:val="28"/>
          <w:lang w:eastAsia="ru-RU"/>
        </w:rPr>
        <w:t>- проведение профилактической работы с родителями (лицами, их заменяющими), злостно не выполняющими свои обязанности по воспитанию и обучению несовершеннолетних.</w:t>
      </w:r>
    </w:p>
    <w:p w:rsidR="0047571E" w:rsidRPr="0028781B" w:rsidRDefault="0047571E" w:rsidP="0028781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8781B">
        <w:rPr>
          <w:rFonts w:ascii="Times New Roman" w:eastAsia="Times New Roman" w:hAnsi="Times New Roman"/>
          <w:sz w:val="28"/>
          <w:szCs w:val="28"/>
          <w:lang w:eastAsia="ru-RU"/>
        </w:rPr>
        <w:t>На основании анализа нормативного документа - Федерального закона от 24.06.99 №120-ФЗ «Об основах профилактики и безнадзорности и правонарушений несовершеннолетних» в нашей гимназии была выстроена система работы по профилактике безнадзорности и правонарушений.</w:t>
      </w:r>
    </w:p>
    <w:p w:rsidR="0047571E" w:rsidRPr="0028781B" w:rsidRDefault="0047571E" w:rsidP="0028781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8781B">
        <w:rPr>
          <w:rFonts w:ascii="Times New Roman" w:eastAsia="Times New Roman" w:hAnsi="Times New Roman"/>
          <w:sz w:val="28"/>
          <w:szCs w:val="28"/>
          <w:lang w:eastAsia="ru-RU"/>
        </w:rPr>
        <w:t>Перед гимназией стоят следующие задачи:</w:t>
      </w:r>
    </w:p>
    <w:p w:rsidR="0047571E" w:rsidRPr="0028781B" w:rsidRDefault="0047571E" w:rsidP="0028781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8781B">
        <w:rPr>
          <w:rFonts w:ascii="Times New Roman" w:eastAsia="Times New Roman" w:hAnsi="Times New Roman"/>
          <w:iCs/>
          <w:sz w:val="28"/>
          <w:szCs w:val="28"/>
          <w:lang w:eastAsia="ru-RU"/>
        </w:rPr>
        <w:lastRenderedPageBreak/>
        <w:t>Просветительская</w:t>
      </w:r>
      <w:r w:rsidR="0028781B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</w:t>
      </w:r>
      <w:r w:rsidRPr="0028781B">
        <w:rPr>
          <w:rFonts w:ascii="Times New Roman" w:eastAsia="Times New Roman" w:hAnsi="Times New Roman"/>
          <w:sz w:val="28"/>
          <w:szCs w:val="28"/>
          <w:lang w:eastAsia="ru-RU"/>
        </w:rPr>
        <w:t>– научить родителей видеть и понимать изменения, происходящие с детьми.</w:t>
      </w:r>
    </w:p>
    <w:p w:rsidR="0047571E" w:rsidRPr="0028781B" w:rsidRDefault="0047571E" w:rsidP="0028781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8781B">
        <w:rPr>
          <w:rFonts w:ascii="Times New Roman" w:eastAsia="Times New Roman" w:hAnsi="Times New Roman"/>
          <w:iCs/>
          <w:sz w:val="28"/>
          <w:szCs w:val="28"/>
          <w:lang w:eastAsia="ru-RU"/>
        </w:rPr>
        <w:t>Консультативная</w:t>
      </w:r>
      <w:r w:rsidR="0028781B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</w:t>
      </w:r>
      <w:r w:rsidRPr="0028781B">
        <w:rPr>
          <w:rFonts w:ascii="Times New Roman" w:eastAsia="Times New Roman" w:hAnsi="Times New Roman"/>
          <w:sz w:val="28"/>
          <w:szCs w:val="28"/>
          <w:lang w:eastAsia="ru-RU"/>
        </w:rPr>
        <w:t>– совместный психолого-педагогический поиск методов эффективного воздействия на ребёнка в процессе приобретения им общественных и учебных навыков.</w:t>
      </w:r>
    </w:p>
    <w:p w:rsidR="0047571E" w:rsidRPr="0028781B" w:rsidRDefault="0047571E" w:rsidP="0028781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8781B">
        <w:rPr>
          <w:rFonts w:ascii="Times New Roman" w:eastAsia="Times New Roman" w:hAnsi="Times New Roman"/>
          <w:iCs/>
          <w:sz w:val="28"/>
          <w:szCs w:val="28"/>
          <w:lang w:eastAsia="ru-RU"/>
        </w:rPr>
        <w:t>Коммуникативная</w:t>
      </w:r>
      <w:r w:rsidR="0028781B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</w:t>
      </w:r>
      <w:r w:rsidRPr="0028781B">
        <w:rPr>
          <w:rFonts w:ascii="Times New Roman" w:eastAsia="Times New Roman" w:hAnsi="Times New Roman"/>
          <w:sz w:val="28"/>
          <w:szCs w:val="28"/>
          <w:lang w:eastAsia="ru-RU"/>
        </w:rPr>
        <w:t>– обогащение опытом культуры взаимодействия ребёнка и родителей.</w:t>
      </w:r>
    </w:p>
    <w:p w:rsidR="0047571E" w:rsidRPr="0028781B" w:rsidRDefault="0047571E" w:rsidP="0028781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8781B">
        <w:rPr>
          <w:rFonts w:ascii="Times New Roman" w:eastAsia="Times New Roman" w:hAnsi="Times New Roman"/>
          <w:sz w:val="28"/>
          <w:szCs w:val="28"/>
          <w:lang w:eastAsia="ru-RU"/>
        </w:rPr>
        <w:t>С целью профилактики социального сиротства, безнадзорности и семейного благополучия создан Совет по профилактике правонарушений и безнадзорности подростков. Работа Совета спланирована.</w:t>
      </w:r>
    </w:p>
    <w:p w:rsidR="0047571E" w:rsidRPr="0028781B" w:rsidRDefault="0047571E" w:rsidP="0028781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8781B">
        <w:rPr>
          <w:rFonts w:ascii="Times New Roman" w:eastAsia="Times New Roman" w:hAnsi="Times New Roman"/>
          <w:sz w:val="28"/>
          <w:szCs w:val="28"/>
          <w:lang w:eastAsia="ru-RU"/>
        </w:rPr>
        <w:t>Совет работает с семьями, состоящими на учёте, с семьями, вызывающими тревогу, с детьми, оказавшимися в трудной жизненной ситуации, с детьми, имеющими отклонения от норм поведения.</w:t>
      </w:r>
    </w:p>
    <w:p w:rsidR="0047571E" w:rsidRPr="0028781B" w:rsidRDefault="0047571E" w:rsidP="0028781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8781B">
        <w:rPr>
          <w:rFonts w:ascii="Times New Roman" w:eastAsia="Times New Roman" w:hAnsi="Times New Roman"/>
          <w:sz w:val="28"/>
          <w:szCs w:val="28"/>
          <w:lang w:eastAsia="ru-RU"/>
        </w:rPr>
        <w:t>Составляется банк данных на учащихся, стоящих на учёте и учащихся «группы риска».</w:t>
      </w:r>
    </w:p>
    <w:p w:rsidR="0047571E" w:rsidRPr="0028781B" w:rsidRDefault="0047571E" w:rsidP="0028781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8781B">
        <w:rPr>
          <w:rFonts w:ascii="Times New Roman" w:eastAsia="Times New Roman" w:hAnsi="Times New Roman"/>
          <w:sz w:val="28"/>
          <w:szCs w:val="28"/>
          <w:lang w:eastAsia="ru-RU"/>
        </w:rPr>
        <w:t>«Вредные привычки» - актуальная тема для подростков. В подростковом возрасте, когда психика неустойчива и жизненного опыта маловато внешне повзрослевшим ребятам хочется вести себя по-взрослому: отсюда грубость, неуважение чужого мнения, вспышки гнева и т.д. Массированное влияние низкопробной информации в СМИ привело к растлению значительной части учащейся молодёжи, к пассивному потребительскому отношению к жизни, взращиванию цинизма, ханжества, бездуховности, и, как результат к таким негативным явлениям, как табакокурение, совершение противоправных действий. Этому вопросу уделили большое внимание следующие классные руководители: Закирова И.В., Камаева Л.Х., Шайхетдинова Ф.Н.</w:t>
      </w:r>
    </w:p>
    <w:p w:rsidR="0047571E" w:rsidRPr="0028781B" w:rsidRDefault="0047571E" w:rsidP="0028781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8781B">
        <w:rPr>
          <w:rFonts w:ascii="Times New Roman" w:eastAsia="Times New Roman" w:hAnsi="Times New Roman"/>
          <w:sz w:val="28"/>
          <w:szCs w:val="28"/>
          <w:lang w:eastAsia="ru-RU"/>
        </w:rPr>
        <w:t xml:space="preserve">Педагогический коллектив гимназии уделяет большое внимание диагностико-организационной работе. Один раз в четверть классные руководители проводят обследование жилищно–бытовых условий «трудных» подростков и семей, оказавшихся в социально- опасном положении. В сентябре и </w:t>
      </w:r>
      <w:r w:rsidR="00095A41">
        <w:rPr>
          <w:rFonts w:ascii="Times New Roman" w:eastAsia="Times New Roman" w:hAnsi="Times New Roman"/>
          <w:sz w:val="28"/>
          <w:szCs w:val="28"/>
          <w:lang w:eastAsia="ru-RU"/>
        </w:rPr>
        <w:t>апреле</w:t>
      </w:r>
      <w:r w:rsidRPr="0028781B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проводился рейд совместно с администрацией по обследованию жилищно-бытовых условий неблагополучных семей учащихся школы. Были посещены семьи Митрофановых, Ахметшиных, Мухутдиновых, Сафиных, Тимофеевых, Галимовых. Все учащиеся данных семей вовлечены в кружки доп.образования, во внеурочную деятельность.</w:t>
      </w:r>
    </w:p>
    <w:p w:rsidR="0047571E" w:rsidRPr="0028781B" w:rsidRDefault="0047571E" w:rsidP="0028781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8781B">
        <w:rPr>
          <w:rFonts w:ascii="Times New Roman" w:eastAsia="Times New Roman" w:hAnsi="Times New Roman"/>
          <w:sz w:val="28"/>
          <w:szCs w:val="28"/>
          <w:lang w:eastAsia="ru-RU"/>
        </w:rPr>
        <w:t>В начале учебного года на внутришкольном учете находились 6 учеников, к началу 3 семестра -</w:t>
      </w:r>
      <w:r w:rsidR="00095A41">
        <w:rPr>
          <w:rFonts w:ascii="Times New Roman" w:eastAsia="Times New Roman" w:hAnsi="Times New Roman"/>
          <w:sz w:val="28"/>
          <w:szCs w:val="28"/>
          <w:lang w:eastAsia="ru-RU"/>
        </w:rPr>
        <w:t xml:space="preserve"> 3</w:t>
      </w:r>
      <w:r w:rsidRPr="0028781B">
        <w:rPr>
          <w:rFonts w:ascii="Times New Roman" w:eastAsia="Times New Roman" w:hAnsi="Times New Roman"/>
          <w:sz w:val="28"/>
          <w:szCs w:val="28"/>
          <w:lang w:eastAsia="ru-RU"/>
        </w:rPr>
        <w:t xml:space="preserve"> учащихся.</w:t>
      </w:r>
    </w:p>
    <w:p w:rsidR="0047571E" w:rsidRPr="0028781B" w:rsidRDefault="0047571E" w:rsidP="0028781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8781B">
        <w:rPr>
          <w:rFonts w:ascii="Times New Roman" w:eastAsia="Times New Roman" w:hAnsi="Times New Roman"/>
          <w:sz w:val="28"/>
          <w:szCs w:val="28"/>
          <w:lang w:eastAsia="ru-RU"/>
        </w:rPr>
        <w:t>Классные руководители планируют и проводят анализ профилактической работы с несовершеннолетними. На заседания Совета по профилактике подводятся итоги работы, приглашаются родители «трудных» учащихся и учащихся «группы риска». За данный год было проведено четыре заседания Совета, одно из которых было расширенное.</w:t>
      </w:r>
    </w:p>
    <w:p w:rsidR="0047571E" w:rsidRPr="0028781B" w:rsidRDefault="0047571E" w:rsidP="0028781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8781B">
        <w:rPr>
          <w:rFonts w:ascii="Times New Roman" w:eastAsia="Times New Roman" w:hAnsi="Times New Roman"/>
          <w:sz w:val="28"/>
          <w:szCs w:val="28"/>
          <w:lang w:eastAsia="ru-RU"/>
        </w:rPr>
        <w:t>Большая работа в школе проводится по изучению правовых документов. Классные руководители работают индивидуально с подростками девиантного поведения.</w:t>
      </w:r>
    </w:p>
    <w:p w:rsidR="0047571E" w:rsidRPr="0028781B" w:rsidRDefault="0047571E" w:rsidP="0028781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8781B">
        <w:rPr>
          <w:rFonts w:ascii="Times New Roman" w:eastAsia="Times New Roman" w:hAnsi="Times New Roman"/>
          <w:sz w:val="28"/>
          <w:szCs w:val="28"/>
          <w:lang w:eastAsia="ru-RU"/>
        </w:rPr>
        <w:t xml:space="preserve">Школа уделяет большое место работе по формированию у учащихся навыков здорового образа жизни. Один раз в месяц проводятся в школе Дни здоровья, </w:t>
      </w:r>
      <w:r w:rsidRPr="0028781B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проводятся регулярные медицинские обследования учащихся</w:t>
      </w:r>
      <w:r w:rsidR="00F26F00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Pr="0028781B">
        <w:rPr>
          <w:rFonts w:ascii="Times New Roman" w:eastAsia="Times New Roman" w:hAnsi="Times New Roman"/>
          <w:sz w:val="28"/>
          <w:szCs w:val="28"/>
          <w:lang w:eastAsia="ru-RU"/>
        </w:rPr>
        <w:t>Ежемесячно классными руководителями 5-9 классов проводят</w:t>
      </w:r>
      <w:r w:rsidR="00F26F00">
        <w:rPr>
          <w:rFonts w:ascii="Times New Roman" w:eastAsia="Times New Roman" w:hAnsi="Times New Roman"/>
          <w:sz w:val="28"/>
          <w:szCs w:val="28"/>
          <w:lang w:eastAsia="ru-RU"/>
        </w:rPr>
        <w:t>ся тематические классные часы.</w:t>
      </w:r>
    </w:p>
    <w:p w:rsidR="0047571E" w:rsidRPr="0028781B" w:rsidRDefault="0047571E" w:rsidP="0028781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8781B">
        <w:rPr>
          <w:rFonts w:ascii="Times New Roman" w:eastAsia="Times New Roman" w:hAnsi="Times New Roman"/>
          <w:sz w:val="28"/>
          <w:szCs w:val="28"/>
          <w:lang w:eastAsia="ru-RU"/>
        </w:rPr>
        <w:t>Классные руководители изучают особенности, склонности, интересы учащихся.</w:t>
      </w:r>
    </w:p>
    <w:p w:rsidR="0047571E" w:rsidRPr="0028781B" w:rsidRDefault="0047571E" w:rsidP="0028781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8781B">
        <w:rPr>
          <w:rFonts w:ascii="Times New Roman" w:eastAsia="Times New Roman" w:hAnsi="Times New Roman"/>
          <w:sz w:val="28"/>
          <w:szCs w:val="28"/>
          <w:lang w:eastAsia="ru-RU"/>
        </w:rPr>
        <w:t>В гимназии ведётся систематическое наблюдение за детьми, склонными к правонарушениям, обсуждаются проступки учащихся на педсоветах, заседаниях Совета профилактики.</w:t>
      </w:r>
    </w:p>
    <w:p w:rsidR="0047571E" w:rsidRPr="0028781B" w:rsidRDefault="0047571E" w:rsidP="0028781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8781B">
        <w:rPr>
          <w:rFonts w:ascii="Times New Roman" w:eastAsia="Times New Roman" w:hAnsi="Times New Roman"/>
          <w:sz w:val="28"/>
          <w:szCs w:val="28"/>
          <w:lang w:eastAsia="ru-RU"/>
        </w:rPr>
        <w:t>Дети (из семей с низким материальным достатком и семей, оказавшихся в социально опасном положении) получают бесплатное горячее питание.</w:t>
      </w:r>
    </w:p>
    <w:p w:rsidR="0047571E" w:rsidRPr="0028781B" w:rsidRDefault="0047571E" w:rsidP="0028781B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7571E" w:rsidRPr="00240CDE" w:rsidRDefault="0047571E" w:rsidP="00AF01D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b/>
          <w:sz w:val="28"/>
          <w:szCs w:val="28"/>
          <w:lang w:eastAsia="ru-RU"/>
        </w:rPr>
        <w:t>Социальный паспорт гимназии.</w:t>
      </w:r>
    </w:p>
    <w:tbl>
      <w:tblPr>
        <w:tblW w:w="1034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1"/>
        <w:gridCol w:w="5103"/>
        <w:gridCol w:w="1701"/>
        <w:gridCol w:w="1417"/>
        <w:gridCol w:w="1276"/>
      </w:tblGrid>
      <w:tr w:rsidR="00240CDE" w:rsidRPr="00505BD1" w:rsidTr="00D72B9C">
        <w:trPr>
          <w:trHeight w:val="421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7571E" w:rsidRPr="00505BD1" w:rsidRDefault="0047571E" w:rsidP="00505BD1">
            <w:pPr>
              <w:spacing w:after="0" w:line="240" w:lineRule="auto"/>
              <w:ind w:firstLine="2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1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47571E" w:rsidRPr="00505BD1" w:rsidRDefault="0047571E" w:rsidP="005149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Критерии</w:t>
            </w:r>
          </w:p>
        </w:tc>
        <w:tc>
          <w:tcPr>
            <w:tcW w:w="43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71E" w:rsidRPr="00505BD1" w:rsidRDefault="0047571E" w:rsidP="005149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Учебный год</w:t>
            </w:r>
          </w:p>
        </w:tc>
      </w:tr>
      <w:tr w:rsidR="00240CDE" w:rsidRPr="00505BD1" w:rsidTr="00D72B9C">
        <w:trPr>
          <w:trHeight w:val="291"/>
        </w:trPr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71E" w:rsidRPr="00505BD1" w:rsidRDefault="0047571E" w:rsidP="00505B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7571E" w:rsidRPr="00505BD1" w:rsidRDefault="0047571E" w:rsidP="005149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71E" w:rsidRPr="00505BD1" w:rsidRDefault="0047571E" w:rsidP="005149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 w:rsidR="00A37AD9"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-20</w:t>
            </w:r>
            <w:r w:rsidR="00A37AD9"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71E" w:rsidRPr="00505BD1" w:rsidRDefault="0047571E" w:rsidP="005149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 w:rsidR="00A37AD9"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-20</w:t>
            </w:r>
            <w:r w:rsidR="00A37AD9"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71E" w:rsidRPr="00505BD1" w:rsidRDefault="0047571E" w:rsidP="005149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 w:rsidR="00A37AD9"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-202</w:t>
            </w:r>
            <w:r w:rsidR="00A37AD9"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A37AD9" w:rsidRPr="00505BD1" w:rsidTr="00D72B9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AD9" w:rsidRPr="00505BD1" w:rsidRDefault="00A37AD9" w:rsidP="00505B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37AD9" w:rsidRPr="00505BD1" w:rsidRDefault="00A37AD9" w:rsidP="00A37A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Общая численность учащихся на начало года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AD9" w:rsidRPr="00505BD1" w:rsidRDefault="00A37AD9" w:rsidP="005149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AD9" w:rsidRPr="00505BD1" w:rsidRDefault="00A37AD9" w:rsidP="005149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AD9" w:rsidRPr="00505BD1" w:rsidRDefault="00505BD1" w:rsidP="005149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951</w:t>
            </w:r>
          </w:p>
        </w:tc>
      </w:tr>
      <w:tr w:rsidR="00A37AD9" w:rsidRPr="00505BD1" w:rsidTr="00D72B9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AD9" w:rsidRPr="00505BD1" w:rsidRDefault="00A37AD9" w:rsidP="00505B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37AD9" w:rsidRPr="00505BD1" w:rsidRDefault="00A37AD9" w:rsidP="00A37A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AD9" w:rsidRPr="00505BD1" w:rsidRDefault="00A37AD9" w:rsidP="005149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AD9" w:rsidRPr="00505BD1" w:rsidRDefault="00A37AD9" w:rsidP="005149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AD9" w:rsidRPr="00505BD1" w:rsidRDefault="00F25808" w:rsidP="005149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512</w:t>
            </w:r>
          </w:p>
        </w:tc>
      </w:tr>
      <w:tr w:rsidR="00A37AD9" w:rsidRPr="00505BD1" w:rsidTr="00D72B9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AD9" w:rsidRPr="00505BD1" w:rsidRDefault="00A37AD9" w:rsidP="00505B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37AD9" w:rsidRPr="00505BD1" w:rsidRDefault="00A37AD9" w:rsidP="00A37A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AD9" w:rsidRPr="00505BD1" w:rsidRDefault="00A37AD9" w:rsidP="005149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AD9" w:rsidRPr="00505BD1" w:rsidRDefault="00A37AD9" w:rsidP="005149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AD9" w:rsidRPr="00505BD1" w:rsidRDefault="00F25808" w:rsidP="005149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389</w:t>
            </w:r>
          </w:p>
        </w:tc>
      </w:tr>
      <w:tr w:rsidR="00A37AD9" w:rsidRPr="00505BD1" w:rsidTr="00D72B9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AD9" w:rsidRPr="00505BD1" w:rsidRDefault="00A37AD9" w:rsidP="00505B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37AD9" w:rsidRPr="00505BD1" w:rsidRDefault="00A37AD9" w:rsidP="00A37A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10-11 классы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AD9" w:rsidRPr="00505BD1" w:rsidRDefault="00A37AD9" w:rsidP="005149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AD9" w:rsidRPr="00505BD1" w:rsidRDefault="00A37AD9" w:rsidP="005149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AD9" w:rsidRPr="00505BD1" w:rsidRDefault="00F25808" w:rsidP="005149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="00A37AD9"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A37AD9" w:rsidRPr="00505BD1" w:rsidTr="00D72B9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AD9" w:rsidRPr="00505BD1" w:rsidRDefault="00A37AD9" w:rsidP="00505B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37AD9" w:rsidRPr="00505BD1" w:rsidRDefault="00A37AD9" w:rsidP="00A37A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неблагополучных семей: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AD9" w:rsidRPr="00505BD1" w:rsidRDefault="00A37AD9" w:rsidP="005149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AD9" w:rsidRPr="00505BD1" w:rsidRDefault="00A37AD9" w:rsidP="005149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AD9" w:rsidRPr="00505BD1" w:rsidRDefault="00592580" w:rsidP="005149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A37AD9" w:rsidRPr="00505BD1" w:rsidTr="00D72B9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AD9" w:rsidRPr="00505BD1" w:rsidRDefault="00A37AD9" w:rsidP="00505B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37AD9" w:rsidRPr="00505BD1" w:rsidRDefault="00A37AD9" w:rsidP="00A37A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AD9" w:rsidRPr="00505BD1" w:rsidRDefault="00A37AD9" w:rsidP="005149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AD9" w:rsidRPr="00505BD1" w:rsidRDefault="00A37AD9" w:rsidP="005149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AD9" w:rsidRPr="00505BD1" w:rsidRDefault="00A37AD9" w:rsidP="005149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A37AD9" w:rsidRPr="00505BD1" w:rsidTr="00D72B9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AD9" w:rsidRPr="00505BD1" w:rsidRDefault="00A37AD9" w:rsidP="00505B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37AD9" w:rsidRPr="00505BD1" w:rsidRDefault="00A37AD9" w:rsidP="00A37A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AD9" w:rsidRPr="00505BD1" w:rsidRDefault="00A37AD9" w:rsidP="005149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AD9" w:rsidRPr="00505BD1" w:rsidRDefault="00A37AD9" w:rsidP="005149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AD9" w:rsidRPr="00505BD1" w:rsidRDefault="00A37AD9" w:rsidP="005149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A37AD9" w:rsidRPr="00505BD1" w:rsidTr="00D72B9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AD9" w:rsidRPr="00505BD1" w:rsidRDefault="00A37AD9" w:rsidP="00505B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37AD9" w:rsidRPr="00505BD1" w:rsidRDefault="00A37AD9" w:rsidP="00A37A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10-11 классы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AD9" w:rsidRPr="00505BD1" w:rsidRDefault="00A37AD9" w:rsidP="005149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AD9" w:rsidRPr="00505BD1" w:rsidRDefault="00A37AD9" w:rsidP="005149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AD9" w:rsidRPr="00505BD1" w:rsidRDefault="00A37AD9" w:rsidP="005149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A37AD9" w:rsidRPr="00505BD1" w:rsidTr="00D72B9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AD9" w:rsidRPr="00505BD1" w:rsidRDefault="00A37AD9" w:rsidP="00505B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37AD9" w:rsidRPr="00505BD1" w:rsidRDefault="00A37AD9" w:rsidP="00A37A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детей в неблагополучных семьях: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AD9" w:rsidRPr="00505BD1" w:rsidRDefault="00A37AD9" w:rsidP="005149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AD9" w:rsidRPr="00505BD1" w:rsidRDefault="00A37AD9" w:rsidP="005149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AD9" w:rsidRPr="00505BD1" w:rsidRDefault="00592580" w:rsidP="005149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A37AD9" w:rsidRPr="00505BD1" w:rsidTr="00D72B9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AD9" w:rsidRPr="00505BD1" w:rsidRDefault="00A37AD9" w:rsidP="00505B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37AD9" w:rsidRPr="00505BD1" w:rsidRDefault="00A37AD9" w:rsidP="00A37A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AD9" w:rsidRPr="00505BD1" w:rsidRDefault="00A37AD9" w:rsidP="005149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AD9" w:rsidRPr="00505BD1" w:rsidRDefault="00A37AD9" w:rsidP="005149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AD9" w:rsidRPr="00505BD1" w:rsidRDefault="00A37AD9" w:rsidP="005149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A37AD9" w:rsidRPr="00505BD1" w:rsidTr="00D72B9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AD9" w:rsidRPr="00505BD1" w:rsidRDefault="00A37AD9" w:rsidP="00505B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37AD9" w:rsidRPr="00505BD1" w:rsidRDefault="00A37AD9" w:rsidP="00A37A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AD9" w:rsidRPr="00505BD1" w:rsidRDefault="00A37AD9" w:rsidP="005149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AD9" w:rsidRPr="00505BD1" w:rsidRDefault="00A37AD9" w:rsidP="005149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AD9" w:rsidRPr="00505BD1" w:rsidRDefault="00592580" w:rsidP="005149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A37AD9" w:rsidRPr="00505BD1" w:rsidTr="00D72B9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AD9" w:rsidRPr="00505BD1" w:rsidRDefault="00A37AD9" w:rsidP="00505B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2.6.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37AD9" w:rsidRPr="00505BD1" w:rsidRDefault="00A37AD9" w:rsidP="00A37A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10-11 классы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AD9" w:rsidRPr="00505BD1" w:rsidRDefault="00A37AD9" w:rsidP="005149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AD9" w:rsidRPr="00505BD1" w:rsidRDefault="00A37AD9" w:rsidP="005149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AD9" w:rsidRPr="00505BD1" w:rsidRDefault="00A37AD9" w:rsidP="005149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A37AD9" w:rsidRPr="00505BD1" w:rsidTr="00D72B9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AD9" w:rsidRPr="00505BD1" w:rsidRDefault="00A37AD9" w:rsidP="00505B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37AD9" w:rsidRPr="00505BD1" w:rsidRDefault="00A37AD9" w:rsidP="00A37A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малообеспеченных семей: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AD9" w:rsidRPr="00505BD1" w:rsidRDefault="00A37AD9" w:rsidP="005149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AD9" w:rsidRPr="00505BD1" w:rsidRDefault="00A37AD9" w:rsidP="005149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AD9" w:rsidRPr="00505BD1" w:rsidRDefault="0068293D" w:rsidP="005149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</w:t>
            </w:r>
          </w:p>
        </w:tc>
      </w:tr>
      <w:tr w:rsidR="00A37AD9" w:rsidRPr="00505BD1" w:rsidTr="00D72B9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AD9" w:rsidRPr="00505BD1" w:rsidRDefault="00A37AD9" w:rsidP="00505B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37AD9" w:rsidRPr="00505BD1" w:rsidRDefault="00A37AD9" w:rsidP="00A37A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AD9" w:rsidRPr="00505BD1" w:rsidRDefault="00A37AD9" w:rsidP="005149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AD9" w:rsidRPr="00505BD1" w:rsidRDefault="00A37AD9" w:rsidP="005149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AD9" w:rsidRPr="00505BD1" w:rsidRDefault="0068293D" w:rsidP="005149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</w:t>
            </w:r>
          </w:p>
        </w:tc>
      </w:tr>
      <w:tr w:rsidR="00A37AD9" w:rsidRPr="00505BD1" w:rsidTr="00D72B9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AD9" w:rsidRPr="00505BD1" w:rsidRDefault="00A37AD9" w:rsidP="00505B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37AD9" w:rsidRPr="00505BD1" w:rsidRDefault="00A37AD9" w:rsidP="00A37A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AD9" w:rsidRPr="00505BD1" w:rsidRDefault="00A37AD9" w:rsidP="005149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AD9" w:rsidRPr="00505BD1" w:rsidRDefault="00A37AD9" w:rsidP="005149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AD9" w:rsidRPr="00505BD1" w:rsidRDefault="0068293D" w:rsidP="005149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</w:t>
            </w:r>
          </w:p>
        </w:tc>
      </w:tr>
      <w:tr w:rsidR="00A37AD9" w:rsidRPr="00505BD1" w:rsidTr="00D72B9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AD9" w:rsidRPr="00505BD1" w:rsidRDefault="00A37AD9" w:rsidP="00505B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37AD9" w:rsidRPr="00505BD1" w:rsidRDefault="00A37AD9" w:rsidP="00A37A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10-11 классы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AD9" w:rsidRPr="00505BD1" w:rsidRDefault="00A37AD9" w:rsidP="005149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AD9" w:rsidRPr="00505BD1" w:rsidRDefault="00A37AD9" w:rsidP="005149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AD9" w:rsidRPr="00505BD1" w:rsidRDefault="0068293D" w:rsidP="005149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</w:tr>
      <w:tr w:rsidR="00A37AD9" w:rsidRPr="00505BD1" w:rsidTr="00D72B9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AD9" w:rsidRPr="00505BD1" w:rsidRDefault="00A37AD9" w:rsidP="00505B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37AD9" w:rsidRPr="00505BD1" w:rsidRDefault="00A37AD9" w:rsidP="00A37A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неполных семей: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AD9" w:rsidRPr="00505BD1" w:rsidRDefault="00A37AD9" w:rsidP="005149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AD9" w:rsidRPr="00505BD1" w:rsidRDefault="00A37AD9" w:rsidP="005149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AD9" w:rsidRPr="00505BD1" w:rsidRDefault="00A37AD9" w:rsidP="005149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2B0A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</w:tr>
      <w:tr w:rsidR="00A37AD9" w:rsidRPr="00505BD1" w:rsidTr="00D72B9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AD9" w:rsidRPr="00505BD1" w:rsidRDefault="00A37AD9" w:rsidP="00505B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37AD9" w:rsidRPr="00505BD1" w:rsidRDefault="00A37AD9" w:rsidP="00A37A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AD9" w:rsidRPr="00505BD1" w:rsidRDefault="00A37AD9" w:rsidP="005149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AD9" w:rsidRPr="00505BD1" w:rsidRDefault="00A37AD9" w:rsidP="005149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AD9" w:rsidRPr="00505BD1" w:rsidRDefault="00CE4656" w:rsidP="005149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</w:t>
            </w:r>
          </w:p>
        </w:tc>
      </w:tr>
      <w:tr w:rsidR="00A37AD9" w:rsidRPr="00505BD1" w:rsidTr="00D72B9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AD9" w:rsidRPr="00505BD1" w:rsidRDefault="00A37AD9" w:rsidP="00505B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37AD9" w:rsidRPr="00505BD1" w:rsidRDefault="00A37AD9" w:rsidP="00A37A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AD9" w:rsidRPr="00505BD1" w:rsidRDefault="00A37AD9" w:rsidP="005149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AD9" w:rsidRPr="00505BD1" w:rsidRDefault="00A37AD9" w:rsidP="005149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AD9" w:rsidRPr="00505BD1" w:rsidRDefault="00CE4656" w:rsidP="005149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</w:t>
            </w:r>
          </w:p>
        </w:tc>
      </w:tr>
      <w:tr w:rsidR="00A37AD9" w:rsidRPr="00505BD1" w:rsidTr="00D72B9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AD9" w:rsidRPr="00505BD1" w:rsidRDefault="00A37AD9" w:rsidP="00505B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37AD9" w:rsidRPr="00505BD1" w:rsidRDefault="00A37AD9" w:rsidP="00A37A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10-11 классы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AD9" w:rsidRPr="00505BD1" w:rsidRDefault="00A37AD9" w:rsidP="005149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AD9" w:rsidRPr="00505BD1" w:rsidRDefault="00A37AD9" w:rsidP="005149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AD9" w:rsidRPr="00505BD1" w:rsidRDefault="00CE4656" w:rsidP="005149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A37AD9" w:rsidRPr="00505BD1" w:rsidTr="00D72B9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AD9" w:rsidRPr="00505BD1" w:rsidRDefault="00A37AD9" w:rsidP="00505B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37AD9" w:rsidRPr="00505BD1" w:rsidRDefault="00A37AD9" w:rsidP="00A37A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безработных семей: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AD9" w:rsidRPr="00505BD1" w:rsidRDefault="00A37AD9" w:rsidP="005149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AD9" w:rsidRPr="00505BD1" w:rsidRDefault="00A37AD9" w:rsidP="005149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AD9" w:rsidRPr="00505BD1" w:rsidRDefault="00A37AD9" w:rsidP="005149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A37AD9" w:rsidRPr="00505BD1" w:rsidTr="00D72B9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AD9" w:rsidRPr="00505BD1" w:rsidRDefault="00A37AD9" w:rsidP="00505B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37AD9" w:rsidRPr="00505BD1" w:rsidRDefault="00A37AD9" w:rsidP="00A37A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AD9" w:rsidRPr="00505BD1" w:rsidRDefault="00A37AD9" w:rsidP="005149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AD9" w:rsidRPr="00505BD1" w:rsidRDefault="00A37AD9" w:rsidP="005149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AD9" w:rsidRPr="00505BD1" w:rsidRDefault="00A37AD9" w:rsidP="005149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A37AD9" w:rsidRPr="00505BD1" w:rsidTr="00D72B9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AD9" w:rsidRPr="00505BD1" w:rsidRDefault="00A37AD9" w:rsidP="00505B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37AD9" w:rsidRPr="00505BD1" w:rsidRDefault="00A37AD9" w:rsidP="00A37A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AD9" w:rsidRPr="00505BD1" w:rsidRDefault="00A37AD9" w:rsidP="005149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AD9" w:rsidRPr="00505BD1" w:rsidRDefault="00A37AD9" w:rsidP="005149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AD9" w:rsidRPr="00505BD1" w:rsidRDefault="00A37AD9" w:rsidP="005149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A37AD9" w:rsidRPr="00505BD1" w:rsidTr="00A37AD9">
        <w:trPr>
          <w:trHeight w:val="21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AD9" w:rsidRPr="00505BD1" w:rsidRDefault="00A37AD9" w:rsidP="00505B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5.3.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37AD9" w:rsidRPr="00505BD1" w:rsidRDefault="00A37AD9" w:rsidP="00A37A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10-11 классы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AD9" w:rsidRPr="00505BD1" w:rsidRDefault="00A37AD9" w:rsidP="005149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AD9" w:rsidRPr="00505BD1" w:rsidRDefault="00A37AD9" w:rsidP="005149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AD9" w:rsidRPr="00505BD1" w:rsidRDefault="00A37AD9" w:rsidP="005149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A37AD9" w:rsidRPr="00505BD1" w:rsidTr="00D72B9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AD9" w:rsidRPr="00505BD1" w:rsidRDefault="00A37AD9" w:rsidP="00505B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37AD9" w:rsidRPr="00505BD1" w:rsidRDefault="00A37AD9" w:rsidP="00A37A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 семей военнослужащих: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AD9" w:rsidRPr="00505BD1" w:rsidRDefault="00A37AD9" w:rsidP="005149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AD9" w:rsidRPr="00505BD1" w:rsidRDefault="00A37AD9" w:rsidP="005149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AD9" w:rsidRPr="00505BD1" w:rsidRDefault="00A37AD9" w:rsidP="005149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A37AD9" w:rsidRPr="00505BD1" w:rsidTr="00D72B9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AD9" w:rsidRPr="00505BD1" w:rsidRDefault="00A37AD9" w:rsidP="00505B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8.1.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37AD9" w:rsidRPr="00505BD1" w:rsidRDefault="00A37AD9" w:rsidP="00A37A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AD9" w:rsidRPr="00505BD1" w:rsidRDefault="00A37AD9" w:rsidP="005149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AD9" w:rsidRPr="00505BD1" w:rsidRDefault="00A37AD9" w:rsidP="005149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AD9" w:rsidRPr="00505BD1" w:rsidRDefault="00A37AD9" w:rsidP="005149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A37AD9" w:rsidRPr="00505BD1" w:rsidTr="00D72B9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AD9" w:rsidRPr="00505BD1" w:rsidRDefault="00A37AD9" w:rsidP="00505B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8.2.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37AD9" w:rsidRPr="00505BD1" w:rsidRDefault="00A37AD9" w:rsidP="00A37A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AD9" w:rsidRPr="00505BD1" w:rsidRDefault="00A37AD9" w:rsidP="005149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AD9" w:rsidRPr="00505BD1" w:rsidRDefault="00A37AD9" w:rsidP="005149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AD9" w:rsidRPr="00505BD1" w:rsidRDefault="00A37AD9" w:rsidP="005149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A37AD9" w:rsidRPr="00505BD1" w:rsidTr="00D72B9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AD9" w:rsidRPr="00505BD1" w:rsidRDefault="00A37AD9" w:rsidP="00505B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8.3.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37AD9" w:rsidRPr="00505BD1" w:rsidRDefault="00A37AD9" w:rsidP="00A37A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10-11 классы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AD9" w:rsidRPr="00505BD1" w:rsidRDefault="00A37AD9" w:rsidP="005149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AD9" w:rsidRPr="00505BD1" w:rsidRDefault="00A37AD9" w:rsidP="005149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AD9" w:rsidRPr="00505BD1" w:rsidRDefault="00A37AD9" w:rsidP="005149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A37AD9" w:rsidRPr="00505BD1" w:rsidTr="00D72B9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AD9" w:rsidRPr="00505BD1" w:rsidRDefault="00A37AD9" w:rsidP="00505B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A37AD9" w:rsidRPr="00505BD1" w:rsidRDefault="00A37AD9" w:rsidP="00A37A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многодетных семей: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AD9" w:rsidRPr="00505BD1" w:rsidRDefault="00A37AD9" w:rsidP="005149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AD9" w:rsidRPr="00505BD1" w:rsidRDefault="00A37AD9" w:rsidP="005149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AD9" w:rsidRPr="00505BD1" w:rsidRDefault="00A37AD9" w:rsidP="005149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CE46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</w:tr>
      <w:tr w:rsidR="00A37AD9" w:rsidRPr="00505BD1" w:rsidTr="00D72B9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AD9" w:rsidRPr="00505BD1" w:rsidRDefault="00A37AD9" w:rsidP="00505B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11.1.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A37AD9" w:rsidRPr="00505BD1" w:rsidRDefault="00A37AD9" w:rsidP="00A37A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AD9" w:rsidRPr="00505BD1" w:rsidRDefault="00A37AD9" w:rsidP="005149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AD9" w:rsidRPr="00505BD1" w:rsidRDefault="00A37AD9" w:rsidP="005149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AD9" w:rsidRPr="00505BD1" w:rsidRDefault="00CE4656" w:rsidP="005149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</w:t>
            </w:r>
          </w:p>
        </w:tc>
      </w:tr>
      <w:tr w:rsidR="00A37AD9" w:rsidRPr="00505BD1" w:rsidTr="00D72B9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AD9" w:rsidRPr="00505BD1" w:rsidRDefault="00A37AD9" w:rsidP="00505B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11.2.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A37AD9" w:rsidRPr="00505BD1" w:rsidRDefault="00A37AD9" w:rsidP="00A37A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AD9" w:rsidRPr="00505BD1" w:rsidRDefault="00A37AD9" w:rsidP="005149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AD9" w:rsidRPr="00505BD1" w:rsidRDefault="00A37AD9" w:rsidP="005149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AD9" w:rsidRPr="00505BD1" w:rsidRDefault="00CE4656" w:rsidP="005149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</w:t>
            </w:r>
          </w:p>
        </w:tc>
      </w:tr>
      <w:tr w:rsidR="00A37AD9" w:rsidRPr="00505BD1" w:rsidTr="00D72B9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AD9" w:rsidRPr="00505BD1" w:rsidRDefault="00A37AD9" w:rsidP="00505B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11.3.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A37AD9" w:rsidRPr="00505BD1" w:rsidRDefault="00A37AD9" w:rsidP="00A37A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10-11 классы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AD9" w:rsidRPr="00505BD1" w:rsidRDefault="00A37AD9" w:rsidP="005149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37AD9" w:rsidRPr="00505BD1" w:rsidRDefault="00A37AD9" w:rsidP="005149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AD9" w:rsidRPr="00505BD1" w:rsidRDefault="00CE4656" w:rsidP="005149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</w:tr>
      <w:tr w:rsidR="00A37AD9" w:rsidRPr="00505BD1" w:rsidTr="00D72B9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AD9" w:rsidRPr="00505BD1" w:rsidRDefault="00A37AD9" w:rsidP="00505B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37AD9" w:rsidRPr="00505BD1" w:rsidRDefault="00A37AD9" w:rsidP="00A37A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детей – сирот: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AD9" w:rsidRPr="00505BD1" w:rsidRDefault="00A37AD9" w:rsidP="005149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AD9" w:rsidRPr="00505BD1" w:rsidRDefault="00A37AD9" w:rsidP="005149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AD9" w:rsidRPr="00505BD1" w:rsidRDefault="00A37AD9" w:rsidP="005149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A37AD9" w:rsidRPr="00505BD1" w:rsidTr="00D72B9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AD9" w:rsidRPr="00505BD1" w:rsidRDefault="00A37AD9" w:rsidP="00505B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12.1.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37AD9" w:rsidRPr="00505BD1" w:rsidRDefault="00A37AD9" w:rsidP="00A37A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AD9" w:rsidRPr="00505BD1" w:rsidRDefault="00A37AD9" w:rsidP="005149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AD9" w:rsidRPr="00505BD1" w:rsidRDefault="00A37AD9" w:rsidP="005149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AD9" w:rsidRPr="00505BD1" w:rsidRDefault="00A37AD9" w:rsidP="005149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A37AD9" w:rsidRPr="00505BD1" w:rsidTr="00D72B9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AD9" w:rsidRPr="00505BD1" w:rsidRDefault="00A37AD9" w:rsidP="00505B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12.2.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37AD9" w:rsidRPr="00505BD1" w:rsidRDefault="00A37AD9" w:rsidP="00A37A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AD9" w:rsidRPr="00505BD1" w:rsidRDefault="00A37AD9" w:rsidP="005149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AD9" w:rsidRPr="00505BD1" w:rsidRDefault="00A37AD9" w:rsidP="005149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AD9" w:rsidRPr="00505BD1" w:rsidRDefault="00A37AD9" w:rsidP="005149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A37AD9" w:rsidRPr="00505BD1" w:rsidTr="00D72B9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AD9" w:rsidRPr="00505BD1" w:rsidRDefault="00A37AD9" w:rsidP="00505B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12.3.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37AD9" w:rsidRPr="00505BD1" w:rsidRDefault="00A37AD9" w:rsidP="00A37A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10-11 классы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AD9" w:rsidRPr="00505BD1" w:rsidRDefault="00A37AD9" w:rsidP="005149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AD9" w:rsidRPr="00505BD1" w:rsidRDefault="00A37AD9" w:rsidP="005149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AD9" w:rsidRPr="00505BD1" w:rsidRDefault="00A37AD9" w:rsidP="005149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A37AD9" w:rsidRPr="00505BD1" w:rsidTr="00D72B9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AD9" w:rsidRPr="00505BD1" w:rsidRDefault="00A37AD9" w:rsidP="00505B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37AD9" w:rsidRPr="00505BD1" w:rsidRDefault="00A37AD9" w:rsidP="00A37A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детей – инвалидов: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AD9" w:rsidRPr="00505BD1" w:rsidRDefault="00A37AD9" w:rsidP="005149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AD9" w:rsidRPr="00505BD1" w:rsidRDefault="00A37AD9" w:rsidP="005149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AD9" w:rsidRPr="00505BD1" w:rsidRDefault="0068293D" w:rsidP="005149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A37AD9" w:rsidRPr="00505BD1" w:rsidTr="00D72B9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AD9" w:rsidRPr="00505BD1" w:rsidRDefault="00A37AD9" w:rsidP="00505B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13.1.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37AD9" w:rsidRPr="00505BD1" w:rsidRDefault="00A37AD9" w:rsidP="00A37A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AD9" w:rsidRPr="00505BD1" w:rsidRDefault="00A37AD9" w:rsidP="005149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AD9" w:rsidRPr="00505BD1" w:rsidRDefault="00A37AD9" w:rsidP="005149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AD9" w:rsidRPr="00505BD1" w:rsidRDefault="00A37AD9" w:rsidP="005149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A37AD9" w:rsidRPr="00505BD1" w:rsidTr="00D72B9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AD9" w:rsidRPr="00505BD1" w:rsidRDefault="00A37AD9" w:rsidP="00505B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13.2.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37AD9" w:rsidRPr="00505BD1" w:rsidRDefault="00A37AD9" w:rsidP="00A37A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AD9" w:rsidRPr="00505BD1" w:rsidRDefault="00A37AD9" w:rsidP="005149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AD9" w:rsidRPr="00505BD1" w:rsidRDefault="00A37AD9" w:rsidP="005149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AD9" w:rsidRPr="00505BD1" w:rsidRDefault="0068293D" w:rsidP="005149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A37AD9" w:rsidRPr="00505BD1" w:rsidTr="00D72B9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AD9" w:rsidRPr="00505BD1" w:rsidRDefault="00A37AD9" w:rsidP="00505B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13.3.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37AD9" w:rsidRPr="00505BD1" w:rsidRDefault="00A37AD9" w:rsidP="00A37A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10-11 классы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AD9" w:rsidRPr="00505BD1" w:rsidRDefault="00A37AD9" w:rsidP="005149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AD9" w:rsidRPr="00505BD1" w:rsidRDefault="00A37AD9" w:rsidP="005149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AD9" w:rsidRPr="00505BD1" w:rsidRDefault="0068293D" w:rsidP="006829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A37AD9" w:rsidRPr="00505BD1" w:rsidTr="00D72B9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AD9" w:rsidRPr="00505BD1" w:rsidRDefault="00A37AD9" w:rsidP="00505B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37AD9" w:rsidRPr="00505BD1" w:rsidRDefault="00A37AD9" w:rsidP="00A37A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с ОВЗ: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AD9" w:rsidRPr="00505BD1" w:rsidRDefault="00A37AD9" w:rsidP="005149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AD9" w:rsidRPr="00505BD1" w:rsidRDefault="00A37AD9" w:rsidP="005149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AD9" w:rsidRPr="00505BD1" w:rsidRDefault="00A37AD9" w:rsidP="005149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A37AD9" w:rsidRPr="00505BD1" w:rsidTr="00D72B9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AD9" w:rsidRPr="00505BD1" w:rsidRDefault="00A37AD9" w:rsidP="00505B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13.5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37AD9" w:rsidRPr="00505BD1" w:rsidRDefault="00A37AD9" w:rsidP="00A37A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AD9" w:rsidRPr="00505BD1" w:rsidRDefault="00A37AD9" w:rsidP="005149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AD9" w:rsidRPr="00505BD1" w:rsidRDefault="00A37AD9" w:rsidP="005149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AD9" w:rsidRPr="00505BD1" w:rsidRDefault="00A37AD9" w:rsidP="005149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A37AD9" w:rsidRPr="00505BD1" w:rsidTr="00D72B9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AD9" w:rsidRPr="00505BD1" w:rsidRDefault="00A37AD9" w:rsidP="00505B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13.6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37AD9" w:rsidRPr="00505BD1" w:rsidRDefault="00A37AD9" w:rsidP="00A37A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AD9" w:rsidRPr="00505BD1" w:rsidRDefault="00A37AD9" w:rsidP="005149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AD9" w:rsidRPr="00505BD1" w:rsidRDefault="00A37AD9" w:rsidP="005149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AD9" w:rsidRPr="00505BD1" w:rsidRDefault="00A37AD9" w:rsidP="005149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A37AD9" w:rsidRPr="00505BD1" w:rsidTr="00D72B9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AD9" w:rsidRPr="00505BD1" w:rsidRDefault="00A37AD9" w:rsidP="00505B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37AD9" w:rsidRPr="00505BD1" w:rsidRDefault="00A37AD9" w:rsidP="00A37A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10-11 классы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AD9" w:rsidRPr="00505BD1" w:rsidRDefault="00A37AD9" w:rsidP="005149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AD9" w:rsidRPr="00505BD1" w:rsidRDefault="00A37AD9" w:rsidP="005149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AD9" w:rsidRPr="00505BD1" w:rsidRDefault="00A37AD9" w:rsidP="005149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A37AD9" w:rsidRPr="00505BD1" w:rsidTr="00D72B9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AD9" w:rsidRPr="00505BD1" w:rsidRDefault="00A37AD9" w:rsidP="00505B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37AD9" w:rsidRPr="00505BD1" w:rsidRDefault="00A37AD9" w:rsidP="00A37A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детей, состоящих на учете в ПДН: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AD9" w:rsidRPr="00505BD1" w:rsidRDefault="00A37AD9" w:rsidP="005149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AD9" w:rsidRPr="00505BD1" w:rsidRDefault="00A37AD9" w:rsidP="005149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AD9" w:rsidRPr="00505BD1" w:rsidRDefault="001F29C7" w:rsidP="005149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A37AD9" w:rsidRPr="00505BD1" w:rsidTr="00D72B9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AD9" w:rsidRPr="00505BD1" w:rsidRDefault="00A37AD9" w:rsidP="00505B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16.1.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37AD9" w:rsidRPr="00505BD1" w:rsidRDefault="00A37AD9" w:rsidP="00A37A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AD9" w:rsidRPr="00505BD1" w:rsidRDefault="00A37AD9" w:rsidP="005149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AD9" w:rsidRPr="00505BD1" w:rsidRDefault="00A37AD9" w:rsidP="005149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AD9" w:rsidRPr="00505BD1" w:rsidRDefault="00A37AD9" w:rsidP="005149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A37AD9" w:rsidRPr="00505BD1" w:rsidTr="00D72B9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AD9" w:rsidRPr="00505BD1" w:rsidRDefault="00A37AD9" w:rsidP="00505B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16.2.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37AD9" w:rsidRPr="00505BD1" w:rsidRDefault="00A37AD9" w:rsidP="00A37A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AD9" w:rsidRPr="00505BD1" w:rsidRDefault="00A37AD9" w:rsidP="005149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AD9" w:rsidRPr="00505BD1" w:rsidRDefault="00A37AD9" w:rsidP="005149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AD9" w:rsidRPr="00505BD1" w:rsidRDefault="001F29C7" w:rsidP="005149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A37AD9" w:rsidRPr="00505BD1" w:rsidTr="00D72B9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AD9" w:rsidRPr="00505BD1" w:rsidRDefault="00A37AD9" w:rsidP="00505B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16.3.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37AD9" w:rsidRPr="00505BD1" w:rsidRDefault="00A37AD9" w:rsidP="00A37A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10-11 классы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AD9" w:rsidRPr="00505BD1" w:rsidRDefault="00A37AD9" w:rsidP="005149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AD9" w:rsidRPr="00505BD1" w:rsidRDefault="00A37AD9" w:rsidP="005149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AD9" w:rsidRPr="00505BD1" w:rsidRDefault="00A37AD9" w:rsidP="005149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A37AD9" w:rsidRPr="00505BD1" w:rsidTr="00D72B9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AD9" w:rsidRPr="00505BD1" w:rsidRDefault="00A37AD9" w:rsidP="00505B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37AD9" w:rsidRPr="00505BD1" w:rsidRDefault="00A37AD9" w:rsidP="00A37A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детей, состоящих на внутришкольном контроле: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AD9" w:rsidRPr="00505BD1" w:rsidRDefault="00A37AD9" w:rsidP="005149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AD9" w:rsidRPr="00505BD1" w:rsidRDefault="00A37AD9" w:rsidP="005149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AD9" w:rsidRPr="00505BD1" w:rsidRDefault="001F29C7" w:rsidP="005149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A37AD9" w:rsidRPr="00505BD1" w:rsidTr="00D72B9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AD9" w:rsidRPr="00505BD1" w:rsidRDefault="00A37AD9" w:rsidP="00505B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17.1.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37AD9" w:rsidRPr="00505BD1" w:rsidRDefault="00A37AD9" w:rsidP="00A37A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AD9" w:rsidRPr="00505BD1" w:rsidRDefault="00A37AD9" w:rsidP="005149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AD9" w:rsidRPr="00505BD1" w:rsidRDefault="00A37AD9" w:rsidP="005149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AD9" w:rsidRPr="00505BD1" w:rsidRDefault="00A37AD9" w:rsidP="005149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A37AD9" w:rsidRPr="00505BD1" w:rsidTr="00D72B9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AD9" w:rsidRPr="00505BD1" w:rsidRDefault="00A37AD9" w:rsidP="00505B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17.2.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37AD9" w:rsidRPr="00505BD1" w:rsidRDefault="00A37AD9" w:rsidP="00A37A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AD9" w:rsidRPr="00505BD1" w:rsidRDefault="00A37AD9" w:rsidP="005149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AD9" w:rsidRPr="00505BD1" w:rsidRDefault="00A37AD9" w:rsidP="005149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AD9" w:rsidRPr="00505BD1" w:rsidRDefault="001F29C7" w:rsidP="005149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A37AD9" w:rsidRPr="00505BD1" w:rsidTr="00D72B9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AD9" w:rsidRPr="00505BD1" w:rsidRDefault="00A37AD9" w:rsidP="00505B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17.3.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37AD9" w:rsidRPr="00505BD1" w:rsidRDefault="00A37AD9" w:rsidP="00A37A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10-11 классы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AD9" w:rsidRPr="00505BD1" w:rsidRDefault="00A37AD9" w:rsidP="005149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AD9" w:rsidRPr="00505BD1" w:rsidRDefault="00A37AD9" w:rsidP="005149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AD9" w:rsidRPr="00505BD1" w:rsidRDefault="00A37AD9" w:rsidP="005149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A37AD9" w:rsidRPr="00505BD1" w:rsidTr="00D72B9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AD9" w:rsidRPr="00505BD1" w:rsidRDefault="00A37AD9" w:rsidP="00505B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37AD9" w:rsidRPr="00505BD1" w:rsidRDefault="00A37AD9" w:rsidP="00A37A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Дети, родители которых инвалиды (один, оба)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AD9" w:rsidRPr="00505BD1" w:rsidRDefault="00A37AD9" w:rsidP="005149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AD9" w:rsidRPr="00505BD1" w:rsidRDefault="00A37AD9" w:rsidP="005149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AD9" w:rsidRPr="00505BD1" w:rsidRDefault="00A37AD9" w:rsidP="005149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A37AD9" w:rsidRPr="00505BD1" w:rsidTr="00D72B9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AD9" w:rsidRPr="00505BD1" w:rsidRDefault="00A37AD9" w:rsidP="00505B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37AD9" w:rsidRPr="00505BD1" w:rsidRDefault="00A37AD9" w:rsidP="00A37A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AD9" w:rsidRPr="00505BD1" w:rsidRDefault="00A37AD9" w:rsidP="005149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AD9" w:rsidRPr="00505BD1" w:rsidRDefault="00A37AD9" w:rsidP="005149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AD9" w:rsidRPr="00505BD1" w:rsidRDefault="00A37AD9" w:rsidP="005149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A37AD9" w:rsidRPr="00505BD1" w:rsidTr="00D72B9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AD9" w:rsidRPr="00505BD1" w:rsidRDefault="00A37AD9" w:rsidP="00505B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37AD9" w:rsidRPr="00505BD1" w:rsidRDefault="00A37AD9" w:rsidP="00A37A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AD9" w:rsidRPr="00505BD1" w:rsidRDefault="00A37AD9" w:rsidP="005149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AD9" w:rsidRPr="00505BD1" w:rsidRDefault="00A37AD9" w:rsidP="005149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AD9" w:rsidRPr="00505BD1" w:rsidRDefault="00A37AD9" w:rsidP="005149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A37AD9" w:rsidRPr="00505BD1" w:rsidTr="00D72B9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AD9" w:rsidRPr="00505BD1" w:rsidRDefault="00A37AD9" w:rsidP="00505B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37AD9" w:rsidRPr="00505BD1" w:rsidRDefault="00A37AD9" w:rsidP="00A37A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10-11 классы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AD9" w:rsidRPr="00505BD1" w:rsidRDefault="00A37AD9" w:rsidP="005149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AD9" w:rsidRPr="00505BD1" w:rsidRDefault="00A37AD9" w:rsidP="005149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AD9" w:rsidRPr="00505BD1" w:rsidRDefault="00A37AD9" w:rsidP="005149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B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47571E" w:rsidRPr="00240CDE" w:rsidRDefault="0047571E" w:rsidP="00E57C9C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7571E" w:rsidRPr="00240CDE" w:rsidRDefault="0047571E" w:rsidP="005B0853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b/>
          <w:sz w:val="28"/>
          <w:szCs w:val="28"/>
          <w:lang w:eastAsia="ru-RU"/>
        </w:rPr>
        <w:t>Реализация Федерального закона «Об основах системы профилактики безнадзорности и правонарушений несовершеннолетних» № 120- ФЗ от 24.09.1999г.</w:t>
      </w:r>
    </w:p>
    <w:tbl>
      <w:tblPr>
        <w:tblW w:w="102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812"/>
        <w:gridCol w:w="1277"/>
        <w:gridCol w:w="1275"/>
        <w:gridCol w:w="1276"/>
      </w:tblGrid>
      <w:tr w:rsidR="00240CDE" w:rsidRPr="00490CF9" w:rsidTr="005B0853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571E" w:rsidRPr="00490CF9" w:rsidRDefault="0047571E" w:rsidP="00E57C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0CF9">
              <w:rPr>
                <w:rFonts w:ascii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8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571E" w:rsidRPr="00490CF9" w:rsidRDefault="0047571E" w:rsidP="00E57C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0CF9">
              <w:rPr>
                <w:rFonts w:ascii="Times New Roman" w:hAnsi="Times New Roman"/>
                <w:sz w:val="24"/>
                <w:szCs w:val="24"/>
                <w:lang w:eastAsia="ru-RU"/>
              </w:rPr>
              <w:t>Показатели оценки</w:t>
            </w:r>
          </w:p>
        </w:tc>
        <w:tc>
          <w:tcPr>
            <w:tcW w:w="38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571E" w:rsidRPr="00490CF9" w:rsidRDefault="0047571E" w:rsidP="00E57C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0CF9">
              <w:rPr>
                <w:rFonts w:ascii="Times New Roman" w:hAnsi="Times New Roman"/>
                <w:sz w:val="24"/>
                <w:szCs w:val="24"/>
                <w:lang w:eastAsia="ru-RU"/>
              </w:rPr>
              <w:t>Процентный показатель оценки</w:t>
            </w:r>
          </w:p>
        </w:tc>
      </w:tr>
      <w:tr w:rsidR="00240CDE" w:rsidRPr="00490CF9" w:rsidTr="005B0853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7571E" w:rsidRPr="00490CF9" w:rsidRDefault="0047571E" w:rsidP="00E57C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7571E" w:rsidRPr="00490CF9" w:rsidRDefault="0047571E" w:rsidP="00E57C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71E" w:rsidRPr="00490CF9" w:rsidRDefault="0047571E" w:rsidP="00490C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0CF9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  <w:r w:rsidR="00490CF9" w:rsidRPr="00490CF9"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  <w:r w:rsidRPr="00490CF9">
              <w:rPr>
                <w:rFonts w:ascii="Times New Roman" w:hAnsi="Times New Roman"/>
                <w:sz w:val="24"/>
                <w:szCs w:val="24"/>
                <w:lang w:eastAsia="ru-RU"/>
              </w:rPr>
              <w:t>-201</w:t>
            </w:r>
            <w:r w:rsidR="00490CF9" w:rsidRPr="00490CF9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71E" w:rsidRPr="00490CF9" w:rsidRDefault="0047571E" w:rsidP="00E57C9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0CF9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  <w:r w:rsidR="00490CF9" w:rsidRPr="00490CF9"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  <w:r w:rsidRPr="00490CF9">
              <w:rPr>
                <w:rFonts w:ascii="Times New Roman" w:hAnsi="Times New Roman"/>
                <w:sz w:val="24"/>
                <w:szCs w:val="24"/>
                <w:lang w:eastAsia="ru-RU"/>
              </w:rPr>
              <w:t>-20</w:t>
            </w:r>
            <w:r w:rsidR="00490CF9" w:rsidRPr="00490CF9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71E" w:rsidRPr="00490CF9" w:rsidRDefault="0047571E" w:rsidP="00E57C9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0CF9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  <w:r w:rsidR="00490CF9" w:rsidRPr="00490CF9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  <w:r w:rsidRPr="00490CF9">
              <w:rPr>
                <w:rFonts w:ascii="Times New Roman" w:hAnsi="Times New Roman"/>
                <w:sz w:val="24"/>
                <w:szCs w:val="24"/>
                <w:lang w:eastAsia="ru-RU"/>
              </w:rPr>
              <w:t>-202</w:t>
            </w:r>
            <w:r w:rsidR="00490CF9" w:rsidRPr="00490CF9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490CF9" w:rsidRPr="00490CF9" w:rsidTr="005B085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0CF9" w:rsidRPr="00490CF9" w:rsidRDefault="00490CF9" w:rsidP="00490C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0CF9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0CF9" w:rsidRPr="00490CF9" w:rsidRDefault="00490CF9" w:rsidP="00D72B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0CF9">
              <w:rPr>
                <w:rFonts w:ascii="Times New Roman" w:hAnsi="Times New Roman"/>
                <w:sz w:val="24"/>
                <w:szCs w:val="24"/>
                <w:lang w:eastAsia="ru-RU"/>
              </w:rPr>
              <w:t>Общее количество выявленных ОУ социально неблагополучных семей, переданных под патронаж служб ПДН, соцзащиты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0CF9" w:rsidRPr="00490CF9" w:rsidRDefault="00490CF9" w:rsidP="00490C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0CF9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0CF9" w:rsidRPr="00490CF9" w:rsidRDefault="00490CF9" w:rsidP="00490C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0CF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0CF9" w:rsidRPr="00490CF9" w:rsidRDefault="00D72B9C" w:rsidP="00490C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490CF9" w:rsidRPr="00490CF9" w:rsidTr="005B085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0CF9" w:rsidRPr="00490CF9" w:rsidRDefault="00490CF9" w:rsidP="00490C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0CF9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0CF9" w:rsidRPr="00490CF9" w:rsidRDefault="00490CF9" w:rsidP="005B08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0CF9">
              <w:rPr>
                <w:rFonts w:ascii="Times New Roman" w:hAnsi="Times New Roman"/>
                <w:sz w:val="24"/>
                <w:szCs w:val="24"/>
                <w:lang w:eastAsia="ru-RU"/>
              </w:rPr>
              <w:t>Общее количество социально неблагополучных семей, переданных под патронаж служб ПДН, соцзащиты в течение учебного года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0CF9" w:rsidRPr="00490CF9" w:rsidRDefault="00490CF9" w:rsidP="00490C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0CF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0CF9" w:rsidRPr="00490CF9" w:rsidRDefault="00490CF9" w:rsidP="00490C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0CF9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0CF9" w:rsidRPr="00490CF9" w:rsidRDefault="00490CF9" w:rsidP="00490C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0CF9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490CF9" w:rsidRPr="00490CF9" w:rsidTr="005B085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0CF9" w:rsidRPr="00490CF9" w:rsidRDefault="00490CF9" w:rsidP="00490C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0CF9"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0CF9" w:rsidRPr="00490CF9" w:rsidRDefault="00490CF9" w:rsidP="00490C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0CF9">
              <w:rPr>
                <w:rFonts w:ascii="Times New Roman" w:hAnsi="Times New Roman"/>
                <w:sz w:val="24"/>
                <w:szCs w:val="24"/>
                <w:lang w:eastAsia="ru-RU"/>
              </w:rPr>
              <w:t>Общее количество несовершеннолетних, находящихся в социально опасном положении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0CF9" w:rsidRPr="00490CF9" w:rsidRDefault="00490CF9" w:rsidP="00490C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0CF9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0CF9" w:rsidRPr="00490CF9" w:rsidRDefault="00490CF9" w:rsidP="00490C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0CF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0CF9" w:rsidRPr="00490CF9" w:rsidRDefault="00D72B9C" w:rsidP="00490C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490CF9" w:rsidRPr="00490CF9" w:rsidTr="005B085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0CF9" w:rsidRPr="00490CF9" w:rsidRDefault="00490CF9" w:rsidP="00490C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0CF9">
              <w:rPr>
                <w:rFonts w:ascii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0CF9" w:rsidRPr="00490CF9" w:rsidRDefault="00490CF9" w:rsidP="00490C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0CF9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несовершеннолетних, находящихся в социально опасном положении, выявленных школами в течение учебного года.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0CF9" w:rsidRPr="00490CF9" w:rsidRDefault="00490CF9" w:rsidP="00490C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0CF9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0CF9" w:rsidRPr="00490CF9" w:rsidRDefault="00490CF9" w:rsidP="00490C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0CF9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0CF9" w:rsidRPr="00490CF9" w:rsidRDefault="00490CF9" w:rsidP="00490C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0CF9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490CF9" w:rsidRPr="00490CF9" w:rsidTr="005B085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0CF9" w:rsidRPr="00490CF9" w:rsidRDefault="00490CF9" w:rsidP="00490C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0CF9">
              <w:rPr>
                <w:rFonts w:ascii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0CF9" w:rsidRPr="00490CF9" w:rsidRDefault="00490CF9" w:rsidP="00490C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0CF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Количество несовершеннолетних, находящихся в социально опасном положении, которым школами оказана помощь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0CF9" w:rsidRPr="00490CF9" w:rsidRDefault="00490CF9" w:rsidP="00490C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0CF9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0CF9" w:rsidRPr="00490CF9" w:rsidRDefault="00490CF9" w:rsidP="00490C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0CF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0CF9" w:rsidRPr="00490CF9" w:rsidRDefault="00D72B9C" w:rsidP="00490C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47571E" w:rsidRPr="00240CDE" w:rsidRDefault="0047571E" w:rsidP="00E57C9C">
      <w:pPr>
        <w:spacing w:after="0" w:line="240" w:lineRule="auto"/>
        <w:contextualSpacing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:rsidR="0047571E" w:rsidRPr="00240CDE" w:rsidRDefault="0047571E" w:rsidP="008E2B1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bCs/>
          <w:sz w:val="28"/>
          <w:szCs w:val="28"/>
          <w:lang w:eastAsia="ru-RU"/>
        </w:rPr>
        <w:t>С учащимися группы риска проводится целенаправленная работа со стороны классных руководителей, психолога, администрации школы.</w:t>
      </w:r>
    </w:p>
    <w:p w:rsidR="0047571E" w:rsidRPr="00240CDE" w:rsidRDefault="0047571E" w:rsidP="008E2B1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>Классные руководители по выявлению «трудных» учащихся действуют по следующему алгоритму:</w:t>
      </w:r>
    </w:p>
    <w:p w:rsidR="0047571E" w:rsidRPr="00240CDE" w:rsidRDefault="0047571E" w:rsidP="008E2B1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>Шаг 1. Выяснить, кто из ребят относится к «группе риска», по какой причине.</w:t>
      </w:r>
    </w:p>
    <w:p w:rsidR="0047571E" w:rsidRPr="00240CDE" w:rsidRDefault="0047571E" w:rsidP="008E2B1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>Шаг 2. Выяснить в каких условиях и семьях проживают эти дети.</w:t>
      </w:r>
    </w:p>
    <w:p w:rsidR="0047571E" w:rsidRPr="00240CDE" w:rsidRDefault="0047571E" w:rsidP="008E2B1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Шаг 3. Обратиться к школьному психологу для оформления запроса по работе с такими детьми (психолог должен дать рекомендации).</w:t>
      </w:r>
    </w:p>
    <w:p w:rsidR="0047571E" w:rsidRPr="00240CDE" w:rsidRDefault="0047571E" w:rsidP="008E2B1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>Шаг 4. Составить карту учащегося.</w:t>
      </w:r>
    </w:p>
    <w:p w:rsidR="0047571E" w:rsidRPr="00240CDE" w:rsidRDefault="0047571E" w:rsidP="008E2B1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>Шаг 5. Определить формы работы с такими учащимися.</w:t>
      </w:r>
    </w:p>
    <w:p w:rsidR="0047571E" w:rsidRPr="00240CDE" w:rsidRDefault="0047571E" w:rsidP="008E2B1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>Каждый классный руководитель составляет план работы по профилактике безнадзорности и правонарушений, в который должны быть обязательно включены: индивидуальные и групповые профилактические беседы, игры, родительские собрания,</w:t>
      </w:r>
      <w:r w:rsidR="008E2B1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>посещения на дому, педагогические диагностики и т.д.;</w:t>
      </w:r>
      <w:r w:rsidR="008E2B1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>также они ведут дневник классного руководителя, где на каждого ребенка выделена отдельная страница, на которой фиксируется вся работа, проводимая с ребенком и его родителями. Хочется отметить следующих классных руководителей, которые добросовестно ведут работу по данному направлению: Камаева Л.Х., Закирова И.В.</w:t>
      </w:r>
    </w:p>
    <w:p w:rsidR="0047571E" w:rsidRPr="00240CDE" w:rsidRDefault="0047571E" w:rsidP="008E2B1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bCs/>
          <w:sz w:val="28"/>
          <w:szCs w:val="28"/>
          <w:lang w:eastAsia="ru-RU"/>
        </w:rPr>
        <w:t>Под особым контролем находятся вопросы занятости детей, состоящих на внутришкольном контроле и профилактических учетах. Все учащиеся данной категории вовлечены во внеурочную деятельность, 100%-но посещают кружки, секции.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87"/>
        <w:gridCol w:w="933"/>
        <w:gridCol w:w="1550"/>
        <w:gridCol w:w="1141"/>
        <w:gridCol w:w="1550"/>
        <w:gridCol w:w="1133"/>
        <w:gridCol w:w="1550"/>
      </w:tblGrid>
      <w:tr w:rsidR="00666944" w:rsidRPr="00014009" w:rsidTr="00666944">
        <w:tc>
          <w:tcPr>
            <w:tcW w:w="22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66944" w:rsidRPr="00014009" w:rsidRDefault="00666944" w:rsidP="000140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40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24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944" w:rsidRPr="00014009" w:rsidRDefault="00666944" w:rsidP="0001400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40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2018-201</w:t>
            </w:r>
            <w:r w:rsidR="00FA1192" w:rsidRPr="000140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944" w:rsidRPr="00014009" w:rsidRDefault="00666944" w:rsidP="0001400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40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 w:rsidR="00FA1192" w:rsidRPr="000140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  <w:r w:rsidRPr="000140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-20</w:t>
            </w:r>
            <w:r w:rsidR="00FA1192" w:rsidRPr="000140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6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944" w:rsidRPr="00014009" w:rsidRDefault="00666944" w:rsidP="0001400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40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 w:rsidR="00FA1192" w:rsidRPr="000140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 w:rsidRPr="000140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-202</w:t>
            </w:r>
            <w:r w:rsidR="00FA1192" w:rsidRPr="000140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666944" w:rsidRPr="00014009" w:rsidTr="00666944">
        <w:tc>
          <w:tcPr>
            <w:tcW w:w="22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944" w:rsidRPr="00014009" w:rsidRDefault="00666944" w:rsidP="000140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944" w:rsidRPr="00014009" w:rsidRDefault="00666944" w:rsidP="000140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40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944" w:rsidRPr="00014009" w:rsidRDefault="00666944" w:rsidP="000140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40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 от общего количества детей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944" w:rsidRPr="00014009" w:rsidRDefault="00666944" w:rsidP="000140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40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944" w:rsidRPr="00014009" w:rsidRDefault="00666944" w:rsidP="000140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40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 от общего количества детей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944" w:rsidRPr="00014009" w:rsidRDefault="00666944" w:rsidP="000140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40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944" w:rsidRPr="00014009" w:rsidRDefault="00666944" w:rsidP="000140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40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 от общего количества детей</w:t>
            </w:r>
          </w:p>
        </w:tc>
      </w:tr>
      <w:tr w:rsidR="00666944" w:rsidRPr="00014009" w:rsidTr="00666944"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944" w:rsidRPr="00014009" w:rsidRDefault="00666944" w:rsidP="006669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40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детей, состоящих на учете в ПДН, из них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944" w:rsidRPr="00014009" w:rsidRDefault="00666944" w:rsidP="000140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40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944" w:rsidRPr="00014009" w:rsidRDefault="007D01C2" w:rsidP="000140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0,002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944" w:rsidRPr="00014009" w:rsidRDefault="00666944" w:rsidP="000140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40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944" w:rsidRPr="00014009" w:rsidRDefault="00824219" w:rsidP="000140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944" w:rsidRPr="00014009" w:rsidRDefault="00014009" w:rsidP="000140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40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944" w:rsidRPr="00014009" w:rsidRDefault="00824219" w:rsidP="000140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0,0009</w:t>
            </w:r>
          </w:p>
        </w:tc>
      </w:tr>
      <w:tr w:rsidR="00666944" w:rsidRPr="00014009" w:rsidTr="00666944"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944" w:rsidRPr="00014009" w:rsidRDefault="00666944" w:rsidP="006669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40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-занимающихся в учреждениях дополнительного образования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944" w:rsidRPr="00014009" w:rsidRDefault="00666944" w:rsidP="000140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40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944" w:rsidRPr="00014009" w:rsidRDefault="007D01C2" w:rsidP="000140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0,002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944" w:rsidRPr="00014009" w:rsidRDefault="00666944" w:rsidP="000140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40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944" w:rsidRPr="00014009" w:rsidRDefault="00824219" w:rsidP="000140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944" w:rsidRPr="00014009" w:rsidRDefault="00014009" w:rsidP="000140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40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944" w:rsidRPr="00014009" w:rsidRDefault="00824219" w:rsidP="000140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0,0009</w:t>
            </w:r>
          </w:p>
        </w:tc>
      </w:tr>
      <w:tr w:rsidR="00666944" w:rsidRPr="00014009" w:rsidTr="00666944"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944" w:rsidRPr="00014009" w:rsidRDefault="00666944" w:rsidP="006669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40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детей, состоящих на внутришкольном учете, из них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944" w:rsidRPr="00014009" w:rsidRDefault="00666944" w:rsidP="000140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40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944" w:rsidRPr="00014009" w:rsidRDefault="007D01C2" w:rsidP="000140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0,004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944" w:rsidRPr="00014009" w:rsidRDefault="00666944" w:rsidP="000140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40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944" w:rsidRPr="00014009" w:rsidRDefault="00824219" w:rsidP="000140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944" w:rsidRPr="00014009" w:rsidRDefault="00014009" w:rsidP="000140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40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944" w:rsidRPr="00014009" w:rsidRDefault="00824219" w:rsidP="000140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0,005</w:t>
            </w:r>
          </w:p>
        </w:tc>
      </w:tr>
      <w:tr w:rsidR="00666944" w:rsidRPr="00014009" w:rsidTr="00666944"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944" w:rsidRPr="00014009" w:rsidRDefault="00666944" w:rsidP="006669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40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-занимающихся в учреждениях дополнительного образования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944" w:rsidRPr="00014009" w:rsidRDefault="00666944" w:rsidP="000140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40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944" w:rsidRPr="00014009" w:rsidRDefault="007D01C2" w:rsidP="000140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0,004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944" w:rsidRPr="00014009" w:rsidRDefault="00666944" w:rsidP="000140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40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944" w:rsidRPr="00014009" w:rsidRDefault="00824219" w:rsidP="000140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944" w:rsidRPr="00014009" w:rsidRDefault="00014009" w:rsidP="000140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40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944" w:rsidRPr="00014009" w:rsidRDefault="00824219" w:rsidP="000140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0,005</w:t>
            </w:r>
          </w:p>
        </w:tc>
      </w:tr>
    </w:tbl>
    <w:p w:rsidR="0047571E" w:rsidRPr="00240CDE" w:rsidRDefault="0047571E" w:rsidP="00E57C9C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47571E" w:rsidRPr="00FC36C8" w:rsidRDefault="0047571E" w:rsidP="00A37AD9">
      <w:pPr>
        <w:numPr>
          <w:ilvl w:val="0"/>
          <w:numId w:val="27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FC36C8">
        <w:rPr>
          <w:rFonts w:ascii="Times New Roman" w:eastAsia="Times New Roman" w:hAnsi="Times New Roman"/>
          <w:b/>
          <w:sz w:val="28"/>
          <w:szCs w:val="28"/>
          <w:lang w:eastAsia="ar-SA"/>
        </w:rPr>
        <w:t>Анализ работы в информационной системе</w:t>
      </w:r>
      <w:r w:rsidR="00FC36C8" w:rsidRPr="00FC36C8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 </w:t>
      </w:r>
      <w:r w:rsidRPr="00FC36C8">
        <w:rPr>
          <w:rFonts w:ascii="Times New Roman" w:eastAsia="Times New Roman" w:hAnsi="Times New Roman"/>
          <w:b/>
          <w:sz w:val="28"/>
          <w:szCs w:val="28"/>
          <w:lang w:eastAsia="ar-SA"/>
        </w:rPr>
        <w:t>«Учет и мониторинг семей и несовершеннолетних, находящихся в социально опасном положении в Республике Татарстан»</w:t>
      </w:r>
    </w:p>
    <w:p w:rsidR="0047571E" w:rsidRPr="00240CDE" w:rsidRDefault="0047571E" w:rsidP="00FC36C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>На сегодняшний день в информационной системе «Учет и мониторинг семей и несовершеннолетних, находящихся в социально опасном положении в Республике Татарстан» введен</w:t>
      </w:r>
      <w:r w:rsidR="00FA1192">
        <w:rPr>
          <w:rFonts w:ascii="Times New Roman" w:eastAsia="Times New Roman" w:hAnsi="Times New Roman"/>
          <w:sz w:val="28"/>
          <w:szCs w:val="28"/>
          <w:lang w:eastAsia="ru-RU"/>
        </w:rPr>
        <w:t>ы</w:t>
      </w: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A1192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 xml:space="preserve"> сигнальн</w:t>
      </w:r>
      <w:r w:rsidR="00FA1192">
        <w:rPr>
          <w:rFonts w:ascii="Times New Roman" w:eastAsia="Times New Roman" w:hAnsi="Times New Roman"/>
          <w:sz w:val="28"/>
          <w:szCs w:val="28"/>
          <w:lang w:eastAsia="ru-RU"/>
        </w:rPr>
        <w:t>ых</w:t>
      </w: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 xml:space="preserve"> карт, поставлено на учет </w:t>
      </w:r>
      <w:r w:rsidR="00FA1192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 xml:space="preserve"> сем</w:t>
      </w:r>
      <w:r w:rsidR="00FA1192">
        <w:rPr>
          <w:rFonts w:ascii="Times New Roman" w:eastAsia="Times New Roman" w:hAnsi="Times New Roman"/>
          <w:sz w:val="28"/>
          <w:szCs w:val="28"/>
          <w:lang w:eastAsia="ru-RU"/>
        </w:rPr>
        <w:t>ей</w:t>
      </w: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 xml:space="preserve"> несовершеннолетн</w:t>
      </w:r>
      <w:r w:rsidR="00FA1192">
        <w:rPr>
          <w:rFonts w:ascii="Times New Roman" w:eastAsia="Times New Roman" w:hAnsi="Times New Roman"/>
          <w:sz w:val="28"/>
          <w:szCs w:val="28"/>
          <w:lang w:eastAsia="ru-RU"/>
        </w:rPr>
        <w:t>их</w:t>
      </w:r>
      <w:r w:rsidR="00FC36C8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47571E" w:rsidRPr="00240CDE" w:rsidRDefault="0047571E" w:rsidP="00E57C9C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7571E" w:rsidRPr="007A0F68" w:rsidRDefault="0047571E" w:rsidP="00A37AD9">
      <w:pPr>
        <w:numPr>
          <w:ilvl w:val="0"/>
          <w:numId w:val="27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A0F68">
        <w:rPr>
          <w:rFonts w:ascii="Times New Roman" w:eastAsia="Times New Roman" w:hAnsi="Times New Roman"/>
          <w:b/>
          <w:sz w:val="28"/>
          <w:szCs w:val="28"/>
          <w:lang w:eastAsia="ru-RU"/>
        </w:rPr>
        <w:t>Анализ работы по профилактике детского дорожно-транспортного травматизма</w:t>
      </w:r>
    </w:p>
    <w:p w:rsidR="0047571E" w:rsidRPr="00240CDE" w:rsidRDefault="0047571E" w:rsidP="007A0F6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Организация работы по профилактике ДТТ строится с учетом индивидуальных особенностей детей и дифференцируется по возрастным периодам.</w:t>
      </w:r>
    </w:p>
    <w:p w:rsidR="0047571E" w:rsidRPr="00240CDE" w:rsidRDefault="0047571E" w:rsidP="007A0F6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>По школе изданы приказы:</w:t>
      </w:r>
    </w:p>
    <w:p w:rsidR="0047571E" w:rsidRPr="00240CDE" w:rsidRDefault="0047571E" w:rsidP="007A0F6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>- «Об организации работы по профилактике ДДТТ»;</w:t>
      </w:r>
    </w:p>
    <w:p w:rsidR="0047571E" w:rsidRPr="00240CDE" w:rsidRDefault="0047571E" w:rsidP="007A0F6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>- «О назначении ответственного по школе по БД».</w:t>
      </w:r>
    </w:p>
    <w:p w:rsidR="0047571E" w:rsidRPr="00240CDE" w:rsidRDefault="0047571E" w:rsidP="007A0F6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>На административном совещании утверждены:</w:t>
      </w:r>
    </w:p>
    <w:p w:rsidR="0047571E" w:rsidRPr="00240CDE" w:rsidRDefault="0047571E" w:rsidP="007A0F6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>- план занятий отряда ЮИД;</w:t>
      </w:r>
    </w:p>
    <w:p w:rsidR="0047571E" w:rsidRPr="00240CDE" w:rsidRDefault="0047571E" w:rsidP="007A0F6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>- план профилактической работы по ДДТТ;</w:t>
      </w:r>
    </w:p>
    <w:p w:rsidR="0047571E" w:rsidRPr="00240CDE" w:rsidRDefault="0047571E" w:rsidP="007A0F6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>- план работы с родителями;</w:t>
      </w:r>
    </w:p>
    <w:p w:rsidR="0047571E" w:rsidRPr="00240CDE" w:rsidRDefault="0047571E" w:rsidP="007A0F6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>- план проведения недели безопасности в школе;</w:t>
      </w:r>
    </w:p>
    <w:p w:rsidR="0047571E" w:rsidRPr="00240CDE" w:rsidRDefault="0047571E" w:rsidP="007A0F6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>- положение о работе ответственного по школе по БД;</w:t>
      </w:r>
    </w:p>
    <w:p w:rsidR="0047571E" w:rsidRPr="00240CDE" w:rsidRDefault="0047571E" w:rsidP="007A0F6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>- Положение об отряде ЮИД;</w:t>
      </w:r>
    </w:p>
    <w:p w:rsidR="0047571E" w:rsidRPr="00240CDE" w:rsidRDefault="0047571E" w:rsidP="007A0F6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>- Положение о работе по предупреждению детского дорожно-транспортного травматизма.</w:t>
      </w:r>
    </w:p>
    <w:p w:rsidR="0047571E" w:rsidRPr="00240CDE" w:rsidRDefault="0047571E" w:rsidP="007A0F6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>На совещании при ВР анализируем итоги работы по профилактике ДДТТ и определяем конкретные задачи на текущий год. В ходе обсуждения данного вопроса отмечается положительный опыт работы классных руководителей и других педагогов, которые используют широкий спектр форм и методов работы по пропаганде безопасности на дороге: беседы, встречи с работниками ГИБДД, вечера, игры и в соответствии с требованиями организовали работу с родителями и общественностью.</w:t>
      </w:r>
    </w:p>
    <w:p w:rsidR="0047571E" w:rsidRPr="00240CDE" w:rsidRDefault="0047571E" w:rsidP="007A0F6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>Как мы знаем, пример взрослого, вовремя сделанное им замечание о том, как вести себя на улице, может сохранить ребенку здоровье, а самое главное – жизнь. Поэтому особое внимание мы уделяем работе с родителями, используя следующие методы и приемы:</w:t>
      </w:r>
    </w:p>
    <w:p w:rsidR="0047571E" w:rsidRPr="00240CDE" w:rsidRDefault="0047571E" w:rsidP="007A0F6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>-ежедневные пятиминутные разъяснительные беседы;</w:t>
      </w:r>
    </w:p>
    <w:p w:rsidR="0047571E" w:rsidRPr="00240CDE" w:rsidRDefault="0047571E" w:rsidP="007A0F6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>- ежемесячные консультации классных руководителей и воспитателей по темам: «Ребенок и дорога», «Детский травматизм и меры его предупреждения»;</w:t>
      </w:r>
    </w:p>
    <w:p w:rsidR="0047571E" w:rsidRPr="00240CDE" w:rsidRDefault="0047571E" w:rsidP="007A0F6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>- тематические родительские собрания;</w:t>
      </w:r>
    </w:p>
    <w:p w:rsidR="0047571E" w:rsidRPr="00240CDE" w:rsidRDefault="0047571E" w:rsidP="007A0F6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>Ежегодно на первом родительском собрании родители вместе с детьми под руководством педагогов и работников ГИБДД в школе разрабатывают маршруты безопасного движения ребенка в школу.</w:t>
      </w:r>
    </w:p>
    <w:p w:rsidR="0047571E" w:rsidRPr="00240CDE" w:rsidRDefault="0047571E" w:rsidP="007A0F6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 xml:space="preserve"> Традиционно на общешкольных родительских собраниях выступают инспекторы ГИБДД.</w:t>
      </w:r>
    </w:p>
    <w:p w:rsidR="0047571E" w:rsidRPr="00240CDE" w:rsidRDefault="0047571E" w:rsidP="007A0F6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>В школе имеются: кабинет БДД, уголок БДД в коридоре 2 этажа,</w:t>
      </w:r>
      <w:r w:rsidR="007A0F6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>плакаты по ПДД, творческие работы учащихся, памятки для учащихся и родителей и т.п.</w:t>
      </w:r>
    </w:p>
    <w:p w:rsidR="0047571E" w:rsidRPr="00240CDE" w:rsidRDefault="0047571E" w:rsidP="007A0F6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>В целях повышения эффективности работы по предупреждению ДДТТ в школе систематически проводится методическая работа с педагогами, родителями по их подготовке к занятиям по правилам поведения на улицах. Вопросы изучения ПДД рассматриваются на методических объединениях учителей начальных классов, классных руководителей, учителей-предметников. По результатам обсуждения принимаются конкретные решения, выполнение которых контролируется Советом школы</w:t>
      </w:r>
    </w:p>
    <w:p w:rsidR="0047571E" w:rsidRPr="00240CDE" w:rsidRDefault="0047571E" w:rsidP="007A0F6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 планом работы школы, методическими объединениями обобщается опыт работы лучших педагогов по изучению ПДД. Имеется папка с </w:t>
      </w: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лучшими разработками внеклассных мероприятий по безопасности дорожного движения для различных возрастных групп.</w:t>
      </w:r>
    </w:p>
    <w:p w:rsidR="0047571E" w:rsidRPr="00240CDE" w:rsidRDefault="0047571E" w:rsidP="00A843C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>Большую помощь в организации работы по изучению ПДД оказывает школьная библиотека, в которой работают постоянно книжная и плакатная выставки для детей и взрослых «О правилах дорожного движения».</w:t>
      </w:r>
    </w:p>
    <w:p w:rsidR="0047571E" w:rsidRPr="00240CDE" w:rsidRDefault="0047571E" w:rsidP="00A843C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>Библиотекарь За</w:t>
      </w:r>
      <w:r w:rsidR="00A843C3">
        <w:rPr>
          <w:rFonts w:ascii="Times New Roman" w:eastAsia="Times New Roman" w:hAnsi="Times New Roman"/>
          <w:sz w:val="28"/>
          <w:szCs w:val="28"/>
          <w:lang w:eastAsia="ru-RU"/>
        </w:rPr>
        <w:t>ма</w:t>
      </w: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>л</w:t>
      </w:r>
      <w:r w:rsidR="00A843C3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>динова Н.Р. проводит занятия «По станциям правил дорожного движения», организует проведение викторин и конкурсов на лучшее знание книг по ПДД. Им готовится обзор литературы и периодической печати по вопросам предупреждения ДДТТ для родителей, учащихся, учителей.</w:t>
      </w:r>
    </w:p>
    <w:p w:rsidR="0047571E" w:rsidRPr="00240CDE" w:rsidRDefault="0047571E" w:rsidP="00A843C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>Вопросы изучения ПДД и профилактики ДТТ находят свое отражение в различных документах школы:</w:t>
      </w:r>
    </w:p>
    <w:p w:rsidR="0047571E" w:rsidRPr="00240CDE" w:rsidRDefault="0047571E" w:rsidP="00A843C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>- план учебно-воспитательной работы школы;</w:t>
      </w:r>
    </w:p>
    <w:p w:rsidR="0047571E" w:rsidRPr="00240CDE" w:rsidRDefault="0047571E" w:rsidP="00A843C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>- планы методических объединений классных руководителей;</w:t>
      </w:r>
    </w:p>
    <w:p w:rsidR="0047571E" w:rsidRPr="00240CDE" w:rsidRDefault="0047571E" w:rsidP="00A843C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>- планы классных руководителей.</w:t>
      </w:r>
    </w:p>
    <w:p w:rsidR="0047571E" w:rsidRPr="00240CDE" w:rsidRDefault="0047571E" w:rsidP="00A843C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>Вопросы состояния работы по профилактике ДДТТ заслушиваются на педсоветах, административных и инструктивных совещаниях. Обучение правилам безопасного поведения на улицах и дорогах рассматривается как составная часть общеобразовательного процесса. Занятия проводятся по программам, рекомендованным Министерством образования РФ в курсе основ безопасности жизнедеятельности.</w:t>
      </w:r>
    </w:p>
    <w:p w:rsidR="0047571E" w:rsidRPr="00240CDE" w:rsidRDefault="0047571E" w:rsidP="00A843C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>В школе уделяется большое внимание просветительской работе по БД среди учителей и воспитателей Группы Продленного Дня. Систематически рассматриваются вопросы изучения правил дорожного движения на совещаниях при директоре, заседаниях методических объединений.</w:t>
      </w:r>
    </w:p>
    <w:p w:rsidR="0047571E" w:rsidRPr="00240CDE" w:rsidRDefault="0047571E" w:rsidP="00A843C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>Обучение детей ПДД педагоги школы осуществляют в комплексе всего учебно-воспитательного процесса.</w:t>
      </w:r>
    </w:p>
    <w:p w:rsidR="0047571E" w:rsidRPr="00240CDE" w:rsidRDefault="0047571E" w:rsidP="00A843C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>На классных часах выполняется программа по изучению ПДД. Наряду с этим проводятся различные игры, конкурсы, викторины и т.д. Большая работа ведется членами отряда ЮИД. Они принимают участие в районном конкурсе «Безопасное колесо», в конкурсах плакатов и рисунков и не раз являлись победителями и призерами.</w:t>
      </w:r>
    </w:p>
    <w:p w:rsidR="0047571E" w:rsidRPr="00240CDE" w:rsidRDefault="0047571E" w:rsidP="00A843C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>В основе работы с детьми по воспитанию культуры поведения на улице, в транспорте и обучения ПДД лежит педагогика сотрудничества. При совместном написании сценариев, различных разработок, составлении вопросов и загадок учитываются возможности, способности детей и тот объем знаний по ПДД и культуре поведения в транспорте и на улице, которые они получили на занятиях, экскурсиях, консультациях, во время бесед.</w:t>
      </w:r>
    </w:p>
    <w:p w:rsidR="0047571E" w:rsidRPr="00240CDE" w:rsidRDefault="0047571E" w:rsidP="00A843C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>Несмотря на то, что в школе осуществляется активная работа по предупреждению ДДТТ, но опыт работы показывает, что этого недостаточно на исправление дорожной ситуации, сложившейся в районе и тем более в городе.</w:t>
      </w:r>
      <w:r w:rsidR="00A843C3">
        <w:rPr>
          <w:rFonts w:ascii="Times New Roman" w:eastAsia="Times New Roman" w:hAnsi="Times New Roman"/>
          <w:sz w:val="28"/>
          <w:szCs w:val="28"/>
          <w:lang w:eastAsia="ru-RU"/>
        </w:rPr>
        <w:t xml:space="preserve"> К</w:t>
      </w: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примеру, у нас, не хочу сказать часто, но в августе месяце прошлого года будущий первоклассник стал участником дорожно-транспортного происшествия: автомобиль сбил ребенка, который переезжал дорогу в не положенном месте на велосипеде, ученик получил небольшие ссадины.</w:t>
      </w:r>
    </w:p>
    <w:p w:rsidR="0047571E" w:rsidRPr="00240CDE" w:rsidRDefault="0047571E" w:rsidP="00A843C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С родителями, с педагогами школы, с учащимися были проведены собрания, беседы по данному случаю, каждый ученик в школе имеет на данный момент минимум по одному световозвращающему элементу на одежде.</w:t>
      </w:r>
    </w:p>
    <w:p w:rsidR="0047571E" w:rsidRPr="00240CDE" w:rsidRDefault="0047571E" w:rsidP="00C3468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b/>
          <w:sz w:val="28"/>
          <w:szCs w:val="28"/>
          <w:lang w:eastAsia="ru-RU"/>
        </w:rPr>
        <w:t>Динамика случаев детского дорожно-транспортного травматизма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8"/>
        <w:gridCol w:w="1538"/>
        <w:gridCol w:w="2232"/>
        <w:gridCol w:w="2752"/>
      </w:tblGrid>
      <w:tr w:rsidR="00240CDE" w:rsidRPr="00240CDE" w:rsidTr="00C34686">
        <w:trPr>
          <w:jc w:val="center"/>
        </w:trPr>
        <w:tc>
          <w:tcPr>
            <w:tcW w:w="2908" w:type="dxa"/>
            <w:shd w:val="clear" w:color="auto" w:fill="auto"/>
          </w:tcPr>
          <w:p w:rsidR="0047571E" w:rsidRPr="00C34686" w:rsidRDefault="0047571E" w:rsidP="00C3468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38" w:type="dxa"/>
            <w:shd w:val="clear" w:color="auto" w:fill="auto"/>
          </w:tcPr>
          <w:p w:rsidR="0047571E" w:rsidRPr="00C34686" w:rsidRDefault="0047571E" w:rsidP="00C3468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34686">
              <w:rPr>
                <w:rFonts w:ascii="Times New Roman" w:hAnsi="Times New Roman"/>
                <w:sz w:val="28"/>
                <w:szCs w:val="28"/>
                <w:lang w:eastAsia="ru-RU"/>
              </w:rPr>
              <w:t>201</w:t>
            </w:r>
            <w:r w:rsidR="00C34686" w:rsidRPr="00C34686">
              <w:rPr>
                <w:rFonts w:ascii="Times New Roman" w:hAnsi="Times New Roman"/>
                <w:sz w:val="28"/>
                <w:szCs w:val="28"/>
                <w:lang w:eastAsia="ru-RU"/>
              </w:rPr>
              <w:t>8-</w:t>
            </w:r>
            <w:r w:rsidRPr="00C34686">
              <w:rPr>
                <w:rFonts w:ascii="Times New Roman" w:hAnsi="Times New Roman"/>
                <w:sz w:val="28"/>
                <w:szCs w:val="28"/>
                <w:lang w:eastAsia="ru-RU"/>
              </w:rPr>
              <w:t>201</w:t>
            </w:r>
            <w:r w:rsidR="00C34686" w:rsidRPr="00C34686">
              <w:rPr>
                <w:rFonts w:ascii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232" w:type="dxa"/>
            <w:shd w:val="clear" w:color="auto" w:fill="auto"/>
          </w:tcPr>
          <w:p w:rsidR="0047571E" w:rsidRPr="00C34686" w:rsidRDefault="0047571E" w:rsidP="00C3468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34686"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  <w:r w:rsidR="00C34686" w:rsidRPr="00C34686">
              <w:rPr>
                <w:rFonts w:ascii="Times New Roman" w:hAnsi="Times New Roman"/>
                <w:sz w:val="28"/>
                <w:szCs w:val="28"/>
                <w:lang w:eastAsia="ru-RU"/>
              </w:rPr>
              <w:t>19</w:t>
            </w:r>
            <w:r w:rsidRPr="00C34686">
              <w:rPr>
                <w:rFonts w:ascii="Times New Roman" w:hAnsi="Times New Roman"/>
                <w:sz w:val="28"/>
                <w:szCs w:val="28"/>
                <w:lang w:eastAsia="ru-RU"/>
              </w:rPr>
              <w:t>-20</w:t>
            </w:r>
            <w:r w:rsidR="00C34686" w:rsidRPr="00C34686"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752" w:type="dxa"/>
            <w:shd w:val="clear" w:color="auto" w:fill="auto"/>
          </w:tcPr>
          <w:p w:rsidR="0047571E" w:rsidRPr="00C34686" w:rsidRDefault="0047571E" w:rsidP="00C3468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34686"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  <w:r w:rsidR="00C34686" w:rsidRPr="00C34686"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  <w:r w:rsidRPr="00C34686">
              <w:rPr>
                <w:rFonts w:ascii="Times New Roman" w:hAnsi="Times New Roman"/>
                <w:sz w:val="28"/>
                <w:szCs w:val="28"/>
                <w:lang w:eastAsia="ru-RU"/>
              </w:rPr>
              <w:t>-202</w:t>
            </w:r>
            <w:r w:rsidR="00C34686" w:rsidRPr="00C34686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240CDE" w:rsidRPr="00240CDE" w:rsidTr="00C34686">
        <w:trPr>
          <w:jc w:val="center"/>
        </w:trPr>
        <w:tc>
          <w:tcPr>
            <w:tcW w:w="2908" w:type="dxa"/>
            <w:shd w:val="clear" w:color="auto" w:fill="auto"/>
          </w:tcPr>
          <w:p w:rsidR="0047571E" w:rsidRPr="00C34686" w:rsidRDefault="0047571E" w:rsidP="00C3468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34686">
              <w:rPr>
                <w:rFonts w:ascii="Times New Roman" w:hAnsi="Times New Roman"/>
                <w:sz w:val="28"/>
                <w:szCs w:val="28"/>
                <w:lang w:eastAsia="ru-RU"/>
              </w:rPr>
              <w:t>Количество</w:t>
            </w:r>
          </w:p>
        </w:tc>
        <w:tc>
          <w:tcPr>
            <w:tcW w:w="1538" w:type="dxa"/>
            <w:shd w:val="clear" w:color="auto" w:fill="auto"/>
          </w:tcPr>
          <w:p w:rsidR="0047571E" w:rsidRPr="00C34686" w:rsidRDefault="0047571E" w:rsidP="00C3468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34686"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232" w:type="dxa"/>
            <w:shd w:val="clear" w:color="auto" w:fill="auto"/>
          </w:tcPr>
          <w:p w:rsidR="0047571E" w:rsidRPr="00C34686" w:rsidRDefault="0047571E" w:rsidP="00C3468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34686"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752" w:type="dxa"/>
            <w:shd w:val="clear" w:color="auto" w:fill="auto"/>
          </w:tcPr>
          <w:p w:rsidR="0047571E" w:rsidRPr="00C34686" w:rsidRDefault="0047571E" w:rsidP="00C3468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34686"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</w:p>
        </w:tc>
      </w:tr>
    </w:tbl>
    <w:p w:rsidR="00B500EC" w:rsidRDefault="00B500EC" w:rsidP="00E57C9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7571E" w:rsidRPr="00240CDE" w:rsidRDefault="0047571E" w:rsidP="00B500E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>С родителями, с педагогами школы, с учащимися были проведены собрания, беседы по данному случаю, каждый ученик в школе имеет на данный момент минимум по одному световозвращающему элементу на одежде.</w:t>
      </w:r>
    </w:p>
    <w:p w:rsidR="0047571E" w:rsidRPr="00061B48" w:rsidRDefault="0047571E" w:rsidP="00B500E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500EC">
        <w:rPr>
          <w:rFonts w:ascii="Times New Roman" w:eastAsia="Times New Roman" w:hAnsi="Times New Roman"/>
          <w:sz w:val="28"/>
          <w:szCs w:val="28"/>
          <w:lang w:eastAsia="ru-RU"/>
        </w:rPr>
        <w:t xml:space="preserve">Проблемы, существующие в работе по БДД, на что нужно </w:t>
      </w:r>
      <w:r w:rsidR="00B500EC" w:rsidRPr="00B500EC">
        <w:rPr>
          <w:rFonts w:ascii="Times New Roman" w:eastAsia="Times New Roman" w:hAnsi="Times New Roman"/>
          <w:sz w:val="28"/>
          <w:szCs w:val="28"/>
          <w:lang w:eastAsia="ru-RU"/>
        </w:rPr>
        <w:t>обратить внимание:</w:t>
      </w:r>
      <w:r w:rsidR="00B500EC">
        <w:rPr>
          <w:rFonts w:ascii="Times New Roman" w:eastAsia="Times New Roman" w:hAnsi="Times New Roman"/>
          <w:sz w:val="28"/>
          <w:szCs w:val="28"/>
          <w:lang w:eastAsia="ru-RU"/>
        </w:rPr>
        <w:t xml:space="preserve"> п</w:t>
      </w: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 xml:space="preserve">одавляющее большинство родителей (в основном те, у кого нет автомобиля) не знают правил дорожного движения. Многим родителям неизвестны психофизиологические особенности поведения детей в дорожной среде, основные причины несчастных случаев и аварий. Поэтому родителям необходимо раскрывать причины и условия, способствующие дорожно-транспортным происшествиям (ДТП) с участием детей. Родители должны знать опасные места вокруг дома и школы, где их дети гуляют самостоятельно. </w:t>
      </w:r>
      <w:r w:rsidRPr="00061B48">
        <w:rPr>
          <w:rFonts w:ascii="Times New Roman" w:eastAsia="Times New Roman" w:hAnsi="Times New Roman"/>
          <w:sz w:val="28"/>
          <w:szCs w:val="28"/>
          <w:lang w:eastAsia="ru-RU"/>
        </w:rPr>
        <w:t>На это особенно нужно уделять внимание в следующем учебном году.</w:t>
      </w:r>
    </w:p>
    <w:p w:rsidR="0047571E" w:rsidRPr="00240CDE" w:rsidRDefault="0047571E" w:rsidP="00E57C9C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7571E" w:rsidRPr="00240CDE" w:rsidRDefault="0047571E" w:rsidP="00E57C9C">
      <w:pPr>
        <w:numPr>
          <w:ilvl w:val="0"/>
          <w:numId w:val="27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b/>
          <w:sz w:val="28"/>
          <w:szCs w:val="28"/>
          <w:lang w:eastAsia="ru-RU"/>
        </w:rPr>
        <w:t>Антикоррупционное воспитание</w:t>
      </w:r>
    </w:p>
    <w:p w:rsidR="0047571E" w:rsidRPr="00240CDE" w:rsidRDefault="0047571E" w:rsidP="00B500E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 xml:space="preserve">Согласно Федеральному закону «О противодействии коррупции» понятие «противодействие коррупции» включает в себя профилактику коррупции, борьбу с коррупцией и ликвидацию последствий коррупционных правонарушений. </w:t>
      </w:r>
    </w:p>
    <w:p w:rsidR="0047571E" w:rsidRPr="00240CDE" w:rsidRDefault="0047571E" w:rsidP="00B500E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 xml:space="preserve">Задачей школы, в первую очередь, является предупреждение (профилактика) коррупции, в том числе принятие мер по выявлению и последующему устранению ее причин. Важной составляющей в формировании антикоррупционного мировоззрения учащихся, педагогов и родителей является использование потенциала воспитательной работы в школе. Антикоррупционное воспитание в школе осуществляется как с использованием традиционных форм обучения, т.е. включение элементов антикоррупционного образования в общеобразовательные программы, так и нетрадиционных, таких как поощрение разного рода молодежных инициатив в дополнительном образовании: акции, круглые столы, диспуты и другие мероприятия. Учитывая, что основной целью антикоррупционного воспитания является формирование гражданского сознания, то наиболее благоприятное для его интеграции среда - социальные дисциплины: обществознание, история, литература. Понимая, что на современном этапе антикоррупционное воспитание - это не только антикоррупционное образование, а и информирование семей обучающихся, антикоррупционное воспитание в школе требует от наших учителей методического мастерства для воспитания ценностных установок и развития способностей и навыков, необходимых для формирования у старшеклассников гражданской позиции относительно коррупции. Поэтому нашей школе ведется постоянная работа в соответствии с планом на год. В течение года проходит информирование педагогического коллектива на производственном совещании, родителей на общешкольных и классных родительских собраниях, учащихся на классных часах и </w:t>
      </w: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уроках по истории, праву, экономике о стратегии антикоррупционной политики, с целью систематизировать информацию об основных направлениях осуществления антикоррупционной политики в России, а также, в частности, в школе.</w:t>
      </w:r>
    </w:p>
    <w:p w:rsidR="0047571E" w:rsidRPr="00240CDE" w:rsidRDefault="0047571E" w:rsidP="00B500E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>В рекреации 1 этажа имеется стенд по антикоррупционной деятельности и методические рекомендации по обеспечению соблюдения действующего законодательства, который периодически обновляется по мере поступления новых распоряжений и инструктивно-методических писем. Рабочая группа по антикоррупционной деятельности гимназии так же в течение года осуществляла контроль по проведению тематических целевых проверок на предмет выявления допускаемых нарушений в школе, где имеется коррупционный риск: при комплектовании 1-х, 5-х, при проведении аттестации учителей, распределении стимулирующего фонда. В течение года на уроках «Обществознание», «История» учителем – предметником формировалась правовая культура. На родительских собраниях родителей знакомили с работой гимназии по антикоррупции. В течение учебного года в работе нашей школы по антикоррупционной направленности на уроках и внеклассных мероприятиях были использованы следующие учебные пособия: Амиров К.Ф. «Антикоррупционное и правовое воспитание»; Кириллова Л.Е. «Профилактика нарушений, связанных с проявлением коррупции в сфере образовательной деятельности»; Амирова Д.К. «Формирование антикоррупционной культуры у учащихся»; Сафронова И.В., Фокеева И.М. «Формирование антикоррупционной нравственно-правовой культуры». Все методические пособия использовались с целью способствования формированию в среде молодежи потенциальной готовности к реализации антикоррупционной модели поведения, раскрытия сущности антикоррупционной культуры и ее особенностей, вопросов развития Российского и международного антикоррупционного законодательства.</w:t>
      </w:r>
    </w:p>
    <w:p w:rsidR="0047571E" w:rsidRPr="00240CDE" w:rsidRDefault="0047571E" w:rsidP="00B500E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>В течение года проводились конкурсы плакатов «Коррупции – нет!», «Коррупция глазами детей» и др. Так же ежегодно проводятся мероприятия к «Международному дню борьбы с коррупцией» согласно отдельному плану.</w:t>
      </w:r>
    </w:p>
    <w:p w:rsidR="0047571E" w:rsidRPr="00240CDE" w:rsidRDefault="0047571E" w:rsidP="00B500E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</w:pP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>Регулярное обновление информации о реализации плана мероприятий по противодействию коррупции на школьном сайте. В течение года проходили встречи с представителями ПДН, прокуратуры, правоохранительных органов. Таким образом, в гимназии ведется разъяснительная работа среди родительской общественности, работников ОУ, всех учащихся по антикоррупционной тематике. Результатом проведенной работы стало: ознакомление учащихся с понятиями коррупция и антикоррупция, учащиеся получили знания о том, куда и как нужно обращаться в том случае, если они столкнулись с коррупцией. Учащиеся на классных часах показали свое знание закона и пришли к выводу, что коррупция – это действительно угроза для общества и государства.</w:t>
      </w:r>
    </w:p>
    <w:p w:rsidR="0047571E" w:rsidRPr="00240CDE" w:rsidRDefault="0047571E" w:rsidP="00507D48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240CDE">
        <w:rPr>
          <w:rFonts w:ascii="Times New Roman" w:eastAsia="Times New Roman" w:hAnsi="Times New Roman"/>
          <w:b/>
          <w:bCs/>
          <w:iCs/>
          <w:sz w:val="28"/>
          <w:szCs w:val="28"/>
        </w:rPr>
        <w:t>Положительные результаты:</w:t>
      </w:r>
    </w:p>
    <w:p w:rsidR="0047571E" w:rsidRPr="00240CDE" w:rsidRDefault="0047571E" w:rsidP="00507D4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40CDE">
        <w:rPr>
          <w:rFonts w:ascii="Times New Roman" w:eastAsia="Times New Roman" w:hAnsi="Times New Roman"/>
          <w:sz w:val="28"/>
          <w:szCs w:val="28"/>
        </w:rPr>
        <w:t>1.</w:t>
      </w: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40CDE">
        <w:rPr>
          <w:rFonts w:ascii="Times New Roman" w:eastAsia="Times New Roman" w:hAnsi="Times New Roman"/>
          <w:sz w:val="28"/>
          <w:szCs w:val="28"/>
        </w:rPr>
        <w:t>Антикоррупционному воспитанию в школе уделяется должное внимание.</w:t>
      </w:r>
    </w:p>
    <w:p w:rsidR="0047571E" w:rsidRPr="00240CDE" w:rsidRDefault="00507D48" w:rsidP="00507D4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2</w:t>
      </w:r>
      <w:r w:rsidR="0047571E" w:rsidRPr="00240CDE">
        <w:rPr>
          <w:rFonts w:ascii="Times New Roman" w:eastAsia="Times New Roman" w:hAnsi="Times New Roman"/>
          <w:sz w:val="28"/>
          <w:szCs w:val="28"/>
        </w:rPr>
        <w:t>. Обучающие школы принимают участие во всех школьных, районных, мероприятиях данного направления и достигают определенных результатов.</w:t>
      </w:r>
    </w:p>
    <w:p w:rsidR="0047571E" w:rsidRPr="00240CDE" w:rsidRDefault="0047571E" w:rsidP="00507D4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40CDE">
        <w:rPr>
          <w:rFonts w:ascii="Times New Roman" w:eastAsia="Times New Roman" w:hAnsi="Times New Roman"/>
          <w:b/>
          <w:bCs/>
          <w:iCs/>
          <w:sz w:val="28"/>
          <w:szCs w:val="28"/>
        </w:rPr>
        <w:t>Проблемное поле:</w:t>
      </w:r>
    </w:p>
    <w:p w:rsidR="0047571E" w:rsidRPr="00240CDE" w:rsidRDefault="0047571E" w:rsidP="00507D4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40CDE">
        <w:rPr>
          <w:rFonts w:ascii="Times New Roman" w:eastAsia="Times New Roman" w:hAnsi="Times New Roman"/>
          <w:iCs/>
          <w:sz w:val="28"/>
          <w:szCs w:val="28"/>
        </w:rPr>
        <w:t>1.</w:t>
      </w:r>
      <w:r w:rsidRPr="00240CDE">
        <w:rPr>
          <w:rFonts w:ascii="Times New Roman" w:eastAsia="Times New Roman" w:hAnsi="Times New Roman"/>
          <w:sz w:val="28"/>
          <w:szCs w:val="28"/>
        </w:rPr>
        <w:t xml:space="preserve"> Недостаточная заинтересованность родителей в проведение совместных мероприятий по данному направлению.</w:t>
      </w:r>
    </w:p>
    <w:p w:rsidR="0047571E" w:rsidRPr="00240CDE" w:rsidRDefault="0047571E" w:rsidP="00507D4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40CDE">
        <w:rPr>
          <w:rFonts w:ascii="Times New Roman" w:eastAsia="Times New Roman" w:hAnsi="Times New Roman"/>
          <w:b/>
          <w:bCs/>
          <w:iCs/>
          <w:sz w:val="28"/>
          <w:szCs w:val="28"/>
        </w:rPr>
        <w:lastRenderedPageBreak/>
        <w:t>Возможные пути устранения недостатков:</w:t>
      </w:r>
    </w:p>
    <w:p w:rsidR="0047571E" w:rsidRPr="00240CDE" w:rsidRDefault="0047571E" w:rsidP="00507D48">
      <w:pPr>
        <w:numPr>
          <w:ilvl w:val="0"/>
          <w:numId w:val="29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240CDE">
        <w:rPr>
          <w:rFonts w:ascii="Times New Roman" w:eastAsia="Times New Roman" w:hAnsi="Times New Roman"/>
          <w:sz w:val="28"/>
          <w:szCs w:val="28"/>
        </w:rPr>
        <w:t>Активизация работы с родителями.</w:t>
      </w:r>
    </w:p>
    <w:p w:rsidR="0047571E" w:rsidRPr="00240CDE" w:rsidRDefault="0047571E" w:rsidP="00E57C9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7571E" w:rsidRPr="00240CDE" w:rsidRDefault="0047571E" w:rsidP="00E57C9C">
      <w:pPr>
        <w:numPr>
          <w:ilvl w:val="0"/>
          <w:numId w:val="27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b/>
          <w:sz w:val="28"/>
          <w:szCs w:val="28"/>
          <w:lang w:eastAsia="ru-RU"/>
        </w:rPr>
        <w:t>Профилактика экстремизма и терроризма</w:t>
      </w:r>
    </w:p>
    <w:p w:rsidR="0047571E" w:rsidRPr="00240CDE" w:rsidRDefault="0047571E" w:rsidP="00507D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 xml:space="preserve">Одним из важнейших направлений профилактической работы школы является профилактика экстремизма и терроризма среди учащихся и работников школы. Согласно </w:t>
      </w:r>
      <w:r w:rsidR="00507D48" w:rsidRPr="00240CDE">
        <w:rPr>
          <w:rFonts w:ascii="Times New Roman" w:eastAsia="Times New Roman" w:hAnsi="Times New Roman"/>
          <w:sz w:val="28"/>
          <w:szCs w:val="28"/>
          <w:lang w:eastAsia="ru-RU"/>
        </w:rPr>
        <w:t>плану работы,</w:t>
      </w: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 xml:space="preserve"> в течение всего учебного года проводилась работа по профилактике экстремизма:</w:t>
      </w:r>
    </w:p>
    <w:p w:rsidR="0047571E" w:rsidRPr="00240CDE" w:rsidRDefault="0047571E" w:rsidP="00507D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>- Организован контрольно</w:t>
      </w:r>
      <w:r w:rsidR="00507D48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>пропускной режим, обеспечивающий безопасное пребывание людей в зданиях школы, постоянный контроль за территорией учреждения и прилегающей местности;</w:t>
      </w:r>
    </w:p>
    <w:p w:rsidR="0047571E" w:rsidRPr="00240CDE" w:rsidRDefault="0047571E" w:rsidP="00507D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507D4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>Разработан план проведения антитеррористических мероприятий;</w:t>
      </w:r>
    </w:p>
    <w:p w:rsidR="0047571E" w:rsidRPr="00240CDE" w:rsidRDefault="0047571E" w:rsidP="00507D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>- Имеется паспорт безопасности;</w:t>
      </w:r>
    </w:p>
    <w:p w:rsidR="0047571E" w:rsidRPr="00240CDE" w:rsidRDefault="0047571E" w:rsidP="00507D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>- Разработаны планы и схемы эвакуации персонала и людей из учреждения при угрозе возникновения и совершенном террористическом акте;</w:t>
      </w:r>
    </w:p>
    <w:p w:rsidR="0047571E" w:rsidRPr="00240CDE" w:rsidRDefault="0047571E" w:rsidP="00507D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>- Разработаны должностные инструкции</w:t>
      </w:r>
      <w:r w:rsidR="00507D48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47571E" w:rsidRPr="00240CDE" w:rsidRDefault="0047571E" w:rsidP="00507D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 xml:space="preserve">Обучение учащихся проводилась </w:t>
      </w:r>
      <w:r w:rsidR="00507D48" w:rsidRPr="00240CDE">
        <w:rPr>
          <w:rFonts w:ascii="Times New Roman" w:eastAsia="Times New Roman" w:hAnsi="Times New Roman"/>
          <w:sz w:val="28"/>
          <w:szCs w:val="28"/>
          <w:lang w:eastAsia="ru-RU"/>
        </w:rPr>
        <w:t>согласно календарно</w:t>
      </w:r>
      <w:r w:rsidR="00507D48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507D48" w:rsidRPr="00240CDE">
        <w:rPr>
          <w:rFonts w:ascii="Times New Roman" w:eastAsia="Times New Roman" w:hAnsi="Times New Roman"/>
          <w:sz w:val="28"/>
          <w:szCs w:val="28"/>
          <w:lang w:eastAsia="ru-RU"/>
        </w:rPr>
        <w:t>тематическому плану</w:t>
      </w: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>. Проведены инструктажи по Правилам поведения в ситуациях криминогенного характера и при угрозе террористического акта. Систематически проводится инструктаж персонала, который фиксируется в книгах инструктажа.</w:t>
      </w:r>
    </w:p>
    <w:p w:rsidR="0047571E" w:rsidRPr="00240CDE" w:rsidRDefault="0047571E" w:rsidP="00507D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 xml:space="preserve"> Разработаны инструкции по действию при угрозе террористического акта для педагогического состава школы.</w:t>
      </w:r>
    </w:p>
    <w:p w:rsidR="0047571E" w:rsidRPr="00240CDE" w:rsidRDefault="0047571E" w:rsidP="00507D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>Проведены занятия с учащимися на тему «Экстремизм, его источники и последствия».</w:t>
      </w:r>
    </w:p>
    <w:p w:rsidR="0047571E" w:rsidRPr="00240CDE" w:rsidRDefault="0047571E" w:rsidP="00507D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>Также проведены личные беседы с учащимися по поводу выявления экстремистских наклонностей, агрессивности, воспитания толерантного поведения.</w:t>
      </w:r>
    </w:p>
    <w:p w:rsidR="0047571E" w:rsidRPr="00240CDE" w:rsidRDefault="0047571E" w:rsidP="00507D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>Активная работа велась и на внеклассных мероприятиях. Учащиеся школы принимали активное участие в городских и краевых мероприятиях, акциях, таких как «День солидарности», «День города», «Антитеррор».</w:t>
      </w:r>
    </w:p>
    <w:p w:rsidR="0047571E" w:rsidRPr="00240CDE" w:rsidRDefault="0047571E" w:rsidP="00507D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>В школе проводились следующие мероприятия:</w:t>
      </w:r>
    </w:p>
    <w:p w:rsidR="0047571E" w:rsidRPr="00240CDE" w:rsidRDefault="0047571E" w:rsidP="00507D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>Классные часы и беседы:</w:t>
      </w:r>
    </w:p>
    <w:p w:rsidR="0047571E" w:rsidRPr="00240CDE" w:rsidRDefault="0047571E" w:rsidP="00507D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>1-4 классы - «Давайте дружить», «Возьмемся за руки, друзья», «Формирование навыков толерантного отношения к окружающим»</w:t>
      </w:r>
    </w:p>
    <w:p w:rsidR="0047571E" w:rsidRPr="00240CDE" w:rsidRDefault="0047571E" w:rsidP="00507D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>5-7 классы - «Богатое многообразие мировых культур», «давайте дружить народами»</w:t>
      </w:r>
    </w:p>
    <w:p w:rsidR="0047571E" w:rsidRPr="00240CDE" w:rsidRDefault="0047571E" w:rsidP="00507D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>8-9 классы - «Признаки терроризма», «Если вас захватили в заложники», «приемы эффективного общения»</w:t>
      </w:r>
    </w:p>
    <w:p w:rsidR="0047571E" w:rsidRPr="00240CDE" w:rsidRDefault="0047571E" w:rsidP="00507D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>10-11 классы - «Террористические группировки», «Способы развития толерантного мышления», «Вместе мы едины».</w:t>
      </w:r>
    </w:p>
    <w:p w:rsidR="0047571E" w:rsidRPr="00240CDE" w:rsidRDefault="0047571E" w:rsidP="00507D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>Оформление стендов:</w:t>
      </w:r>
    </w:p>
    <w:p w:rsidR="0047571E" w:rsidRPr="00240CDE" w:rsidRDefault="0047571E" w:rsidP="00E5594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>В фойе школы - «Экстремизму нет», в классных уголках постер «Нурлат – территория безопасности»</w:t>
      </w:r>
    </w:p>
    <w:p w:rsidR="0047571E" w:rsidRPr="00240CDE" w:rsidRDefault="0047571E" w:rsidP="00E5594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>Презентации, выпуск буклетов:</w:t>
      </w:r>
    </w:p>
    <w:p w:rsidR="0047571E" w:rsidRPr="00240CDE" w:rsidRDefault="0047571E" w:rsidP="00E5594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«МЫ – против терроризма», «Наша многонациональная страна»</w:t>
      </w:r>
      <w:r w:rsidR="00E55940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>презентация «Духовное здоровье человека»,</w:t>
      </w:r>
      <w:r w:rsidR="00E5594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>буклет «Что такое экстремизм»; «Все мы разные, но все-таки мы вместе»</w:t>
      </w:r>
    </w:p>
    <w:p w:rsidR="0047571E" w:rsidRPr="00240CDE" w:rsidRDefault="0047571E" w:rsidP="00E5594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>Школьная выставка, конкурс рисунков:</w:t>
      </w:r>
    </w:p>
    <w:p w:rsidR="0047571E" w:rsidRPr="00240CDE" w:rsidRDefault="0047571E" w:rsidP="00E5594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>«Наша сила в единстве», «Доброта спасет мир»;</w:t>
      </w:r>
    </w:p>
    <w:p w:rsidR="0047571E" w:rsidRPr="00240CDE" w:rsidRDefault="0047571E" w:rsidP="00E5594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>Круглые столы, диспуты, опросы:</w:t>
      </w:r>
    </w:p>
    <w:p w:rsidR="0047571E" w:rsidRPr="00E55940" w:rsidRDefault="0047571E" w:rsidP="00E5594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Pr="00E55940">
        <w:rPr>
          <w:rFonts w:ascii="Times New Roman" w:eastAsia="Times New Roman" w:hAnsi="Times New Roman"/>
          <w:iCs/>
          <w:sz w:val="28"/>
          <w:szCs w:val="28"/>
          <w:lang w:eastAsia="ru-RU"/>
        </w:rPr>
        <w:t>круглый стол</w:t>
      </w:r>
      <w:r w:rsidR="00E55940" w:rsidRPr="00E55940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</w:t>
      </w:r>
      <w:r w:rsidRPr="00E55940">
        <w:rPr>
          <w:rFonts w:ascii="Times New Roman" w:eastAsia="Times New Roman" w:hAnsi="Times New Roman"/>
          <w:sz w:val="28"/>
          <w:szCs w:val="28"/>
          <w:lang w:eastAsia="ru-RU"/>
        </w:rPr>
        <w:t xml:space="preserve">«А я думаю </w:t>
      </w:r>
      <w:r w:rsidR="00E55940" w:rsidRPr="00E55940">
        <w:rPr>
          <w:rFonts w:ascii="Times New Roman" w:eastAsia="Times New Roman" w:hAnsi="Times New Roman"/>
          <w:sz w:val="28"/>
          <w:szCs w:val="28"/>
          <w:lang w:eastAsia="ru-RU"/>
        </w:rPr>
        <w:t>по-другому</w:t>
      </w:r>
      <w:r w:rsidRPr="00E55940">
        <w:rPr>
          <w:rFonts w:ascii="Times New Roman" w:eastAsia="Times New Roman" w:hAnsi="Times New Roman"/>
          <w:sz w:val="28"/>
          <w:szCs w:val="28"/>
          <w:lang w:eastAsia="ru-RU"/>
        </w:rPr>
        <w:t>»,</w:t>
      </w:r>
    </w:p>
    <w:p w:rsidR="0047571E" w:rsidRPr="00E55940" w:rsidRDefault="0047571E" w:rsidP="00E5594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55940">
        <w:rPr>
          <w:rFonts w:ascii="Times New Roman" w:eastAsia="Times New Roman" w:hAnsi="Times New Roman"/>
          <w:iCs/>
          <w:sz w:val="28"/>
          <w:szCs w:val="28"/>
          <w:lang w:eastAsia="ru-RU"/>
        </w:rPr>
        <w:t>- практикум</w:t>
      </w:r>
      <w:r w:rsidR="00E55940" w:rsidRPr="00E55940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</w:t>
      </w:r>
      <w:r w:rsidRPr="00E55940">
        <w:rPr>
          <w:rFonts w:ascii="Times New Roman" w:eastAsia="Times New Roman" w:hAnsi="Times New Roman"/>
          <w:sz w:val="28"/>
          <w:szCs w:val="28"/>
          <w:lang w:eastAsia="ru-RU"/>
        </w:rPr>
        <w:t>«Разрешение конфликтов без насилия»;</w:t>
      </w:r>
    </w:p>
    <w:p w:rsidR="0047571E" w:rsidRPr="00E55940" w:rsidRDefault="0047571E" w:rsidP="00E5594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55940">
        <w:rPr>
          <w:rFonts w:ascii="Times New Roman" w:eastAsia="Times New Roman" w:hAnsi="Times New Roman"/>
          <w:iCs/>
          <w:sz w:val="28"/>
          <w:szCs w:val="28"/>
          <w:lang w:eastAsia="ru-RU"/>
        </w:rPr>
        <w:t>-анкетирование</w:t>
      </w:r>
      <w:r w:rsidR="00E55940" w:rsidRPr="00E55940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</w:t>
      </w:r>
      <w:r w:rsidRPr="00E55940">
        <w:rPr>
          <w:rFonts w:ascii="Times New Roman" w:eastAsia="Times New Roman" w:hAnsi="Times New Roman"/>
          <w:sz w:val="28"/>
          <w:szCs w:val="28"/>
          <w:lang w:eastAsia="ru-RU"/>
        </w:rPr>
        <w:t>«Проявляешь ли ты толерантность?», «Насколько вы толерантны?» (7-8 кл.)</w:t>
      </w:r>
    </w:p>
    <w:p w:rsidR="0047571E" w:rsidRPr="00240CDE" w:rsidRDefault="0047571E" w:rsidP="00E5594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55940">
        <w:rPr>
          <w:rFonts w:ascii="Times New Roman" w:eastAsia="Times New Roman" w:hAnsi="Times New Roman"/>
          <w:iCs/>
          <w:sz w:val="28"/>
          <w:szCs w:val="28"/>
          <w:lang w:eastAsia="ru-RU"/>
        </w:rPr>
        <w:t>-анкетирование</w:t>
      </w:r>
      <w:r w:rsidR="00E55940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>«Диагностика показателей и форм агрессивности» (10 кл.);</w:t>
      </w:r>
    </w:p>
    <w:p w:rsidR="0047571E" w:rsidRPr="00240CDE" w:rsidRDefault="0047571E" w:rsidP="00E5594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b/>
          <w:sz w:val="28"/>
          <w:szCs w:val="28"/>
          <w:lang w:eastAsia="ru-RU"/>
        </w:rPr>
        <w:t>Общешкольные мероприятия:</w:t>
      </w:r>
    </w:p>
    <w:p w:rsidR="0047571E" w:rsidRPr="00240CDE" w:rsidRDefault="0047571E" w:rsidP="00E5594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>- акции</w:t>
      </w:r>
      <w:r w:rsidR="00E5594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>«Милосердие», «Солдату России»,</w:t>
      </w:r>
    </w:p>
    <w:p w:rsidR="0047571E" w:rsidRPr="00240CDE" w:rsidRDefault="0047571E" w:rsidP="00E5594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>- День воина-интернационалиста,</w:t>
      </w:r>
    </w:p>
    <w:p w:rsidR="0047571E" w:rsidRPr="00240CDE" w:rsidRDefault="0047571E" w:rsidP="00E5594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>- месячник военно-патриотической работы,</w:t>
      </w:r>
    </w:p>
    <w:p w:rsidR="0047571E" w:rsidRPr="00240CDE" w:rsidRDefault="0047571E" w:rsidP="00E5594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>- экологические акции,</w:t>
      </w:r>
    </w:p>
    <w:p w:rsidR="0047571E" w:rsidRPr="00240CDE" w:rsidRDefault="0047571E" w:rsidP="00E5594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 xml:space="preserve">- акция «Бессмертный полк», </w:t>
      </w:r>
    </w:p>
    <w:p w:rsidR="0047571E" w:rsidRPr="00240CDE" w:rsidRDefault="0047571E" w:rsidP="00E5594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>- День защиты детей.</w:t>
      </w:r>
    </w:p>
    <w:p w:rsidR="0047571E" w:rsidRPr="00240CDE" w:rsidRDefault="0047571E" w:rsidP="00E5594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>Разъяснительная работа с родителями (законными представителями) по вопросам профилактики экстремизма среди учащихся школы проводится на классных родительских собраниях.</w:t>
      </w:r>
    </w:p>
    <w:p w:rsidR="0047571E" w:rsidRPr="00240CDE" w:rsidRDefault="0047571E" w:rsidP="00E5594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>В МБОУ «Гимназия №14» нет неформальных молодежных объединений националистической, экстремистской направленности.</w:t>
      </w:r>
    </w:p>
    <w:p w:rsidR="0047571E" w:rsidRPr="00240CDE" w:rsidRDefault="0047571E" w:rsidP="00E5594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>В школе нет неформальных групп по национальному и религиозному признаку.</w:t>
      </w:r>
    </w:p>
    <w:p w:rsidR="0047571E" w:rsidRPr="00240CDE" w:rsidRDefault="0047571E" w:rsidP="00E5594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>Случаев распространения материалов экстремистского и националистического содержания не выявлено.</w:t>
      </w:r>
    </w:p>
    <w:p w:rsidR="0047571E" w:rsidRPr="00240CDE" w:rsidRDefault="0047571E" w:rsidP="00E5594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>Анализ показывает, что экстремистки настроенных групп или учащихся в гимназии нет. Отсутствие проявлений экстремистского характера среди учащихся гимназии свидетельствует об успешности предпринимаемой профилактической работы.</w:t>
      </w:r>
    </w:p>
    <w:p w:rsidR="0047571E" w:rsidRPr="00240CDE" w:rsidRDefault="0047571E" w:rsidP="00E55940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240CDE">
        <w:rPr>
          <w:rFonts w:ascii="Times New Roman" w:eastAsia="Times New Roman" w:hAnsi="Times New Roman"/>
          <w:b/>
          <w:bCs/>
          <w:iCs/>
          <w:sz w:val="28"/>
          <w:szCs w:val="28"/>
        </w:rPr>
        <w:t>Положительные результаты:</w:t>
      </w:r>
    </w:p>
    <w:p w:rsidR="0047571E" w:rsidRPr="00240CDE" w:rsidRDefault="0047571E" w:rsidP="00E5594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40CDE">
        <w:rPr>
          <w:rFonts w:ascii="Times New Roman" w:eastAsia="Times New Roman" w:hAnsi="Times New Roman"/>
          <w:sz w:val="28"/>
          <w:szCs w:val="28"/>
        </w:rPr>
        <w:t>1.</w:t>
      </w: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40CDE">
        <w:rPr>
          <w:rFonts w:ascii="Times New Roman" w:eastAsia="Times New Roman" w:hAnsi="Times New Roman"/>
          <w:sz w:val="28"/>
          <w:szCs w:val="28"/>
        </w:rPr>
        <w:tab/>
        <w:t>Профилактике экстремизма и терроризма в гимназии уделяется больше внимания.</w:t>
      </w:r>
    </w:p>
    <w:p w:rsidR="0047571E" w:rsidRPr="00240CDE" w:rsidRDefault="0047571E" w:rsidP="00E5594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40CDE">
        <w:rPr>
          <w:rFonts w:ascii="Times New Roman" w:eastAsia="Times New Roman" w:hAnsi="Times New Roman"/>
          <w:sz w:val="28"/>
          <w:szCs w:val="28"/>
        </w:rPr>
        <w:t>3. Обучающие принимают участие во всех районных, мероприятиях данного направления и достигают определенных результатов.</w:t>
      </w:r>
    </w:p>
    <w:p w:rsidR="0047571E" w:rsidRPr="00240CDE" w:rsidRDefault="0047571E" w:rsidP="005B085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40CDE">
        <w:rPr>
          <w:rFonts w:ascii="Times New Roman" w:eastAsia="Times New Roman" w:hAnsi="Times New Roman"/>
          <w:b/>
          <w:bCs/>
          <w:iCs/>
          <w:sz w:val="28"/>
          <w:szCs w:val="28"/>
        </w:rPr>
        <w:t>Проблемное поле:</w:t>
      </w:r>
    </w:p>
    <w:p w:rsidR="0047571E" w:rsidRPr="00240CDE" w:rsidRDefault="0047571E" w:rsidP="005B085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40CDE">
        <w:rPr>
          <w:rFonts w:ascii="Times New Roman" w:eastAsia="Times New Roman" w:hAnsi="Times New Roman"/>
          <w:iCs/>
          <w:sz w:val="28"/>
          <w:szCs w:val="28"/>
        </w:rPr>
        <w:t>1.</w:t>
      </w:r>
      <w:r w:rsidRPr="00240CDE">
        <w:rPr>
          <w:rFonts w:ascii="Times New Roman" w:eastAsia="Times New Roman" w:hAnsi="Times New Roman"/>
          <w:sz w:val="28"/>
          <w:szCs w:val="28"/>
        </w:rPr>
        <w:t xml:space="preserve"> Недостаточная заинтересованность родителей в проведение совместных мероприятий по данному направлению.</w:t>
      </w:r>
    </w:p>
    <w:p w:rsidR="0047571E" w:rsidRPr="00240CDE" w:rsidRDefault="0047571E" w:rsidP="005B085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40CDE">
        <w:rPr>
          <w:rFonts w:ascii="Times New Roman" w:eastAsia="Times New Roman" w:hAnsi="Times New Roman"/>
          <w:b/>
          <w:bCs/>
          <w:iCs/>
          <w:sz w:val="28"/>
          <w:szCs w:val="28"/>
        </w:rPr>
        <w:t>Возможные пути устранения недостатков:</w:t>
      </w:r>
    </w:p>
    <w:p w:rsidR="0047571E" w:rsidRPr="005B0853" w:rsidRDefault="005B0853" w:rsidP="005B0853">
      <w:pPr>
        <w:pStyle w:val="a7"/>
        <w:numPr>
          <w:ilvl w:val="0"/>
          <w:numId w:val="39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Ак</w:t>
      </w:r>
      <w:r w:rsidR="0047571E" w:rsidRPr="005B0853">
        <w:rPr>
          <w:sz w:val="28"/>
          <w:szCs w:val="28"/>
        </w:rPr>
        <w:t>тивизация работы с родителями.</w:t>
      </w:r>
    </w:p>
    <w:p w:rsidR="00A82DFF" w:rsidRDefault="00A82DFF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br w:type="page"/>
      </w:r>
    </w:p>
    <w:p w:rsidR="0047571E" w:rsidRPr="00240CDE" w:rsidRDefault="0047571E" w:rsidP="005B0853">
      <w:pPr>
        <w:numPr>
          <w:ilvl w:val="0"/>
          <w:numId w:val="39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 xml:space="preserve"> Гражданско-патриотическое воспитание</w:t>
      </w:r>
    </w:p>
    <w:p w:rsidR="0047571E" w:rsidRPr="00240CDE" w:rsidRDefault="0047571E" w:rsidP="005C715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40CDE">
        <w:rPr>
          <w:rFonts w:ascii="Times New Roman" w:eastAsia="Times New Roman" w:hAnsi="Times New Roman"/>
          <w:sz w:val="28"/>
          <w:szCs w:val="28"/>
        </w:rPr>
        <w:t xml:space="preserve">Работа по </w:t>
      </w:r>
      <w:r w:rsidRPr="00240CDE">
        <w:rPr>
          <w:rFonts w:ascii="Times New Roman" w:eastAsia="Times New Roman" w:hAnsi="Times New Roman"/>
          <w:b/>
          <w:sz w:val="28"/>
          <w:szCs w:val="28"/>
        </w:rPr>
        <w:t>г</w:t>
      </w:r>
      <w:r w:rsidRPr="00240CDE">
        <w:rPr>
          <w:rFonts w:ascii="Times New Roman" w:eastAsia="Times New Roman" w:hAnsi="Times New Roman"/>
          <w:b/>
          <w:bCs/>
          <w:sz w:val="28"/>
          <w:szCs w:val="28"/>
        </w:rPr>
        <w:t>ражданско-</w:t>
      </w:r>
      <w:r w:rsidR="005B03F5" w:rsidRPr="00240CDE">
        <w:rPr>
          <w:rFonts w:ascii="Times New Roman" w:eastAsia="Times New Roman" w:hAnsi="Times New Roman"/>
          <w:b/>
          <w:bCs/>
          <w:sz w:val="28"/>
          <w:szCs w:val="28"/>
        </w:rPr>
        <w:t>патриотическому воспитанию</w:t>
      </w:r>
      <w:r w:rsidRPr="00240CDE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r w:rsidRPr="00240CDE">
        <w:rPr>
          <w:rFonts w:ascii="Times New Roman" w:eastAsia="Times New Roman" w:hAnsi="Times New Roman"/>
          <w:sz w:val="28"/>
          <w:szCs w:val="28"/>
        </w:rPr>
        <w:t>в 20</w:t>
      </w:r>
      <w:r w:rsidR="005B03F5">
        <w:rPr>
          <w:rFonts w:ascii="Times New Roman" w:eastAsia="Times New Roman" w:hAnsi="Times New Roman"/>
          <w:sz w:val="28"/>
          <w:szCs w:val="28"/>
        </w:rPr>
        <w:t>2</w:t>
      </w:r>
      <w:r w:rsidR="00A82DFF">
        <w:rPr>
          <w:rFonts w:ascii="Times New Roman" w:eastAsia="Times New Roman" w:hAnsi="Times New Roman"/>
          <w:sz w:val="28"/>
          <w:szCs w:val="28"/>
        </w:rPr>
        <w:t>0</w:t>
      </w:r>
      <w:r w:rsidRPr="00240CDE">
        <w:rPr>
          <w:rFonts w:ascii="Times New Roman" w:eastAsia="Times New Roman" w:hAnsi="Times New Roman"/>
          <w:sz w:val="28"/>
          <w:szCs w:val="28"/>
        </w:rPr>
        <w:t>-202</w:t>
      </w:r>
      <w:r w:rsidR="00A82DFF">
        <w:rPr>
          <w:rFonts w:ascii="Times New Roman" w:eastAsia="Times New Roman" w:hAnsi="Times New Roman"/>
          <w:sz w:val="28"/>
          <w:szCs w:val="28"/>
        </w:rPr>
        <w:t>1</w:t>
      </w:r>
      <w:r w:rsidR="005B03F5">
        <w:rPr>
          <w:rFonts w:ascii="Times New Roman" w:eastAsia="Times New Roman" w:hAnsi="Times New Roman"/>
          <w:sz w:val="28"/>
          <w:szCs w:val="28"/>
        </w:rPr>
        <w:t xml:space="preserve"> </w:t>
      </w:r>
      <w:r w:rsidRPr="00240CDE">
        <w:rPr>
          <w:rFonts w:ascii="Times New Roman" w:eastAsia="Times New Roman" w:hAnsi="Times New Roman"/>
          <w:sz w:val="28"/>
          <w:szCs w:val="28"/>
        </w:rPr>
        <w:t xml:space="preserve">г. проводилась согласно утвержденной программе. В начале учебного года за классными коллективами 5-10 классов были закреплены ветераны ВОВ, труженики тыла, ветераны педагогического труда, проживающие в поселке. В течение учебного года ребята не только оказывали ветеранам социальную помощь, но и приглашали на тематические мероприятия, приуроченные ко Дню Единства, Дню Защитников Отечества, Дню Победы, Дню защиты детей. </w:t>
      </w:r>
    </w:p>
    <w:p w:rsidR="0047571E" w:rsidRPr="005B03F5" w:rsidRDefault="0047571E" w:rsidP="005C715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40CDE">
        <w:rPr>
          <w:rFonts w:ascii="Times New Roman" w:eastAsia="Times New Roman" w:hAnsi="Times New Roman"/>
          <w:sz w:val="28"/>
          <w:szCs w:val="28"/>
        </w:rPr>
        <w:t xml:space="preserve">Традиционно юнармейцы нашей школы принимают участие во всех районных мероприятиях, посвященных гражданско-патриотическому воспитанию. Последние 2 </w:t>
      </w:r>
      <w:r w:rsidRPr="005B03F5">
        <w:rPr>
          <w:rFonts w:ascii="Times New Roman" w:eastAsia="Times New Roman" w:hAnsi="Times New Roman"/>
          <w:sz w:val="28"/>
          <w:szCs w:val="28"/>
        </w:rPr>
        <w:t xml:space="preserve">года отряды юнармейцев в числе лидеров в районном конкурсе Смотра строя и песни. </w:t>
      </w:r>
    </w:p>
    <w:p w:rsidR="0047571E" w:rsidRPr="005B03F5" w:rsidRDefault="0047571E" w:rsidP="005C715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5B03F5">
        <w:rPr>
          <w:rFonts w:ascii="Times New Roman" w:eastAsia="Times New Roman" w:hAnsi="Times New Roman"/>
          <w:sz w:val="28"/>
          <w:szCs w:val="28"/>
        </w:rPr>
        <w:t>В целях формирования гражданской и правовой направленности личности, активной жизненной позиции; поддержки стремления учащихся служить Отечеству; воспитания гордости за свое Отечество и ответственности за судьбу своей страны, традиционно в феврале проводится месячник гражданско-патриотического воспитания подрастающего поколения. Эти мероприятия требуют очень серьезной подготовки, хороших физических данных. Наши ребята проявляют усердие, силу, волю характера и добиваются заслуженной победы:</w:t>
      </w:r>
    </w:p>
    <w:p w:rsidR="0047571E" w:rsidRPr="00240CDE" w:rsidRDefault="0047571E" w:rsidP="005C7150">
      <w:pPr>
        <w:numPr>
          <w:ilvl w:val="0"/>
          <w:numId w:val="26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5B03F5">
        <w:rPr>
          <w:rFonts w:ascii="Times New Roman" w:eastAsia="Times New Roman" w:hAnsi="Times New Roman"/>
          <w:sz w:val="28"/>
          <w:szCs w:val="28"/>
        </w:rPr>
        <w:t>Тематические</w:t>
      </w:r>
      <w:r w:rsidRPr="00240CDE">
        <w:rPr>
          <w:rFonts w:ascii="Times New Roman" w:eastAsia="Times New Roman" w:hAnsi="Times New Roman"/>
          <w:sz w:val="28"/>
          <w:szCs w:val="28"/>
        </w:rPr>
        <w:t xml:space="preserve"> классные часы с приглашением ветеранов ВО</w:t>
      </w:r>
      <w:r w:rsidR="005C7150">
        <w:rPr>
          <w:rFonts w:ascii="Times New Roman" w:eastAsia="Times New Roman" w:hAnsi="Times New Roman"/>
          <w:sz w:val="28"/>
          <w:szCs w:val="28"/>
        </w:rPr>
        <w:t>В</w:t>
      </w:r>
      <w:r w:rsidRPr="00240CDE">
        <w:rPr>
          <w:rFonts w:ascii="Times New Roman" w:eastAsia="Times New Roman" w:hAnsi="Times New Roman"/>
          <w:sz w:val="28"/>
          <w:szCs w:val="28"/>
        </w:rPr>
        <w:t xml:space="preserve"> и участников боевых конфликтов «Мы помним подвиги своих отцов»; классные внеклассные мероприятия, посвященные Дню вывода войск</w:t>
      </w:r>
      <w:r w:rsidR="005C7150">
        <w:rPr>
          <w:rFonts w:ascii="Times New Roman" w:eastAsia="Times New Roman" w:hAnsi="Times New Roman"/>
          <w:sz w:val="28"/>
          <w:szCs w:val="28"/>
        </w:rPr>
        <w:t xml:space="preserve"> из Афганистана</w:t>
      </w:r>
      <w:r w:rsidRPr="00240CDE">
        <w:rPr>
          <w:rFonts w:ascii="Times New Roman" w:eastAsia="Times New Roman" w:hAnsi="Times New Roman"/>
          <w:sz w:val="28"/>
          <w:szCs w:val="28"/>
        </w:rPr>
        <w:t>. (1-11 классы);</w:t>
      </w:r>
    </w:p>
    <w:p w:rsidR="0047571E" w:rsidRPr="00240CDE" w:rsidRDefault="0047571E" w:rsidP="005C7150">
      <w:pPr>
        <w:numPr>
          <w:ilvl w:val="0"/>
          <w:numId w:val="26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240CDE">
        <w:rPr>
          <w:rFonts w:ascii="Times New Roman" w:eastAsia="Times New Roman" w:hAnsi="Times New Roman"/>
          <w:sz w:val="28"/>
          <w:szCs w:val="28"/>
        </w:rPr>
        <w:t>Выставка рисунков «Спасибо деду за Победу!» (1-7 классы).</w:t>
      </w:r>
    </w:p>
    <w:p w:rsidR="0047571E" w:rsidRPr="00240CDE" w:rsidRDefault="0047571E" w:rsidP="005C7150">
      <w:pPr>
        <w:numPr>
          <w:ilvl w:val="0"/>
          <w:numId w:val="26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240CDE">
        <w:rPr>
          <w:rFonts w:ascii="Times New Roman" w:eastAsia="Times New Roman" w:hAnsi="Times New Roman"/>
          <w:sz w:val="28"/>
          <w:szCs w:val="28"/>
        </w:rPr>
        <w:t>Фотовыставка «Растим патриотов России» (6-7 классы); «Современный солдат» (8-10 классы).</w:t>
      </w:r>
    </w:p>
    <w:p w:rsidR="0047571E" w:rsidRPr="00240CDE" w:rsidRDefault="0047571E" w:rsidP="005C7150">
      <w:pPr>
        <w:numPr>
          <w:ilvl w:val="0"/>
          <w:numId w:val="26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240CDE">
        <w:rPr>
          <w:rFonts w:ascii="Times New Roman" w:eastAsia="Times New Roman" w:hAnsi="Times New Roman"/>
          <w:sz w:val="28"/>
          <w:szCs w:val="28"/>
        </w:rPr>
        <w:t>Конкурс творческих работ «Есть такая профессия – Родину защищать» (5-10 классы).</w:t>
      </w:r>
    </w:p>
    <w:p w:rsidR="0047571E" w:rsidRPr="00240CDE" w:rsidRDefault="0047571E" w:rsidP="005C7150">
      <w:pPr>
        <w:numPr>
          <w:ilvl w:val="0"/>
          <w:numId w:val="26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240CDE">
        <w:rPr>
          <w:rFonts w:ascii="Times New Roman" w:eastAsia="Times New Roman" w:hAnsi="Times New Roman"/>
          <w:sz w:val="28"/>
          <w:szCs w:val="28"/>
        </w:rPr>
        <w:t>Школьный смотр строя и песни.</w:t>
      </w:r>
    </w:p>
    <w:p w:rsidR="0047571E" w:rsidRPr="00240CDE" w:rsidRDefault="0047571E" w:rsidP="005C7150">
      <w:pPr>
        <w:numPr>
          <w:ilvl w:val="0"/>
          <w:numId w:val="26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240CDE">
        <w:rPr>
          <w:rFonts w:ascii="Times New Roman" w:eastAsia="Times New Roman" w:hAnsi="Times New Roman"/>
          <w:sz w:val="28"/>
          <w:szCs w:val="28"/>
        </w:rPr>
        <w:t>Конкурсные «У войны неженское лицо» (7-10 классы).</w:t>
      </w:r>
    </w:p>
    <w:p w:rsidR="0047571E" w:rsidRPr="00240CDE" w:rsidRDefault="0047571E" w:rsidP="005C7150">
      <w:pPr>
        <w:numPr>
          <w:ilvl w:val="0"/>
          <w:numId w:val="26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240CDE">
        <w:rPr>
          <w:rFonts w:ascii="Times New Roman" w:eastAsia="Times New Roman" w:hAnsi="Times New Roman"/>
          <w:sz w:val="28"/>
          <w:szCs w:val="28"/>
        </w:rPr>
        <w:t>Участие в акции «Бессмертный полк»</w:t>
      </w:r>
    </w:p>
    <w:p w:rsidR="0047571E" w:rsidRPr="00240CDE" w:rsidRDefault="0047571E" w:rsidP="005B03F5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240CDE">
        <w:rPr>
          <w:rFonts w:ascii="Times New Roman" w:eastAsia="Times New Roman" w:hAnsi="Times New Roman"/>
          <w:b/>
          <w:bCs/>
          <w:iCs/>
          <w:sz w:val="28"/>
          <w:szCs w:val="28"/>
        </w:rPr>
        <w:t>Положительные результаты:</w:t>
      </w:r>
    </w:p>
    <w:p w:rsidR="0047571E" w:rsidRPr="00240CDE" w:rsidRDefault="0047571E" w:rsidP="005B03F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40CDE">
        <w:rPr>
          <w:rFonts w:ascii="Times New Roman" w:eastAsia="Times New Roman" w:hAnsi="Times New Roman"/>
          <w:sz w:val="28"/>
          <w:szCs w:val="28"/>
        </w:rPr>
        <w:t>1. Гражданско-патриотическому воспитанию уделяется больше внимания.</w:t>
      </w:r>
    </w:p>
    <w:p w:rsidR="0047571E" w:rsidRPr="00240CDE" w:rsidRDefault="0047571E" w:rsidP="005B03F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40CDE">
        <w:rPr>
          <w:rFonts w:ascii="Times New Roman" w:eastAsia="Times New Roman" w:hAnsi="Times New Roman"/>
          <w:sz w:val="28"/>
          <w:szCs w:val="28"/>
        </w:rPr>
        <w:t>2. Вовлечение родителей в проведение совместных мероприятий по данному направлению.</w:t>
      </w:r>
    </w:p>
    <w:p w:rsidR="0047571E" w:rsidRPr="00240CDE" w:rsidRDefault="0047571E" w:rsidP="005B03F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40CDE">
        <w:rPr>
          <w:rFonts w:ascii="Times New Roman" w:eastAsia="Times New Roman" w:hAnsi="Times New Roman"/>
          <w:sz w:val="28"/>
          <w:szCs w:val="28"/>
        </w:rPr>
        <w:t>3. Обучающие школы принимают участие во всех районных, мероприятиях данного направления и достигают определенных результатов с выходом на республиканский уровень.</w:t>
      </w:r>
    </w:p>
    <w:p w:rsidR="0047571E" w:rsidRPr="00240CDE" w:rsidRDefault="0047571E" w:rsidP="005B03F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40CDE">
        <w:rPr>
          <w:rFonts w:ascii="Times New Roman" w:eastAsia="Times New Roman" w:hAnsi="Times New Roman"/>
          <w:sz w:val="28"/>
          <w:szCs w:val="28"/>
        </w:rPr>
        <w:t>4. Создание клипов по гражданско-патриотическому воспитанию подрастающего поколения по итогам мероприятий 20</w:t>
      </w:r>
      <w:r w:rsidR="005B03F5">
        <w:rPr>
          <w:rFonts w:ascii="Times New Roman" w:eastAsia="Times New Roman" w:hAnsi="Times New Roman"/>
          <w:sz w:val="28"/>
          <w:szCs w:val="28"/>
        </w:rPr>
        <w:t>2</w:t>
      </w:r>
      <w:r w:rsidR="00A82DFF">
        <w:rPr>
          <w:rFonts w:ascii="Times New Roman" w:eastAsia="Times New Roman" w:hAnsi="Times New Roman"/>
          <w:sz w:val="28"/>
          <w:szCs w:val="28"/>
        </w:rPr>
        <w:t>0</w:t>
      </w:r>
      <w:r w:rsidRPr="00240CDE">
        <w:rPr>
          <w:rFonts w:ascii="Times New Roman" w:eastAsia="Times New Roman" w:hAnsi="Times New Roman"/>
          <w:sz w:val="28"/>
          <w:szCs w:val="28"/>
        </w:rPr>
        <w:t>-202</w:t>
      </w:r>
      <w:r w:rsidR="00A82DFF">
        <w:rPr>
          <w:rFonts w:ascii="Times New Roman" w:eastAsia="Times New Roman" w:hAnsi="Times New Roman"/>
          <w:sz w:val="28"/>
          <w:szCs w:val="28"/>
        </w:rPr>
        <w:t>1</w:t>
      </w:r>
      <w:r w:rsidR="005B03F5">
        <w:rPr>
          <w:rFonts w:ascii="Times New Roman" w:eastAsia="Times New Roman" w:hAnsi="Times New Roman"/>
          <w:sz w:val="28"/>
          <w:szCs w:val="28"/>
        </w:rPr>
        <w:t xml:space="preserve"> </w:t>
      </w:r>
      <w:r w:rsidRPr="00240CDE">
        <w:rPr>
          <w:rFonts w:ascii="Times New Roman" w:eastAsia="Times New Roman" w:hAnsi="Times New Roman"/>
          <w:sz w:val="28"/>
          <w:szCs w:val="28"/>
        </w:rPr>
        <w:t>уч.года.</w:t>
      </w:r>
    </w:p>
    <w:p w:rsidR="0047571E" w:rsidRPr="00240CDE" w:rsidRDefault="0047571E" w:rsidP="005A316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40CDE">
        <w:rPr>
          <w:rFonts w:ascii="Times New Roman" w:eastAsia="Times New Roman" w:hAnsi="Times New Roman"/>
          <w:b/>
          <w:bCs/>
          <w:iCs/>
          <w:sz w:val="28"/>
          <w:szCs w:val="28"/>
        </w:rPr>
        <w:t>Проблемное поле:</w:t>
      </w:r>
    </w:p>
    <w:p w:rsidR="0047571E" w:rsidRPr="00240CDE" w:rsidRDefault="0047571E" w:rsidP="005A316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40CDE">
        <w:rPr>
          <w:rFonts w:ascii="Times New Roman" w:eastAsia="Times New Roman" w:hAnsi="Times New Roman"/>
          <w:iCs/>
          <w:sz w:val="28"/>
          <w:szCs w:val="28"/>
        </w:rPr>
        <w:t>1.</w:t>
      </w:r>
      <w:r w:rsidRPr="00240CDE">
        <w:rPr>
          <w:rFonts w:ascii="Times New Roman" w:eastAsia="Times New Roman" w:hAnsi="Times New Roman"/>
          <w:sz w:val="28"/>
          <w:szCs w:val="28"/>
        </w:rPr>
        <w:t xml:space="preserve"> Создание школьного музея Боевой Славы.</w:t>
      </w:r>
    </w:p>
    <w:p w:rsidR="0047571E" w:rsidRPr="00240CDE" w:rsidRDefault="0047571E" w:rsidP="005A316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40CDE">
        <w:rPr>
          <w:rFonts w:ascii="Times New Roman" w:eastAsia="Times New Roman" w:hAnsi="Times New Roman"/>
          <w:sz w:val="28"/>
          <w:szCs w:val="28"/>
        </w:rPr>
        <w:t>2. Создание летописи подвигов прадедов воинов-победителей в ВО</w:t>
      </w:r>
      <w:r w:rsidR="00465815">
        <w:rPr>
          <w:rFonts w:ascii="Times New Roman" w:eastAsia="Times New Roman" w:hAnsi="Times New Roman"/>
          <w:sz w:val="28"/>
          <w:szCs w:val="28"/>
        </w:rPr>
        <w:t>В</w:t>
      </w:r>
      <w:r w:rsidRPr="00240CDE">
        <w:rPr>
          <w:rFonts w:ascii="Times New Roman" w:eastAsia="Times New Roman" w:hAnsi="Times New Roman"/>
          <w:sz w:val="28"/>
          <w:szCs w:val="28"/>
        </w:rPr>
        <w:t>.</w:t>
      </w:r>
    </w:p>
    <w:p w:rsidR="00A82DFF" w:rsidRDefault="00A82DFF">
      <w:pPr>
        <w:spacing w:after="0" w:line="240" w:lineRule="auto"/>
        <w:rPr>
          <w:rFonts w:ascii="Times New Roman" w:eastAsia="Times New Roman" w:hAnsi="Times New Roman"/>
          <w:b/>
          <w:bCs/>
          <w:iCs/>
          <w:sz w:val="28"/>
          <w:szCs w:val="28"/>
        </w:rPr>
      </w:pPr>
      <w:r>
        <w:rPr>
          <w:rFonts w:ascii="Times New Roman" w:eastAsia="Times New Roman" w:hAnsi="Times New Roman"/>
          <w:b/>
          <w:bCs/>
          <w:iCs/>
          <w:sz w:val="28"/>
          <w:szCs w:val="28"/>
        </w:rPr>
        <w:br w:type="page"/>
      </w:r>
    </w:p>
    <w:p w:rsidR="0047571E" w:rsidRPr="00240CDE" w:rsidRDefault="0047571E" w:rsidP="005A316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40CDE">
        <w:rPr>
          <w:rFonts w:ascii="Times New Roman" w:eastAsia="Times New Roman" w:hAnsi="Times New Roman"/>
          <w:b/>
          <w:bCs/>
          <w:iCs/>
          <w:sz w:val="28"/>
          <w:szCs w:val="28"/>
        </w:rPr>
        <w:lastRenderedPageBreak/>
        <w:t>Возможные пути устранения недостатков:</w:t>
      </w:r>
    </w:p>
    <w:p w:rsidR="0047571E" w:rsidRPr="00240CDE" w:rsidRDefault="0047571E" w:rsidP="005A316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40CDE">
        <w:rPr>
          <w:rFonts w:ascii="Times New Roman" w:eastAsia="Times New Roman" w:hAnsi="Times New Roman"/>
          <w:sz w:val="28"/>
          <w:szCs w:val="28"/>
        </w:rPr>
        <w:t>1. Активизация поисковой работы с привлечением учителей-историков, родителей через внедрение новых форм (акция «Память», «Бессмертный полк»</w:t>
      </w:r>
      <w:r w:rsidR="00465815">
        <w:rPr>
          <w:rFonts w:ascii="Times New Roman" w:eastAsia="Times New Roman" w:hAnsi="Times New Roman"/>
          <w:sz w:val="28"/>
          <w:szCs w:val="28"/>
        </w:rPr>
        <w:t>,</w:t>
      </w:r>
      <w:r w:rsidRPr="00240CDE">
        <w:rPr>
          <w:rFonts w:ascii="Times New Roman" w:eastAsia="Times New Roman" w:hAnsi="Times New Roman"/>
          <w:sz w:val="28"/>
          <w:szCs w:val="28"/>
        </w:rPr>
        <w:t xml:space="preserve"> «Мы в летописи Великой Отечественной войны»и др.)</w:t>
      </w:r>
    </w:p>
    <w:p w:rsidR="0047571E" w:rsidRDefault="0047571E" w:rsidP="005A316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40CDE">
        <w:rPr>
          <w:rFonts w:ascii="Times New Roman" w:eastAsia="Times New Roman" w:hAnsi="Times New Roman"/>
          <w:sz w:val="28"/>
          <w:szCs w:val="28"/>
        </w:rPr>
        <w:t>2. Поставить на контроль деятельность классов в творческих конкурсах, и оформление творческих отчетов.</w:t>
      </w:r>
    </w:p>
    <w:p w:rsidR="00A82DFF" w:rsidRPr="00240CDE" w:rsidRDefault="00A82DFF" w:rsidP="005A316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47571E" w:rsidRPr="00240CDE" w:rsidRDefault="0047571E" w:rsidP="00A82DFF">
      <w:pPr>
        <w:numPr>
          <w:ilvl w:val="0"/>
          <w:numId w:val="39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40CD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Нравственно - эстетическое воспитание</w:t>
      </w:r>
    </w:p>
    <w:p w:rsidR="0047571E" w:rsidRPr="00240CDE" w:rsidRDefault="0047571E" w:rsidP="005A316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Основной целью</w:t>
      </w:r>
      <w:r w:rsidR="00465815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 xml:space="preserve">воспитательной работы в данном направлении является </w:t>
      </w:r>
      <w:r w:rsidRPr="00240CDE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создание условий для всестороннего развития личности, для самовыражения и саморазвития учащихся. Это формирование у учащихся таких качеств как толерантность, доброжелательность, аккуратность, исполнительность, чувство долга, искренность, правдивость, развитие их самостоятельности, общественной активности, воспитание умения находить общий язык со своими сверстниками и взрослыми.</w:t>
      </w:r>
    </w:p>
    <w:p w:rsidR="0047571E" w:rsidRPr="00240CDE" w:rsidRDefault="0047571E" w:rsidP="005A316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>Для достижения этой цели решались следующие задачи:</w:t>
      </w:r>
    </w:p>
    <w:p w:rsidR="0047571E" w:rsidRPr="00240CDE" w:rsidRDefault="0047571E" w:rsidP="005A316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 xml:space="preserve">- воспитание уважительного отношения учащихся к школе, друг к другу и к себе, чуткости, отзывчивости. Воспитание ценности дружбы и товарищества. </w:t>
      </w:r>
    </w:p>
    <w:p w:rsidR="0047571E" w:rsidRPr="00240CDE" w:rsidRDefault="0047571E" w:rsidP="005A316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>- создание условий для проявления и раскрытия творческих способностей учащихся;</w:t>
      </w:r>
    </w:p>
    <w:p w:rsidR="0047571E" w:rsidRPr="00240CDE" w:rsidRDefault="0047571E" w:rsidP="005A316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-</w:t>
      </w:r>
      <w:r w:rsidR="00465815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>воспитание трудолюбия;</w:t>
      </w:r>
    </w:p>
    <w:p w:rsidR="0047571E" w:rsidRPr="00240CDE" w:rsidRDefault="0047571E" w:rsidP="005A316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>- воспитание бережного отношения к природе, чувства прекрасного.</w:t>
      </w:r>
    </w:p>
    <w:p w:rsidR="0047571E" w:rsidRPr="00240CDE" w:rsidRDefault="0047571E" w:rsidP="005A316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 xml:space="preserve">В рамках данного направления прошли следующие мероприятия: </w:t>
      </w:r>
    </w:p>
    <w:p w:rsidR="0047571E" w:rsidRPr="00240CDE" w:rsidRDefault="0047571E" w:rsidP="005A316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>•</w:t>
      </w: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ab/>
        <w:t>«День самоуправления» для обучающихся 5-11 классов (отв. Ученический комитет «Идегэй», зам. дир</w:t>
      </w:r>
      <w:r w:rsidR="00465815">
        <w:rPr>
          <w:rFonts w:ascii="Times New Roman" w:eastAsia="Times New Roman" w:hAnsi="Times New Roman"/>
          <w:sz w:val="28"/>
          <w:szCs w:val="28"/>
          <w:lang w:eastAsia="ru-RU"/>
        </w:rPr>
        <w:t>ектора</w:t>
      </w: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 xml:space="preserve"> по ВР </w:t>
      </w:r>
      <w:r w:rsidR="00465815">
        <w:rPr>
          <w:rFonts w:ascii="Times New Roman" w:eastAsia="Times New Roman" w:hAnsi="Times New Roman"/>
          <w:sz w:val="28"/>
          <w:szCs w:val="28"/>
          <w:lang w:eastAsia="ru-RU"/>
        </w:rPr>
        <w:t>Шакурова Г.Г.</w:t>
      </w: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>)</w:t>
      </w:r>
    </w:p>
    <w:p w:rsidR="0047571E" w:rsidRPr="00240CDE" w:rsidRDefault="0047571E" w:rsidP="005A316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>•</w:t>
      </w: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ab/>
        <w:t>Праздничный концерт, посвящённый Дню Учителя, Дню Пожилого человека.</w:t>
      </w:r>
    </w:p>
    <w:p w:rsidR="0047571E" w:rsidRPr="00240CDE" w:rsidRDefault="0047571E" w:rsidP="005A316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>•</w:t>
      </w: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ab/>
        <w:t>Конкурс чтецов, презентаций, посвящённый Дню Матери.</w:t>
      </w:r>
    </w:p>
    <w:p w:rsidR="0047571E" w:rsidRPr="00240CDE" w:rsidRDefault="0047571E" w:rsidP="005A316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>•</w:t>
      </w: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ab/>
        <w:t>Организация выставок рисунков, стенгазет, поделок, творческих работ учащихся;</w:t>
      </w:r>
    </w:p>
    <w:p w:rsidR="0047571E" w:rsidRPr="00240CDE" w:rsidRDefault="0047571E" w:rsidP="005A316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>•</w:t>
      </w: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ab/>
        <w:t>Проведение праздников «Новогодний колейдоскоп», «8 Марта», «День защитников Отечества», «День Победы», «Карга боткасы», «Сабантуй».</w:t>
      </w:r>
    </w:p>
    <w:p w:rsidR="0047571E" w:rsidRPr="00240CDE" w:rsidRDefault="0047571E" w:rsidP="005A316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>•</w:t>
      </w: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Прощание с 1 классом </w:t>
      </w:r>
    </w:p>
    <w:p w:rsidR="0047571E" w:rsidRPr="00240CDE" w:rsidRDefault="0047571E" w:rsidP="005A316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>•</w:t>
      </w: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Духовно-нравственному воспитанию учащихся способствуют различные экскурсионные поездки. В течение года учащиеся гимназии посещают различные памятные места и музеи г. Казани: Национальный музей РТ, музей изобразительных искусств, музей ВОВ и др. </w:t>
      </w:r>
    </w:p>
    <w:p w:rsidR="0047571E" w:rsidRPr="00240CDE" w:rsidRDefault="0047571E" w:rsidP="005A316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 xml:space="preserve">Возросло количество учащихся, проявляющих интерес к акциям, конкурсам, реализации социальных проектов. Благодаря работе педагогов-организаторов, учителей-предметников и классных руководителей многие учащиеся нашей школы стали призерами различных конкурсов. </w:t>
      </w:r>
    </w:p>
    <w:p w:rsidR="0047571E" w:rsidRPr="00240CDE" w:rsidRDefault="0047571E" w:rsidP="005A316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>В следующем учебном году целесообразно продолжить создание условий для развития творческих способностей учащихся, для этого распределить ответственность за проведение праздников по классам.</w:t>
      </w:r>
    </w:p>
    <w:p w:rsidR="0047571E" w:rsidRPr="00240CDE" w:rsidRDefault="0047571E" w:rsidP="005A316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47571E" w:rsidRPr="00240CDE" w:rsidRDefault="0047571E" w:rsidP="005B0853">
      <w:pPr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Организация дополнительного образования</w:t>
      </w:r>
    </w:p>
    <w:p w:rsidR="0047571E" w:rsidRPr="00240CDE" w:rsidRDefault="0047571E" w:rsidP="00EA0FB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sz w:val="28"/>
          <w:szCs w:val="28"/>
        </w:rPr>
        <w:t>В системе единого воспитательно-образовательного пространства гимназии работа по дополнительному образованию в 20</w:t>
      </w:r>
      <w:r w:rsidR="00A53EF1">
        <w:rPr>
          <w:rFonts w:ascii="Times New Roman" w:eastAsia="Times New Roman" w:hAnsi="Times New Roman"/>
          <w:sz w:val="28"/>
          <w:szCs w:val="28"/>
        </w:rPr>
        <w:t>2</w:t>
      </w:r>
      <w:r w:rsidR="00A82DFF">
        <w:rPr>
          <w:rFonts w:ascii="Times New Roman" w:eastAsia="Times New Roman" w:hAnsi="Times New Roman"/>
          <w:sz w:val="28"/>
          <w:szCs w:val="28"/>
        </w:rPr>
        <w:t>0</w:t>
      </w:r>
      <w:r w:rsidRPr="00240CDE">
        <w:rPr>
          <w:rFonts w:ascii="Times New Roman" w:eastAsia="Times New Roman" w:hAnsi="Times New Roman"/>
          <w:sz w:val="28"/>
          <w:szCs w:val="28"/>
        </w:rPr>
        <w:t>-202</w:t>
      </w:r>
      <w:r w:rsidR="00A82DFF">
        <w:rPr>
          <w:rFonts w:ascii="Times New Roman" w:eastAsia="Times New Roman" w:hAnsi="Times New Roman"/>
          <w:sz w:val="28"/>
          <w:szCs w:val="28"/>
        </w:rPr>
        <w:t>1</w:t>
      </w:r>
      <w:r w:rsidRPr="00240CDE">
        <w:rPr>
          <w:rFonts w:ascii="Times New Roman" w:eastAsia="Times New Roman" w:hAnsi="Times New Roman"/>
          <w:sz w:val="28"/>
          <w:szCs w:val="28"/>
        </w:rPr>
        <w:t xml:space="preserve"> учебном году была направлена на выполнение задач по дальнейшему обеспечению </w:t>
      </w:r>
      <w:r w:rsidR="00EA0FB4" w:rsidRPr="00240CDE">
        <w:rPr>
          <w:rFonts w:ascii="Times New Roman" w:eastAsia="Times New Roman" w:hAnsi="Times New Roman"/>
          <w:sz w:val="28"/>
          <w:szCs w:val="28"/>
        </w:rPr>
        <w:t>доступных форм занятости,</w:t>
      </w:r>
      <w:r w:rsidRPr="00240CDE">
        <w:rPr>
          <w:rFonts w:ascii="Times New Roman" w:eastAsia="Times New Roman" w:hAnsi="Times New Roman"/>
          <w:sz w:val="28"/>
          <w:szCs w:val="28"/>
        </w:rPr>
        <w:t xml:space="preserve"> обучающихся во внеурочное время с учетом их индивидуальных особенностей.</w:t>
      </w: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 xml:space="preserve"> Эта форма работы расширяет и дополняет, помогает создать индивидуальную образовательную среду для каждого ученика, удовлетворяет его потребности в приобретении знаний, умений, навыков, не предусмотренных базовым компонентом учебного плана, развивает его мотивацию к учебно-познавательной деятельности, дает возможность для практической деятельности ребенка, помогает сохранить и укрепить здоровье, вести здоровый образ жизни, создает условия для развития и реализации творческих и интеллектуальных возможностей учащихся.</w:t>
      </w:r>
    </w:p>
    <w:p w:rsidR="00A53EF1" w:rsidRDefault="0047571E" w:rsidP="00EA0FB4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>В системе дополнительного образования работало 14 школьных кружков по интересам. Все это создало условие для саморазвития и самообразования каждого ученика.</w:t>
      </w:r>
      <w:r w:rsidR="00EA0FB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40CDE">
        <w:rPr>
          <w:rFonts w:ascii="Times New Roman" w:eastAsia="Times New Roman" w:hAnsi="Times New Roman"/>
          <w:bCs/>
          <w:sz w:val="28"/>
          <w:szCs w:val="28"/>
          <w:lang w:eastAsia="ru-RU"/>
        </w:rPr>
        <w:t>Занятость учащихся дополнительным образованием – 29%</w:t>
      </w:r>
    </w:p>
    <w:p w:rsidR="0047571E" w:rsidRPr="00240CDE" w:rsidRDefault="0047571E" w:rsidP="00E57C9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7571E" w:rsidRPr="00EA0FB4" w:rsidRDefault="0047571E" w:rsidP="00EA0FB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A0FB4">
        <w:rPr>
          <w:rFonts w:ascii="Times New Roman" w:eastAsia="Times New Roman" w:hAnsi="Times New Roman"/>
          <w:b/>
          <w:sz w:val="28"/>
          <w:szCs w:val="28"/>
          <w:lang w:eastAsia="ru-RU"/>
        </w:rPr>
        <w:t>Школьные кружки и секции:</w:t>
      </w:r>
    </w:p>
    <w:tbl>
      <w:tblPr>
        <w:tblW w:w="102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701"/>
        <w:gridCol w:w="2268"/>
        <w:gridCol w:w="2126"/>
        <w:gridCol w:w="1985"/>
        <w:gridCol w:w="1560"/>
      </w:tblGrid>
      <w:tr w:rsidR="00AA4755" w:rsidRPr="00AA4755" w:rsidTr="004A4C6A">
        <w:trPr>
          <w:trHeight w:val="664"/>
        </w:trPr>
        <w:tc>
          <w:tcPr>
            <w:tcW w:w="567" w:type="dxa"/>
          </w:tcPr>
          <w:p w:rsidR="00AA4755" w:rsidRPr="00AA4755" w:rsidRDefault="00AA4755" w:rsidP="00AA47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A475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701" w:type="dxa"/>
          </w:tcPr>
          <w:p w:rsidR="00AA4755" w:rsidRPr="00AA4755" w:rsidRDefault="00AA4755" w:rsidP="00AA47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A475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Направление</w:t>
            </w:r>
          </w:p>
        </w:tc>
        <w:tc>
          <w:tcPr>
            <w:tcW w:w="2268" w:type="dxa"/>
          </w:tcPr>
          <w:p w:rsidR="00AA4755" w:rsidRPr="00AA4755" w:rsidRDefault="00AA4755" w:rsidP="00AA47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A475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Наименование кружка</w:t>
            </w:r>
          </w:p>
        </w:tc>
        <w:tc>
          <w:tcPr>
            <w:tcW w:w="2126" w:type="dxa"/>
          </w:tcPr>
          <w:p w:rsidR="00AA4755" w:rsidRPr="00AA4755" w:rsidRDefault="00AA4755" w:rsidP="00AA47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A475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ФИО руководителя</w:t>
            </w:r>
          </w:p>
        </w:tc>
        <w:tc>
          <w:tcPr>
            <w:tcW w:w="1985" w:type="dxa"/>
          </w:tcPr>
          <w:p w:rsidR="00AA4755" w:rsidRPr="00AA4755" w:rsidRDefault="00AA4755" w:rsidP="00AA47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A475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Количество детей/ возраст</w:t>
            </w:r>
          </w:p>
        </w:tc>
        <w:tc>
          <w:tcPr>
            <w:tcW w:w="1560" w:type="dxa"/>
          </w:tcPr>
          <w:p w:rsidR="00AA4755" w:rsidRPr="00AA4755" w:rsidRDefault="00AA4755" w:rsidP="00AA47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A475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Примечание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AA475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(УДО)</w:t>
            </w:r>
          </w:p>
        </w:tc>
      </w:tr>
      <w:tr w:rsidR="00AA4755" w:rsidRPr="00AA4755" w:rsidTr="004A4C6A">
        <w:tblPrEx>
          <w:tblLook w:val="04A0" w:firstRow="1" w:lastRow="0" w:firstColumn="1" w:lastColumn="0" w:noHBand="0" w:noVBand="1"/>
        </w:tblPrEx>
        <w:tc>
          <w:tcPr>
            <w:tcW w:w="567" w:type="dxa"/>
          </w:tcPr>
          <w:p w:rsidR="00AA4755" w:rsidRPr="00AA4755" w:rsidRDefault="00AA4755" w:rsidP="00E57C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7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AA4755" w:rsidRPr="00AA4755" w:rsidRDefault="00AA4755" w:rsidP="00E57C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7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Техническая </w:t>
            </w:r>
          </w:p>
        </w:tc>
        <w:tc>
          <w:tcPr>
            <w:tcW w:w="2268" w:type="dxa"/>
          </w:tcPr>
          <w:p w:rsidR="00AA4755" w:rsidRPr="00AA4755" w:rsidRDefault="00AA4755" w:rsidP="00E57C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7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--</w:t>
            </w:r>
          </w:p>
        </w:tc>
        <w:tc>
          <w:tcPr>
            <w:tcW w:w="2126" w:type="dxa"/>
          </w:tcPr>
          <w:p w:rsidR="00AA4755" w:rsidRPr="00AA4755" w:rsidRDefault="00AA4755" w:rsidP="00E57C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7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85" w:type="dxa"/>
          </w:tcPr>
          <w:p w:rsidR="00AA4755" w:rsidRPr="00AA4755" w:rsidRDefault="00AA4755" w:rsidP="00E57C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7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60" w:type="dxa"/>
          </w:tcPr>
          <w:p w:rsidR="00AA4755" w:rsidRPr="00AA4755" w:rsidRDefault="00AA4755" w:rsidP="00E57C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7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4A4C6A" w:rsidRPr="00AA4755" w:rsidTr="004A4C6A">
        <w:tblPrEx>
          <w:tblLook w:val="04A0" w:firstRow="1" w:lastRow="0" w:firstColumn="1" w:lastColumn="0" w:noHBand="0" w:noVBand="1"/>
        </w:tblPrEx>
        <w:tc>
          <w:tcPr>
            <w:tcW w:w="567" w:type="dxa"/>
            <w:vMerge w:val="restart"/>
          </w:tcPr>
          <w:p w:rsidR="004A4C6A" w:rsidRPr="00AA4755" w:rsidRDefault="004A4C6A" w:rsidP="00E57C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7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vMerge w:val="restart"/>
          </w:tcPr>
          <w:p w:rsidR="004A4C6A" w:rsidRPr="00AA4755" w:rsidRDefault="004A4C6A" w:rsidP="00E57C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7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Естественно</w:t>
            </w:r>
            <w:r w:rsidR="00A53E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-н</w:t>
            </w:r>
            <w:r w:rsidRPr="00AA47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аучная</w:t>
            </w:r>
          </w:p>
        </w:tc>
        <w:tc>
          <w:tcPr>
            <w:tcW w:w="2268" w:type="dxa"/>
          </w:tcPr>
          <w:p w:rsidR="004A4C6A" w:rsidRPr="00AA4755" w:rsidRDefault="004A4C6A" w:rsidP="00AA475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755">
              <w:rPr>
                <w:rFonts w:ascii="Times New Roman" w:eastAsia="Times New Roman" w:hAnsi="Times New Roman"/>
                <w:sz w:val="24"/>
                <w:szCs w:val="24"/>
              </w:rPr>
              <w:t>Химия для любознательных</w:t>
            </w:r>
          </w:p>
        </w:tc>
        <w:tc>
          <w:tcPr>
            <w:tcW w:w="2126" w:type="dxa"/>
          </w:tcPr>
          <w:p w:rsidR="004A4C6A" w:rsidRPr="00AA4755" w:rsidRDefault="004A4C6A" w:rsidP="00E57C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7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Сибгатуллина Р.Р.</w:t>
            </w:r>
          </w:p>
        </w:tc>
        <w:tc>
          <w:tcPr>
            <w:tcW w:w="1985" w:type="dxa"/>
          </w:tcPr>
          <w:p w:rsidR="004A4C6A" w:rsidRPr="00AA4755" w:rsidRDefault="004A4C6A" w:rsidP="00E57C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7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15(5-17 лет)</w:t>
            </w:r>
          </w:p>
        </w:tc>
        <w:tc>
          <w:tcPr>
            <w:tcW w:w="1560" w:type="dxa"/>
          </w:tcPr>
          <w:p w:rsidR="004A4C6A" w:rsidRPr="00AA4755" w:rsidRDefault="004A4C6A" w:rsidP="00E57C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4C6A" w:rsidRPr="00AA4755" w:rsidTr="004A4C6A">
        <w:tblPrEx>
          <w:tblLook w:val="04A0" w:firstRow="1" w:lastRow="0" w:firstColumn="1" w:lastColumn="0" w:noHBand="0" w:noVBand="1"/>
        </w:tblPrEx>
        <w:tc>
          <w:tcPr>
            <w:tcW w:w="567" w:type="dxa"/>
            <w:vMerge/>
          </w:tcPr>
          <w:p w:rsidR="004A4C6A" w:rsidRPr="00AA4755" w:rsidRDefault="004A4C6A" w:rsidP="00E57C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4A4C6A" w:rsidRPr="00AA4755" w:rsidRDefault="004A4C6A" w:rsidP="00E57C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4A4C6A" w:rsidRPr="00AA4755" w:rsidRDefault="004A4C6A" w:rsidP="00E57C9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7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Познавательная физика</w:t>
            </w:r>
          </w:p>
        </w:tc>
        <w:tc>
          <w:tcPr>
            <w:tcW w:w="2126" w:type="dxa"/>
          </w:tcPr>
          <w:p w:rsidR="004A4C6A" w:rsidRPr="00AA4755" w:rsidRDefault="004A4C6A" w:rsidP="004A4C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7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Зиманова 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AA47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</w:tcPr>
          <w:p w:rsidR="004A4C6A" w:rsidRPr="00AA4755" w:rsidRDefault="004A4C6A" w:rsidP="00E57C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7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15(12-14лет)</w:t>
            </w:r>
          </w:p>
        </w:tc>
        <w:tc>
          <w:tcPr>
            <w:tcW w:w="1560" w:type="dxa"/>
          </w:tcPr>
          <w:p w:rsidR="004A4C6A" w:rsidRPr="00AA4755" w:rsidRDefault="004A4C6A" w:rsidP="00E57C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4755" w:rsidRPr="00AA4755" w:rsidTr="004A4C6A">
        <w:tblPrEx>
          <w:tblLook w:val="04A0" w:firstRow="1" w:lastRow="0" w:firstColumn="1" w:lastColumn="0" w:noHBand="0" w:noVBand="1"/>
        </w:tblPrEx>
        <w:trPr>
          <w:trHeight w:val="480"/>
        </w:trPr>
        <w:tc>
          <w:tcPr>
            <w:tcW w:w="567" w:type="dxa"/>
            <w:vMerge w:val="restart"/>
          </w:tcPr>
          <w:p w:rsidR="00AA4755" w:rsidRPr="00AA4755" w:rsidRDefault="00AA4755" w:rsidP="00E57C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7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vMerge w:val="restart"/>
          </w:tcPr>
          <w:p w:rsidR="00AA4755" w:rsidRPr="00AA4755" w:rsidRDefault="00AA4755" w:rsidP="00E57C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7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Физкультурно-спортивная</w:t>
            </w:r>
          </w:p>
        </w:tc>
        <w:tc>
          <w:tcPr>
            <w:tcW w:w="2268" w:type="dxa"/>
          </w:tcPr>
          <w:p w:rsidR="00AA4755" w:rsidRPr="00AA4755" w:rsidRDefault="00AA4755" w:rsidP="00E57C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7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Футбол для всех </w:t>
            </w:r>
          </w:p>
        </w:tc>
        <w:tc>
          <w:tcPr>
            <w:tcW w:w="2126" w:type="dxa"/>
          </w:tcPr>
          <w:p w:rsidR="00AA4755" w:rsidRPr="00AA4755" w:rsidRDefault="00AA4755" w:rsidP="004A4C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7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Платонов </w:t>
            </w:r>
            <w:r w:rsidR="004A4C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В.П.</w:t>
            </w:r>
          </w:p>
        </w:tc>
        <w:tc>
          <w:tcPr>
            <w:tcW w:w="1985" w:type="dxa"/>
          </w:tcPr>
          <w:p w:rsidR="00AA4755" w:rsidRPr="00AA4755" w:rsidRDefault="00AA4755" w:rsidP="00E57C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7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(10-12 лет)</w:t>
            </w:r>
          </w:p>
        </w:tc>
        <w:tc>
          <w:tcPr>
            <w:tcW w:w="1560" w:type="dxa"/>
          </w:tcPr>
          <w:p w:rsidR="00AA4755" w:rsidRPr="00AA4755" w:rsidRDefault="00AA4755" w:rsidP="00E57C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4C6A" w:rsidRPr="00AA4755" w:rsidTr="004A4C6A">
        <w:tblPrEx>
          <w:tblLook w:val="04A0" w:firstRow="1" w:lastRow="0" w:firstColumn="1" w:lastColumn="0" w:noHBand="0" w:noVBand="1"/>
        </w:tblPrEx>
        <w:trPr>
          <w:trHeight w:val="578"/>
        </w:trPr>
        <w:tc>
          <w:tcPr>
            <w:tcW w:w="567" w:type="dxa"/>
            <w:vMerge/>
          </w:tcPr>
          <w:p w:rsidR="004A4C6A" w:rsidRPr="00AA4755" w:rsidRDefault="004A4C6A" w:rsidP="004A4C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4A4C6A" w:rsidRPr="00AA4755" w:rsidRDefault="004A4C6A" w:rsidP="004A4C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4A4C6A" w:rsidRPr="00AA4755" w:rsidRDefault="004A4C6A" w:rsidP="004A4C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7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ОФП</w:t>
            </w:r>
          </w:p>
        </w:tc>
        <w:tc>
          <w:tcPr>
            <w:tcW w:w="2126" w:type="dxa"/>
          </w:tcPr>
          <w:p w:rsidR="004A4C6A" w:rsidRPr="00AA4755" w:rsidRDefault="004A4C6A" w:rsidP="004A4C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7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Платонов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В.П.</w:t>
            </w:r>
          </w:p>
        </w:tc>
        <w:tc>
          <w:tcPr>
            <w:tcW w:w="1985" w:type="dxa"/>
          </w:tcPr>
          <w:p w:rsidR="004A4C6A" w:rsidRPr="00AA4755" w:rsidRDefault="004A4C6A" w:rsidP="004A4C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7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15(10-13 лет)</w:t>
            </w:r>
          </w:p>
        </w:tc>
        <w:tc>
          <w:tcPr>
            <w:tcW w:w="1560" w:type="dxa"/>
          </w:tcPr>
          <w:p w:rsidR="004A4C6A" w:rsidRPr="00AA4755" w:rsidRDefault="004A4C6A" w:rsidP="004A4C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7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ЦВР</w:t>
            </w:r>
          </w:p>
        </w:tc>
      </w:tr>
      <w:tr w:rsidR="004A4C6A" w:rsidRPr="00AA4755" w:rsidTr="004A4C6A">
        <w:tblPrEx>
          <w:tblLook w:val="04A0" w:firstRow="1" w:lastRow="0" w:firstColumn="1" w:lastColumn="0" w:noHBand="0" w:noVBand="1"/>
        </w:tblPrEx>
        <w:trPr>
          <w:trHeight w:val="480"/>
        </w:trPr>
        <w:tc>
          <w:tcPr>
            <w:tcW w:w="567" w:type="dxa"/>
            <w:vMerge/>
          </w:tcPr>
          <w:p w:rsidR="004A4C6A" w:rsidRPr="00AA4755" w:rsidRDefault="004A4C6A" w:rsidP="004A4C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4A4C6A" w:rsidRPr="00AA4755" w:rsidRDefault="004A4C6A" w:rsidP="004A4C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4A4C6A" w:rsidRPr="00AA4755" w:rsidRDefault="004A4C6A" w:rsidP="004A4C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7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Кикбоксинг </w:t>
            </w:r>
          </w:p>
        </w:tc>
        <w:tc>
          <w:tcPr>
            <w:tcW w:w="2126" w:type="dxa"/>
          </w:tcPr>
          <w:p w:rsidR="004A4C6A" w:rsidRPr="00AA4755" w:rsidRDefault="004A4C6A" w:rsidP="004A4C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7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Платонов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В.П.</w:t>
            </w:r>
          </w:p>
        </w:tc>
        <w:tc>
          <w:tcPr>
            <w:tcW w:w="1985" w:type="dxa"/>
          </w:tcPr>
          <w:p w:rsidR="004A4C6A" w:rsidRPr="00AA4755" w:rsidRDefault="004A4C6A" w:rsidP="004A4C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7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15(15-17 лет)</w:t>
            </w:r>
          </w:p>
        </w:tc>
        <w:tc>
          <w:tcPr>
            <w:tcW w:w="1560" w:type="dxa"/>
          </w:tcPr>
          <w:p w:rsidR="004A4C6A" w:rsidRPr="00AA4755" w:rsidRDefault="004A4C6A" w:rsidP="004A4C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7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ЦВР</w:t>
            </w:r>
          </w:p>
        </w:tc>
      </w:tr>
      <w:tr w:rsidR="00AA4755" w:rsidRPr="00AA4755" w:rsidTr="004A4C6A">
        <w:tblPrEx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567" w:type="dxa"/>
            <w:vMerge/>
          </w:tcPr>
          <w:p w:rsidR="00AA4755" w:rsidRPr="00AA4755" w:rsidRDefault="00AA4755" w:rsidP="00E57C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AA4755" w:rsidRPr="00AA4755" w:rsidRDefault="00AA4755" w:rsidP="00E57C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AA4755" w:rsidRPr="00AA4755" w:rsidRDefault="00AA4755" w:rsidP="00E57C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7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 футбол</w:t>
            </w:r>
          </w:p>
        </w:tc>
        <w:tc>
          <w:tcPr>
            <w:tcW w:w="2126" w:type="dxa"/>
          </w:tcPr>
          <w:p w:rsidR="00AA4755" w:rsidRPr="00AA4755" w:rsidRDefault="00AA4755" w:rsidP="004A4C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7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Мингазов Р</w:t>
            </w:r>
            <w:r w:rsidR="004A4C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.А.</w:t>
            </w:r>
          </w:p>
        </w:tc>
        <w:tc>
          <w:tcPr>
            <w:tcW w:w="1985" w:type="dxa"/>
          </w:tcPr>
          <w:p w:rsidR="00AA4755" w:rsidRPr="00AA4755" w:rsidRDefault="00AA4755" w:rsidP="004A4C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7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15( 10-12 лет )</w:t>
            </w:r>
          </w:p>
        </w:tc>
        <w:tc>
          <w:tcPr>
            <w:tcW w:w="1560" w:type="dxa"/>
          </w:tcPr>
          <w:p w:rsidR="00AA4755" w:rsidRPr="00AA4755" w:rsidRDefault="00AA4755" w:rsidP="00E57C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4C6A" w:rsidRPr="00AA4755" w:rsidTr="004A4C6A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567" w:type="dxa"/>
            <w:vMerge/>
          </w:tcPr>
          <w:p w:rsidR="004A4C6A" w:rsidRPr="00AA4755" w:rsidRDefault="004A4C6A" w:rsidP="004A4C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4A4C6A" w:rsidRPr="00AA4755" w:rsidRDefault="004A4C6A" w:rsidP="004A4C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4A4C6A" w:rsidRPr="00AA4755" w:rsidRDefault="004A4C6A" w:rsidP="004A4C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7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Спортивные игры (баскетбол)</w:t>
            </w:r>
          </w:p>
        </w:tc>
        <w:tc>
          <w:tcPr>
            <w:tcW w:w="2126" w:type="dxa"/>
          </w:tcPr>
          <w:p w:rsidR="004A4C6A" w:rsidRPr="00AA4755" w:rsidRDefault="004A4C6A" w:rsidP="004A4C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7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Мингазов 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.А.</w:t>
            </w:r>
          </w:p>
        </w:tc>
        <w:tc>
          <w:tcPr>
            <w:tcW w:w="1985" w:type="dxa"/>
          </w:tcPr>
          <w:p w:rsidR="004A4C6A" w:rsidRPr="00AA4755" w:rsidRDefault="004A4C6A" w:rsidP="004A4C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7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15(14-16 лет )</w:t>
            </w:r>
          </w:p>
        </w:tc>
        <w:tc>
          <w:tcPr>
            <w:tcW w:w="1560" w:type="dxa"/>
          </w:tcPr>
          <w:p w:rsidR="004A4C6A" w:rsidRPr="00AA4755" w:rsidRDefault="004A4C6A" w:rsidP="004A4C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4C6A" w:rsidRPr="00AA4755" w:rsidTr="004A4C6A">
        <w:tblPrEx>
          <w:tblLook w:val="04A0" w:firstRow="1" w:lastRow="0" w:firstColumn="1" w:lastColumn="0" w:noHBand="0" w:noVBand="1"/>
        </w:tblPrEx>
        <w:trPr>
          <w:trHeight w:val="266"/>
        </w:trPr>
        <w:tc>
          <w:tcPr>
            <w:tcW w:w="567" w:type="dxa"/>
          </w:tcPr>
          <w:p w:rsidR="004A4C6A" w:rsidRPr="00AA4755" w:rsidRDefault="004A4C6A" w:rsidP="004A4C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7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</w:tcPr>
          <w:p w:rsidR="004A4C6A" w:rsidRPr="00AA4755" w:rsidRDefault="004A4C6A" w:rsidP="004A4C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7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Художественная</w:t>
            </w:r>
          </w:p>
        </w:tc>
        <w:tc>
          <w:tcPr>
            <w:tcW w:w="2268" w:type="dxa"/>
          </w:tcPr>
          <w:p w:rsidR="004A4C6A" w:rsidRPr="00AA4755" w:rsidRDefault="004A4C6A" w:rsidP="004A4C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7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«Разноцветная палитра »</w:t>
            </w:r>
          </w:p>
        </w:tc>
        <w:tc>
          <w:tcPr>
            <w:tcW w:w="2126" w:type="dxa"/>
          </w:tcPr>
          <w:p w:rsidR="004A4C6A" w:rsidRPr="00AA4755" w:rsidRDefault="004A4C6A" w:rsidP="004A4C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7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Замалтдинова Наиля Рауфовна </w:t>
            </w:r>
          </w:p>
        </w:tc>
        <w:tc>
          <w:tcPr>
            <w:tcW w:w="1985" w:type="dxa"/>
          </w:tcPr>
          <w:p w:rsidR="004A4C6A" w:rsidRPr="00AA4755" w:rsidRDefault="004A4C6A" w:rsidP="004A4C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7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15(9-10 лет)</w:t>
            </w:r>
          </w:p>
        </w:tc>
        <w:tc>
          <w:tcPr>
            <w:tcW w:w="1560" w:type="dxa"/>
          </w:tcPr>
          <w:p w:rsidR="004A4C6A" w:rsidRPr="00AA4755" w:rsidRDefault="004A4C6A" w:rsidP="004A4C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4C6A" w:rsidRPr="00AA4755" w:rsidTr="004A4C6A">
        <w:tblPrEx>
          <w:tblLook w:val="04A0" w:firstRow="1" w:lastRow="0" w:firstColumn="1" w:lastColumn="0" w:noHBand="0" w:noVBand="1"/>
        </w:tblPrEx>
        <w:tc>
          <w:tcPr>
            <w:tcW w:w="567" w:type="dxa"/>
          </w:tcPr>
          <w:p w:rsidR="004A4C6A" w:rsidRPr="00AA4755" w:rsidRDefault="004A4C6A" w:rsidP="004A4C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7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</w:tcPr>
          <w:p w:rsidR="004A4C6A" w:rsidRPr="00AA4755" w:rsidRDefault="004A4C6A" w:rsidP="004A4C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7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Туристско-краеведческая</w:t>
            </w:r>
          </w:p>
        </w:tc>
        <w:tc>
          <w:tcPr>
            <w:tcW w:w="2268" w:type="dxa"/>
          </w:tcPr>
          <w:p w:rsidR="004A4C6A" w:rsidRPr="00AA4755" w:rsidRDefault="004A4C6A" w:rsidP="004A4C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7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«Юные экскурсоводы»</w:t>
            </w:r>
          </w:p>
        </w:tc>
        <w:tc>
          <w:tcPr>
            <w:tcW w:w="2126" w:type="dxa"/>
          </w:tcPr>
          <w:p w:rsidR="004A4C6A" w:rsidRPr="00AA4755" w:rsidRDefault="004A4C6A" w:rsidP="00A53EF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7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Абайдулова Г</w:t>
            </w:r>
            <w:r w:rsidR="00A53E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AA47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="00A53E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</w:tcPr>
          <w:p w:rsidR="004A4C6A" w:rsidRPr="00AA4755" w:rsidRDefault="004A4C6A" w:rsidP="004A4C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7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30(14-15 лет)</w:t>
            </w:r>
          </w:p>
        </w:tc>
        <w:tc>
          <w:tcPr>
            <w:tcW w:w="1560" w:type="dxa"/>
          </w:tcPr>
          <w:p w:rsidR="004A4C6A" w:rsidRPr="00AA4755" w:rsidRDefault="004A4C6A" w:rsidP="004A4C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4C6A" w:rsidRPr="00AA4755" w:rsidTr="004A4C6A">
        <w:tblPrEx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567" w:type="dxa"/>
          </w:tcPr>
          <w:p w:rsidR="004A4C6A" w:rsidRPr="00AA4755" w:rsidRDefault="004A4C6A" w:rsidP="004A4C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7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</w:tcPr>
          <w:p w:rsidR="004A4C6A" w:rsidRPr="00AA4755" w:rsidRDefault="004A4C6A" w:rsidP="004A4C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7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Социально-педагогическая</w:t>
            </w:r>
          </w:p>
        </w:tc>
        <w:tc>
          <w:tcPr>
            <w:tcW w:w="2268" w:type="dxa"/>
          </w:tcPr>
          <w:p w:rsidR="004A4C6A" w:rsidRPr="00AA4755" w:rsidRDefault="004A4C6A" w:rsidP="00A53EF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7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«Хозяюшка»</w:t>
            </w:r>
          </w:p>
        </w:tc>
        <w:tc>
          <w:tcPr>
            <w:tcW w:w="2126" w:type="dxa"/>
          </w:tcPr>
          <w:p w:rsidR="004A4C6A" w:rsidRPr="00AA4755" w:rsidRDefault="004A4C6A" w:rsidP="004A4C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7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Миндубаева Э.С.</w:t>
            </w:r>
          </w:p>
        </w:tc>
        <w:tc>
          <w:tcPr>
            <w:tcW w:w="1985" w:type="dxa"/>
          </w:tcPr>
          <w:p w:rsidR="004A4C6A" w:rsidRPr="00AA4755" w:rsidRDefault="004A4C6A" w:rsidP="004A4C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7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( 10-13 лет)</w:t>
            </w:r>
          </w:p>
        </w:tc>
        <w:tc>
          <w:tcPr>
            <w:tcW w:w="1560" w:type="dxa"/>
          </w:tcPr>
          <w:p w:rsidR="004A4C6A" w:rsidRPr="00AA4755" w:rsidRDefault="004A4C6A" w:rsidP="004A4C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47571E" w:rsidRPr="00240CDE" w:rsidRDefault="0047571E" w:rsidP="00E57C9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7571E" w:rsidRPr="00240CDE" w:rsidRDefault="0047571E" w:rsidP="007B29E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>Учащиеся, занимающиеся в кружках и секциях - активные участники районных и городских, школьных конкурсов и спортивных мероприятий.</w:t>
      </w:r>
    </w:p>
    <w:p w:rsidR="0047571E" w:rsidRPr="00240CDE" w:rsidRDefault="0047571E" w:rsidP="007B29E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 xml:space="preserve">Воспитанники Мингазова Р.А., Платонова В.П., Абайдулловой Г.З. активно участвовали в общественной жизни школы и занимали призовые места на мероприятиях районного, городского и республиканского масштаба. </w:t>
      </w:r>
    </w:p>
    <w:p w:rsidR="0047571E" w:rsidRPr="00240CDE" w:rsidRDefault="0047571E" w:rsidP="007B29E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Вывод: Условия, созданные в школе для внеурочной деятельности и организации дополнительного образования, способствуют развитию творческих способностей учащихся, их личному развитию и социализации.</w:t>
      </w:r>
    </w:p>
    <w:p w:rsidR="0047571E" w:rsidRPr="00240CDE" w:rsidRDefault="0047571E" w:rsidP="007B29E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40CDE">
        <w:rPr>
          <w:rFonts w:ascii="Times New Roman" w:eastAsia="Times New Roman" w:hAnsi="Times New Roman"/>
          <w:b/>
          <w:sz w:val="28"/>
          <w:szCs w:val="28"/>
        </w:rPr>
        <w:t>Результат</w:t>
      </w:r>
      <w:r w:rsidRPr="00240CDE">
        <w:rPr>
          <w:rFonts w:ascii="Times New Roman" w:eastAsia="Times New Roman" w:hAnsi="Times New Roman"/>
          <w:sz w:val="28"/>
          <w:szCs w:val="28"/>
        </w:rPr>
        <w:t>.</w:t>
      </w:r>
    </w:p>
    <w:p w:rsidR="0047571E" w:rsidRPr="00240CDE" w:rsidRDefault="0047571E" w:rsidP="007B29E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40CDE">
        <w:rPr>
          <w:rFonts w:ascii="Times New Roman" w:eastAsia="Times New Roman" w:hAnsi="Times New Roman"/>
          <w:sz w:val="28"/>
          <w:szCs w:val="28"/>
        </w:rPr>
        <w:t>1. Увеличение занятости детей во внеурочное время.</w:t>
      </w:r>
    </w:p>
    <w:p w:rsidR="0047571E" w:rsidRPr="00240CDE" w:rsidRDefault="0047571E" w:rsidP="007B29E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40CDE">
        <w:rPr>
          <w:rFonts w:ascii="Times New Roman" w:eastAsia="Times New Roman" w:hAnsi="Times New Roman"/>
          <w:sz w:val="28"/>
          <w:szCs w:val="28"/>
        </w:rPr>
        <w:t>2. Рост мастерства, творческой активности обучающихся.</w:t>
      </w:r>
    </w:p>
    <w:p w:rsidR="0047571E" w:rsidRPr="00240CDE" w:rsidRDefault="0047571E" w:rsidP="007B29E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40CDE">
        <w:rPr>
          <w:rFonts w:ascii="Times New Roman" w:eastAsia="Times New Roman" w:hAnsi="Times New Roman"/>
          <w:b/>
          <w:bCs/>
          <w:iCs/>
          <w:sz w:val="28"/>
          <w:szCs w:val="28"/>
        </w:rPr>
        <w:t>Проблемное поле</w:t>
      </w:r>
      <w:r w:rsidRPr="00240CDE">
        <w:rPr>
          <w:rFonts w:ascii="Times New Roman" w:eastAsia="Times New Roman" w:hAnsi="Times New Roman"/>
          <w:sz w:val="28"/>
          <w:szCs w:val="28"/>
        </w:rPr>
        <w:t>:</w:t>
      </w:r>
    </w:p>
    <w:p w:rsidR="0047571E" w:rsidRPr="00240CDE" w:rsidRDefault="0047571E" w:rsidP="007B29E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40CDE">
        <w:rPr>
          <w:rFonts w:ascii="Times New Roman" w:eastAsia="Times New Roman" w:hAnsi="Times New Roman"/>
          <w:sz w:val="28"/>
          <w:szCs w:val="28"/>
        </w:rPr>
        <w:t>1. Низкая результативность участия в конкурсах регионального, всероссийского уровня;</w:t>
      </w:r>
    </w:p>
    <w:p w:rsidR="0047571E" w:rsidRPr="00240CDE" w:rsidRDefault="0047571E" w:rsidP="007B29E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40CDE">
        <w:rPr>
          <w:rFonts w:ascii="Times New Roman" w:eastAsia="Times New Roman" w:hAnsi="Times New Roman"/>
          <w:b/>
          <w:bCs/>
          <w:iCs/>
          <w:sz w:val="28"/>
          <w:szCs w:val="28"/>
        </w:rPr>
        <w:t>Возможные пути решения проблем:</w:t>
      </w:r>
    </w:p>
    <w:p w:rsidR="0047571E" w:rsidRPr="00240CDE" w:rsidRDefault="0047571E" w:rsidP="007B29E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40CDE">
        <w:rPr>
          <w:rFonts w:ascii="Times New Roman" w:eastAsia="Times New Roman" w:hAnsi="Times New Roman"/>
          <w:sz w:val="28"/>
          <w:szCs w:val="28"/>
        </w:rPr>
        <w:t>1. Повысить качество предоставления дополнительных услуг за счет повышения методической и профессиональной подготовки педагогов.</w:t>
      </w:r>
    </w:p>
    <w:p w:rsidR="0047571E" w:rsidRPr="00240CDE" w:rsidRDefault="0047571E" w:rsidP="007B29E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40CDE">
        <w:rPr>
          <w:rFonts w:ascii="Times New Roman" w:eastAsia="Times New Roman" w:hAnsi="Times New Roman"/>
          <w:sz w:val="28"/>
          <w:szCs w:val="28"/>
        </w:rPr>
        <w:t>2. Активизировать участие детей в конкурсах, фестивалях разного уровня.</w:t>
      </w:r>
    </w:p>
    <w:p w:rsidR="0047571E" w:rsidRPr="00240CDE" w:rsidRDefault="0047571E" w:rsidP="00E57C9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47571E" w:rsidRPr="00240CDE" w:rsidRDefault="0047571E" w:rsidP="00715F2B">
      <w:pPr>
        <w:numPr>
          <w:ilvl w:val="0"/>
          <w:numId w:val="39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b/>
          <w:sz w:val="28"/>
          <w:szCs w:val="28"/>
          <w:lang w:eastAsia="ru-RU"/>
        </w:rPr>
        <w:t>Деятельность по работе с детскими общественными объединениями и органами школьного ученического самоуправления</w:t>
      </w:r>
    </w:p>
    <w:p w:rsidR="0047571E" w:rsidRPr="00240CDE" w:rsidRDefault="0047571E" w:rsidP="002401E7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b/>
          <w:sz w:val="28"/>
          <w:szCs w:val="28"/>
          <w:lang w:eastAsia="ru-RU"/>
        </w:rPr>
        <w:t>Правоохранительный отряд «Новое поколение».</w:t>
      </w:r>
    </w:p>
    <w:p w:rsidR="0047571E" w:rsidRPr="00240CDE" w:rsidRDefault="0047571E" w:rsidP="001023B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>Правоохранительный отряд «Новое поколение» - одна из форм самоуправления учащихся в деятельности МБОУ «Гимназии № 14» Авиастроительного района. Участники отряда активно участвуют в деятельности учебного заведения по поддержанию внутреннего распорядка, в работе по профилактике и предупреждению правонарушений и преступлений среди учащихся.</w:t>
      </w:r>
    </w:p>
    <w:p w:rsidR="0047571E" w:rsidRPr="00240CDE" w:rsidRDefault="0047571E" w:rsidP="001023B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 xml:space="preserve">Одна из целей отряда - проявление заботы о престарелых, одиноких людях, среди которых немало ветеранов ВОВ. </w:t>
      </w:r>
    </w:p>
    <w:p w:rsidR="0047571E" w:rsidRPr="00240CDE" w:rsidRDefault="0047571E" w:rsidP="001023B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40CDE">
        <w:rPr>
          <w:rFonts w:ascii="Times New Roman" w:hAnsi="Times New Roman"/>
          <w:sz w:val="28"/>
          <w:szCs w:val="28"/>
        </w:rPr>
        <w:t xml:space="preserve">Цели отряда: </w:t>
      </w:r>
    </w:p>
    <w:p w:rsidR="0047571E" w:rsidRPr="00240CDE" w:rsidRDefault="0047571E" w:rsidP="001023B9">
      <w:pPr>
        <w:numPr>
          <w:ilvl w:val="0"/>
          <w:numId w:val="3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40CDE">
        <w:rPr>
          <w:rFonts w:ascii="Times New Roman" w:hAnsi="Times New Roman"/>
          <w:sz w:val="28"/>
          <w:szCs w:val="28"/>
        </w:rPr>
        <w:t>воспитание в каждом ученике гимназии патриотизма, гражданственности, гордости за свою Родину;</w:t>
      </w:r>
    </w:p>
    <w:p w:rsidR="0047571E" w:rsidRPr="00240CDE" w:rsidRDefault="0047571E" w:rsidP="001023B9">
      <w:pPr>
        <w:numPr>
          <w:ilvl w:val="0"/>
          <w:numId w:val="3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40CDE">
        <w:rPr>
          <w:rFonts w:ascii="Times New Roman" w:hAnsi="Times New Roman"/>
          <w:sz w:val="28"/>
          <w:szCs w:val="28"/>
        </w:rPr>
        <w:t>способствование развития интереса к изучению истории своей страны, города, поселка;</w:t>
      </w:r>
    </w:p>
    <w:p w:rsidR="0047571E" w:rsidRPr="00240CDE" w:rsidRDefault="0047571E" w:rsidP="001023B9">
      <w:pPr>
        <w:numPr>
          <w:ilvl w:val="0"/>
          <w:numId w:val="3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40CDE">
        <w:rPr>
          <w:rFonts w:ascii="Times New Roman" w:hAnsi="Times New Roman"/>
          <w:sz w:val="28"/>
          <w:szCs w:val="28"/>
        </w:rPr>
        <w:t>воспитание в себе таких качеств, как сострадание, забота, внимание, уважительное отношение к людям старшего поколения, желания помогать им;</w:t>
      </w:r>
    </w:p>
    <w:p w:rsidR="0047571E" w:rsidRPr="00240CDE" w:rsidRDefault="0047571E" w:rsidP="001023B9">
      <w:pPr>
        <w:numPr>
          <w:ilvl w:val="0"/>
          <w:numId w:val="3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40CDE">
        <w:rPr>
          <w:rFonts w:ascii="Times New Roman" w:hAnsi="Times New Roman"/>
          <w:sz w:val="28"/>
          <w:szCs w:val="28"/>
        </w:rPr>
        <w:t>проявление заботы о наших ветеранах.</w:t>
      </w:r>
    </w:p>
    <w:p w:rsidR="0047571E" w:rsidRPr="00240CDE" w:rsidRDefault="0047571E" w:rsidP="001023B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40CDE">
        <w:rPr>
          <w:rFonts w:ascii="Times New Roman" w:hAnsi="Times New Roman"/>
          <w:sz w:val="28"/>
          <w:szCs w:val="28"/>
        </w:rPr>
        <w:t xml:space="preserve">Для достижения цели проекта, учащимся предстояло реализовать следующие задачи: </w:t>
      </w:r>
    </w:p>
    <w:p w:rsidR="0047571E" w:rsidRPr="00240CDE" w:rsidRDefault="0047571E" w:rsidP="001023B9">
      <w:pPr>
        <w:numPr>
          <w:ilvl w:val="0"/>
          <w:numId w:val="32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40CDE">
        <w:rPr>
          <w:rFonts w:ascii="Times New Roman" w:hAnsi="Times New Roman"/>
          <w:sz w:val="28"/>
          <w:szCs w:val="28"/>
        </w:rPr>
        <w:t>создать график дежурств посещения ветеранов;</w:t>
      </w:r>
    </w:p>
    <w:p w:rsidR="0047571E" w:rsidRPr="00240CDE" w:rsidRDefault="0047571E" w:rsidP="001023B9">
      <w:pPr>
        <w:numPr>
          <w:ilvl w:val="0"/>
          <w:numId w:val="32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40CDE">
        <w:rPr>
          <w:rFonts w:ascii="Times New Roman" w:hAnsi="Times New Roman"/>
          <w:sz w:val="28"/>
          <w:szCs w:val="28"/>
        </w:rPr>
        <w:t>помогать в работе на приусадебных участках;</w:t>
      </w:r>
    </w:p>
    <w:p w:rsidR="0047571E" w:rsidRPr="00240CDE" w:rsidRDefault="0047571E" w:rsidP="001023B9">
      <w:pPr>
        <w:numPr>
          <w:ilvl w:val="0"/>
          <w:numId w:val="32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40CDE">
        <w:rPr>
          <w:rFonts w:ascii="Times New Roman" w:hAnsi="Times New Roman"/>
          <w:sz w:val="28"/>
          <w:szCs w:val="28"/>
        </w:rPr>
        <w:t>организовать посещение мероприятий для ветеранов;</w:t>
      </w:r>
    </w:p>
    <w:p w:rsidR="0047571E" w:rsidRPr="00240CDE" w:rsidRDefault="0047571E" w:rsidP="001023B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40CDE">
        <w:rPr>
          <w:rFonts w:ascii="Times New Roman" w:hAnsi="Times New Roman"/>
          <w:sz w:val="28"/>
          <w:szCs w:val="28"/>
        </w:rPr>
        <w:t>В ходе выполнения социального проекта проведены уроки мужества, классные часы, родительские собрания, были так же проведены конкурсы рисунков, сочинений, акци</w:t>
      </w:r>
      <w:r w:rsidR="001023B9">
        <w:rPr>
          <w:rFonts w:ascii="Times New Roman" w:hAnsi="Times New Roman"/>
          <w:sz w:val="28"/>
          <w:szCs w:val="28"/>
        </w:rPr>
        <w:t>и</w:t>
      </w:r>
      <w:r w:rsidRPr="00240CDE">
        <w:rPr>
          <w:rFonts w:ascii="Times New Roman" w:hAnsi="Times New Roman"/>
          <w:sz w:val="28"/>
          <w:szCs w:val="28"/>
        </w:rPr>
        <w:t xml:space="preserve"> </w:t>
      </w:r>
      <w:r w:rsidR="002401E7" w:rsidRPr="00240CDE">
        <w:rPr>
          <w:rFonts w:ascii="Times New Roman" w:hAnsi="Times New Roman"/>
          <w:sz w:val="28"/>
          <w:szCs w:val="28"/>
        </w:rPr>
        <w:t>на темы,</w:t>
      </w:r>
      <w:r w:rsidRPr="00240CDE">
        <w:rPr>
          <w:rFonts w:ascii="Times New Roman" w:hAnsi="Times New Roman"/>
          <w:sz w:val="28"/>
          <w:szCs w:val="28"/>
        </w:rPr>
        <w:t xml:space="preserve"> касающиеся ВОВ.</w:t>
      </w:r>
    </w:p>
    <w:p w:rsidR="0047571E" w:rsidRPr="00240CDE" w:rsidRDefault="0047571E" w:rsidP="001023B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 xml:space="preserve">Участие в этих мероприятиях обеспечивает развитие личности обучающегося, его познавательных и творческих способностей, самостоятельности, ответственности и способности к успешной социализации в обществе; воспитание гражданственности, формирование уважительного отношения к национальным культурным традициям, сохранение родного языка, построение образовательной практики с учетом </w:t>
      </w: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региональных, социокультурных тенденций, осуществление личностно-ориентированного подхода к обучению и воспитанию детей.</w:t>
      </w:r>
    </w:p>
    <w:p w:rsidR="0047571E" w:rsidRPr="00240CDE" w:rsidRDefault="0047571E" w:rsidP="001023B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>В 20</w:t>
      </w:r>
      <w:r w:rsidR="001023B9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715F2B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>-202</w:t>
      </w:r>
      <w:r w:rsidR="00715F2B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 xml:space="preserve"> году воспитательная работа в детской организации была направлена на решение следующей цели и задач: </w:t>
      </w:r>
    </w:p>
    <w:p w:rsidR="0047571E" w:rsidRPr="00240CDE" w:rsidRDefault="0047571E" w:rsidP="001023B9">
      <w:pPr>
        <w:numPr>
          <w:ilvl w:val="0"/>
          <w:numId w:val="33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 xml:space="preserve">Воспитание у учащихся чувства патриотизма и любви к Родине на примере старших поколений. </w:t>
      </w:r>
    </w:p>
    <w:p w:rsidR="0047571E" w:rsidRPr="00240CDE" w:rsidRDefault="0047571E" w:rsidP="001023B9">
      <w:pPr>
        <w:numPr>
          <w:ilvl w:val="0"/>
          <w:numId w:val="33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 xml:space="preserve">Становление гармонично развитого гражданина России в эстетических, нравственных, культурных и физических отношениях, освоение духовных традиций своего народа, </w:t>
      </w:r>
    </w:p>
    <w:p w:rsidR="0047571E" w:rsidRPr="00240CDE" w:rsidRDefault="0047571E" w:rsidP="001023B9">
      <w:pPr>
        <w:numPr>
          <w:ilvl w:val="0"/>
          <w:numId w:val="33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>Усиление роли семьи в воспитании детей,</w:t>
      </w:r>
    </w:p>
    <w:p w:rsidR="0047571E" w:rsidRPr="00240CDE" w:rsidRDefault="0047571E" w:rsidP="001023B9">
      <w:pPr>
        <w:numPr>
          <w:ilvl w:val="0"/>
          <w:numId w:val="33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 xml:space="preserve"> Активизация работы классных коллективов и родителей через участие в общественных мероприятия</w:t>
      </w:r>
      <w:r w:rsidR="00627344">
        <w:rPr>
          <w:rFonts w:ascii="Times New Roman" w:eastAsia="Times New Roman" w:hAnsi="Times New Roman"/>
          <w:sz w:val="28"/>
          <w:szCs w:val="28"/>
          <w:lang w:eastAsia="ru-RU"/>
        </w:rPr>
        <w:t>х.</w:t>
      </w:r>
    </w:p>
    <w:p w:rsidR="0047571E" w:rsidRPr="00240CDE" w:rsidRDefault="0047571E" w:rsidP="001023B9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7571E" w:rsidRPr="00240CDE" w:rsidRDefault="0047571E" w:rsidP="00B44C5C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b/>
          <w:sz w:val="28"/>
          <w:szCs w:val="28"/>
          <w:lang w:eastAsia="ru-RU"/>
        </w:rPr>
        <w:t>ДОО «Идегэй»</w:t>
      </w:r>
    </w:p>
    <w:p w:rsidR="0047571E" w:rsidRPr="00240CDE" w:rsidRDefault="0047571E" w:rsidP="00B44C5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>В 20</w:t>
      </w:r>
      <w:r w:rsidR="00B44C5C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715F2B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>-202</w:t>
      </w:r>
      <w:r w:rsidR="00B44C5C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 xml:space="preserve"> году воспитательная работа в детской организации была направлена на решение следующей цели и задач: </w:t>
      </w:r>
    </w:p>
    <w:p w:rsidR="0047571E" w:rsidRPr="00240CDE" w:rsidRDefault="0047571E" w:rsidP="00B44C5C">
      <w:pPr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 xml:space="preserve">Воспитание у учащихся чувства патриотизма и любви к Родине на примере старших поколений. </w:t>
      </w:r>
    </w:p>
    <w:p w:rsidR="0047571E" w:rsidRPr="00240CDE" w:rsidRDefault="0047571E" w:rsidP="00B44C5C">
      <w:pPr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 xml:space="preserve">Становление гармонично развитого гражданина России в эстетических, нравственных, культурных и физических отношениях, освоение духовных традиций своего народа, </w:t>
      </w:r>
    </w:p>
    <w:p w:rsidR="0047571E" w:rsidRPr="00240CDE" w:rsidRDefault="0047571E" w:rsidP="00B44C5C">
      <w:pPr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>Усиление роли семьи в воспитании детей,</w:t>
      </w:r>
    </w:p>
    <w:p w:rsidR="0047571E" w:rsidRPr="00240CDE" w:rsidRDefault="0047571E" w:rsidP="00B44C5C">
      <w:pPr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 xml:space="preserve"> Активизация работы классных коллективов и родителей через участие в общественных мероприятиях.</w:t>
      </w:r>
    </w:p>
    <w:p w:rsidR="0047571E" w:rsidRPr="00240CDE" w:rsidRDefault="0047571E" w:rsidP="00E57C9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7571E" w:rsidRPr="00240CDE" w:rsidRDefault="0047571E" w:rsidP="00B44C5C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b/>
          <w:sz w:val="28"/>
          <w:szCs w:val="28"/>
          <w:lang w:eastAsia="ru-RU"/>
        </w:rPr>
        <w:t>Деятельность ДОО «Идегэй»</w:t>
      </w:r>
    </w:p>
    <w:p w:rsidR="0047571E" w:rsidRPr="00240CDE" w:rsidRDefault="0047571E" w:rsidP="009350C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>В школе налажена работа ученического самоуправления. Ученическое самоуправление предусматривает вовлечение всех учащихся в управление школьными делами, создание работоспособности органов коллектива, формирование у школьников отношения творческой взаимозависимости и организаторских качеств; приобщение ученического коллектива и каждого школьника к организации своей жизни и деятельности, самовоспитанию. Смысл ученического самоуправления заключается не в правлении одних детей другими. А в обучении всех детей основам демократических отношений в обществе.</w:t>
      </w:r>
    </w:p>
    <w:p w:rsidR="0047571E" w:rsidRPr="00240CDE" w:rsidRDefault="0047571E" w:rsidP="009350C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>Высший орган ученического самоуправления – Корылтай, который проводится 2 раза в год. Исполнительным и координирующим органом является Школьное Правительство, сформированное на выборной основе из учащихся 10-11 классов, во главе которого стоит Президент – Гафарова Екатерина. Правительства проводятся не реже 1 раза в месяц.</w:t>
      </w:r>
    </w:p>
    <w:p w:rsidR="0047571E" w:rsidRPr="00240CDE" w:rsidRDefault="0047571E" w:rsidP="009350C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>За год проведено 9 заседаний Школьного Правительства и Корылтай. Все заседания запротоколированы. Были рассмотрены темы: выборы президента, актива, распределение поручений. Утверждение плана, заседания по организации праздников и внеклассных мероприятий. Многие научились не только планировать свою работу, но и анализировать свои успехи и неудачи.</w:t>
      </w:r>
    </w:p>
    <w:p w:rsidR="009350CA" w:rsidRDefault="009350CA" w:rsidP="00E57C9C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7571E" w:rsidRPr="00240CDE" w:rsidRDefault="0047571E" w:rsidP="00EA0FB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Направления работы</w:t>
      </w:r>
    </w:p>
    <w:p w:rsidR="0047571E" w:rsidRPr="00240CDE" w:rsidRDefault="0047571E" w:rsidP="00E57C9C">
      <w:pPr>
        <w:numPr>
          <w:ilvl w:val="0"/>
          <w:numId w:val="34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 xml:space="preserve">Интеллектуальное </w:t>
      </w:r>
    </w:p>
    <w:p w:rsidR="0047571E" w:rsidRPr="00240CDE" w:rsidRDefault="0047571E" w:rsidP="00E57C9C">
      <w:pPr>
        <w:numPr>
          <w:ilvl w:val="0"/>
          <w:numId w:val="34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>Художественно- эстетическое</w:t>
      </w:r>
    </w:p>
    <w:p w:rsidR="0047571E" w:rsidRPr="00240CDE" w:rsidRDefault="0047571E" w:rsidP="00E57C9C">
      <w:pPr>
        <w:numPr>
          <w:ilvl w:val="0"/>
          <w:numId w:val="34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>Спортивное</w:t>
      </w:r>
    </w:p>
    <w:p w:rsidR="0047571E" w:rsidRPr="00240CDE" w:rsidRDefault="0047571E" w:rsidP="00E57C9C">
      <w:pPr>
        <w:numPr>
          <w:ilvl w:val="0"/>
          <w:numId w:val="34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 xml:space="preserve">Патриотическое </w:t>
      </w:r>
    </w:p>
    <w:p w:rsidR="0047571E" w:rsidRPr="00240CDE" w:rsidRDefault="0047571E" w:rsidP="00E57C9C">
      <w:pPr>
        <w:numPr>
          <w:ilvl w:val="0"/>
          <w:numId w:val="34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>Трудовое</w:t>
      </w:r>
      <w:r w:rsidRPr="00240CD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47571E" w:rsidRPr="00240CDE" w:rsidRDefault="0047571E" w:rsidP="009350CA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>Деятельности детской организации осуществляется с учетом разработанной Программы воспитательной работы, с учетом интересов детей, в соответствии с Уставом школы</w:t>
      </w:r>
    </w:p>
    <w:p w:rsidR="0047571E" w:rsidRPr="00240CDE" w:rsidRDefault="0047571E" w:rsidP="00A513A1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b/>
          <w:sz w:val="28"/>
          <w:szCs w:val="28"/>
          <w:lang w:eastAsia="ru-RU"/>
        </w:rPr>
        <w:t>Общешкольные мероприятия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5563"/>
        <w:gridCol w:w="1766"/>
        <w:gridCol w:w="1425"/>
      </w:tblGrid>
      <w:tr w:rsidR="00240CDE" w:rsidRPr="00240CDE" w:rsidTr="00A513A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71E" w:rsidRPr="00240CDE" w:rsidRDefault="0047571E" w:rsidP="009350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40CD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71E" w:rsidRPr="00240CDE" w:rsidRDefault="0047571E" w:rsidP="009350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40CD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Название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71E" w:rsidRPr="00240CDE" w:rsidRDefault="0047571E" w:rsidP="009350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40CD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Время пров</w:t>
            </w:r>
            <w:r w:rsidR="009350C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едения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71E" w:rsidRPr="00240CDE" w:rsidRDefault="009350CA" w:rsidP="009350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40CD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К</w:t>
            </w:r>
            <w:r w:rsidR="0047571E" w:rsidRPr="00240CD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лассы</w:t>
            </w:r>
          </w:p>
        </w:tc>
      </w:tr>
      <w:tr w:rsidR="00240CDE" w:rsidRPr="00240CDE" w:rsidTr="00A513A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71E" w:rsidRPr="00A513A1" w:rsidRDefault="0047571E" w:rsidP="00E57C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513A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71E" w:rsidRPr="00240CDE" w:rsidRDefault="0047571E" w:rsidP="00E57C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0C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Торжественная линейка «День Знаний»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71E" w:rsidRPr="00240CDE" w:rsidRDefault="0047571E" w:rsidP="00E57C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0C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71E" w:rsidRPr="00240CDE" w:rsidRDefault="0047571E" w:rsidP="00E57C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0C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1-11кл.</w:t>
            </w:r>
          </w:p>
        </w:tc>
      </w:tr>
      <w:tr w:rsidR="00240CDE" w:rsidRPr="00240CDE" w:rsidTr="00A513A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71E" w:rsidRPr="00A513A1" w:rsidRDefault="0047571E" w:rsidP="00E57C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513A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71E" w:rsidRPr="00240CDE" w:rsidRDefault="0047571E" w:rsidP="00E57C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0C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День семьи и спорта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71E" w:rsidRPr="00240CDE" w:rsidRDefault="0047571E" w:rsidP="00E57C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0C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сентябрь 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71E" w:rsidRPr="00240CDE" w:rsidRDefault="0047571E" w:rsidP="00E57C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0C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2-11 кл.</w:t>
            </w:r>
          </w:p>
        </w:tc>
      </w:tr>
      <w:tr w:rsidR="00AA0404" w:rsidRPr="00240CDE" w:rsidTr="00AA040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404" w:rsidRPr="00A513A1" w:rsidRDefault="00AA0404" w:rsidP="00AA04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513A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404" w:rsidRPr="00240CDE" w:rsidRDefault="00AA0404" w:rsidP="00AA04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0C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День Учителя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404" w:rsidRPr="00240CDE" w:rsidRDefault="00AA0404" w:rsidP="00AA04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0C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404" w:rsidRPr="00240CDE" w:rsidRDefault="00AA0404" w:rsidP="00AA04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0C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5-11кл.</w:t>
            </w:r>
          </w:p>
        </w:tc>
      </w:tr>
      <w:tr w:rsidR="00AA0404" w:rsidRPr="00240CDE" w:rsidTr="00AA040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404" w:rsidRPr="00A513A1" w:rsidRDefault="00AA0404" w:rsidP="00AA04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513A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404" w:rsidRPr="00240CDE" w:rsidRDefault="00AA0404" w:rsidP="00AA04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0C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День Пожилого человека 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404" w:rsidRPr="00240CDE" w:rsidRDefault="00AA0404" w:rsidP="00AA04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0C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404" w:rsidRPr="00240CDE" w:rsidRDefault="00AA0404" w:rsidP="00AA04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0C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1-9 кл.</w:t>
            </w:r>
          </w:p>
        </w:tc>
      </w:tr>
      <w:tr w:rsidR="00AA0404" w:rsidRPr="00240CDE" w:rsidTr="00AA040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404" w:rsidRPr="00A513A1" w:rsidRDefault="00AA0404" w:rsidP="00AA04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513A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404" w:rsidRPr="00240CDE" w:rsidRDefault="00AA0404" w:rsidP="00AA04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0C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А-ну ка, парни 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404" w:rsidRPr="00240CDE" w:rsidRDefault="00AA0404" w:rsidP="00AA04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0C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404" w:rsidRPr="00240CDE" w:rsidRDefault="00AA0404" w:rsidP="00AA04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0C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2-11кл.</w:t>
            </w:r>
          </w:p>
        </w:tc>
      </w:tr>
      <w:tr w:rsidR="00AA0404" w:rsidRPr="00240CDE" w:rsidTr="00AA040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404" w:rsidRPr="00A513A1" w:rsidRDefault="00AA0404" w:rsidP="00AA04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513A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404" w:rsidRPr="00240CDE" w:rsidRDefault="00AA0404" w:rsidP="00AA04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0C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Конкурс патриотической песни и стихов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404" w:rsidRPr="00240CDE" w:rsidRDefault="00AA0404" w:rsidP="00AA04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0C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404" w:rsidRPr="00240CDE" w:rsidRDefault="00AA0404" w:rsidP="00AA04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0C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1-11кл.</w:t>
            </w:r>
          </w:p>
        </w:tc>
      </w:tr>
      <w:tr w:rsidR="00AA0404" w:rsidRPr="00240CDE" w:rsidTr="00AA040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404" w:rsidRPr="00A513A1" w:rsidRDefault="00AA0404" w:rsidP="00AA04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513A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404" w:rsidRPr="00240CDE" w:rsidRDefault="00AA0404" w:rsidP="00AA04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0C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Конкурс песен «Сандугач»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404" w:rsidRPr="00240CDE" w:rsidRDefault="00AA0404" w:rsidP="00AA04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0C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404" w:rsidRPr="00240CDE" w:rsidRDefault="00AA0404" w:rsidP="00AA04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0C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1-11кл.</w:t>
            </w:r>
          </w:p>
        </w:tc>
      </w:tr>
      <w:tr w:rsidR="00AA0404" w:rsidRPr="00240CDE" w:rsidTr="00AA040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404" w:rsidRPr="00A513A1" w:rsidRDefault="00AA0404" w:rsidP="00AA04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513A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404" w:rsidRPr="00240CDE" w:rsidRDefault="00AA0404" w:rsidP="00AA04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0C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Акция «Ветеран живет рядом»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404" w:rsidRPr="00240CDE" w:rsidRDefault="00AA0404" w:rsidP="00AA04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0C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теч.года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404" w:rsidRPr="00240CDE" w:rsidRDefault="00AA0404" w:rsidP="00AA04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0C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5-11кл.</w:t>
            </w:r>
          </w:p>
        </w:tc>
      </w:tr>
      <w:tr w:rsidR="00AA0404" w:rsidRPr="00240CDE" w:rsidTr="00AA040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404" w:rsidRPr="00A513A1" w:rsidRDefault="00AA0404" w:rsidP="00AA04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513A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404" w:rsidRPr="00240CDE" w:rsidRDefault="00AA0404" w:rsidP="00AA04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0C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 марта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404" w:rsidRPr="00240CDE" w:rsidRDefault="00AA0404" w:rsidP="00AA04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0C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404" w:rsidRPr="00240CDE" w:rsidRDefault="00AA0404" w:rsidP="00AA04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0C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8-10кл.</w:t>
            </w:r>
          </w:p>
        </w:tc>
      </w:tr>
      <w:tr w:rsidR="00AA0404" w:rsidRPr="00240CDE" w:rsidTr="00AA040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404" w:rsidRPr="00A513A1" w:rsidRDefault="00AA0404" w:rsidP="00AA04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513A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404" w:rsidRPr="00240CDE" w:rsidRDefault="00AA0404" w:rsidP="00AA04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0C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А-ну ка, девочки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404" w:rsidRPr="00240CDE" w:rsidRDefault="00AA0404" w:rsidP="00AA04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0C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404" w:rsidRPr="00240CDE" w:rsidRDefault="00AA0404" w:rsidP="00AA04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0C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1-11кл.</w:t>
            </w:r>
          </w:p>
        </w:tc>
      </w:tr>
    </w:tbl>
    <w:p w:rsidR="0047571E" w:rsidRPr="00240CDE" w:rsidRDefault="0047571E" w:rsidP="00E57C9C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7571E" w:rsidRPr="00240CDE" w:rsidRDefault="0047571E" w:rsidP="0029052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>В мероприятиях школьного уровня особо отличился 1- классы, 3б,</w:t>
      </w:r>
      <w:r w:rsidR="00AA0404">
        <w:rPr>
          <w:rFonts w:ascii="Times New Roman" w:eastAsia="Times New Roman" w:hAnsi="Times New Roman"/>
          <w:sz w:val="28"/>
          <w:szCs w:val="28"/>
          <w:lang w:eastAsia="ru-RU"/>
        </w:rPr>
        <w:t xml:space="preserve"> 3</w:t>
      </w: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AA0404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 xml:space="preserve"> 5б,</w:t>
      </w:r>
      <w:r w:rsidR="00AA040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 xml:space="preserve">7а, 10а классы. Все их выступления были продуманы, интересны. Видна подготовка классов, их слаженность и творческий подход. В этом большая роль их классных руководителей. </w:t>
      </w:r>
    </w:p>
    <w:p w:rsidR="0047571E" w:rsidRPr="00240CDE" w:rsidRDefault="0047571E" w:rsidP="0029052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>В сборе макулатуры не было равных 2б, 3в, 2в, 4б 8</w:t>
      </w:r>
      <w:r w:rsidR="00290521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>, 8б классу. В спортивных мероприятиях проявил себя 6в, 8</w:t>
      </w:r>
      <w:r w:rsidR="00AA0404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AA040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>8б, 10а класс.</w:t>
      </w:r>
    </w:p>
    <w:p w:rsidR="0047571E" w:rsidRPr="00240CDE" w:rsidRDefault="0047571E" w:rsidP="0029052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>В детской организации развито чувство коллективизма, ребята доброжелательны друг к другу, умеют слушать, учатся уважать мнения других, но в тоже время самостоятельно работают, иногда им требуется помощь взрослых</w:t>
      </w:r>
      <w:r w:rsidR="0029052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>- классного руководителя, педагога-организатора, зам. директора по ВР.</w:t>
      </w:r>
    </w:p>
    <w:p w:rsidR="0047571E" w:rsidRPr="00240CDE" w:rsidRDefault="0047571E" w:rsidP="0029052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>Самоуправление</w:t>
      </w:r>
      <w:r w:rsidR="0029052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 xml:space="preserve">- важная и необходимая часть воспитательного процесса, ребенок, состоящий в ДО не только чем-то занят, но еще и реализует свои способности, может проявить себя как организатор или исполнитель какого-либо дела. </w:t>
      </w:r>
    </w:p>
    <w:p w:rsidR="0047571E" w:rsidRPr="00627344" w:rsidRDefault="0047571E" w:rsidP="0029052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27344">
        <w:rPr>
          <w:rFonts w:ascii="Times New Roman" w:eastAsia="Times New Roman" w:hAnsi="Times New Roman"/>
          <w:b/>
          <w:bCs/>
          <w:iCs/>
          <w:sz w:val="28"/>
          <w:szCs w:val="28"/>
        </w:rPr>
        <w:t>Результат:</w:t>
      </w:r>
    </w:p>
    <w:p w:rsidR="0047571E" w:rsidRPr="00627344" w:rsidRDefault="0047571E" w:rsidP="00A513A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27344">
        <w:rPr>
          <w:rFonts w:ascii="Times New Roman" w:eastAsia="Times New Roman" w:hAnsi="Times New Roman"/>
          <w:sz w:val="28"/>
          <w:szCs w:val="28"/>
        </w:rPr>
        <w:t>1. Работу школьного ученического самоуправления за истекший год можно признать удовлетворительной.</w:t>
      </w:r>
    </w:p>
    <w:p w:rsidR="0047571E" w:rsidRPr="00627344" w:rsidRDefault="0047571E" w:rsidP="00A513A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27344">
        <w:rPr>
          <w:rFonts w:ascii="Times New Roman" w:eastAsia="Times New Roman" w:hAnsi="Times New Roman"/>
          <w:b/>
          <w:bCs/>
          <w:iCs/>
          <w:sz w:val="28"/>
          <w:szCs w:val="28"/>
        </w:rPr>
        <w:t>Проблемное поле:</w:t>
      </w:r>
    </w:p>
    <w:p w:rsidR="0047571E" w:rsidRPr="00240CDE" w:rsidRDefault="0047571E" w:rsidP="00A513A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40CDE">
        <w:rPr>
          <w:rFonts w:ascii="Times New Roman" w:eastAsia="Times New Roman" w:hAnsi="Times New Roman"/>
          <w:bCs/>
          <w:iCs/>
          <w:sz w:val="28"/>
          <w:szCs w:val="28"/>
        </w:rPr>
        <w:t xml:space="preserve">1.Участие в районных, республиканских конкурсах, проектах, акциях. </w:t>
      </w:r>
    </w:p>
    <w:p w:rsidR="0047571E" w:rsidRPr="00627344" w:rsidRDefault="0047571E" w:rsidP="00A513A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40CDE">
        <w:rPr>
          <w:rFonts w:ascii="Times New Roman" w:eastAsia="Times New Roman" w:hAnsi="Times New Roman"/>
          <w:sz w:val="28"/>
          <w:szCs w:val="28"/>
        </w:rPr>
        <w:t xml:space="preserve">2. Деятельность ученического самоуправления по профилактике </w:t>
      </w:r>
      <w:r w:rsidRPr="00627344">
        <w:rPr>
          <w:rFonts w:ascii="Times New Roman" w:eastAsia="Times New Roman" w:hAnsi="Times New Roman"/>
          <w:sz w:val="28"/>
          <w:szCs w:val="28"/>
        </w:rPr>
        <w:t>правонарушений.</w:t>
      </w:r>
    </w:p>
    <w:p w:rsidR="0047571E" w:rsidRPr="00627344" w:rsidRDefault="0047571E" w:rsidP="00A513A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27344">
        <w:rPr>
          <w:rFonts w:ascii="Times New Roman" w:eastAsia="Times New Roman" w:hAnsi="Times New Roman"/>
          <w:b/>
          <w:bCs/>
          <w:iCs/>
          <w:sz w:val="28"/>
          <w:szCs w:val="28"/>
        </w:rPr>
        <w:lastRenderedPageBreak/>
        <w:t>Возможные пути преодоления недостатков:</w:t>
      </w:r>
    </w:p>
    <w:p w:rsidR="0047571E" w:rsidRPr="00627344" w:rsidRDefault="0047571E" w:rsidP="00A513A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27344">
        <w:rPr>
          <w:rFonts w:ascii="Times New Roman" w:eastAsia="Times New Roman" w:hAnsi="Times New Roman"/>
          <w:sz w:val="28"/>
          <w:szCs w:val="28"/>
        </w:rPr>
        <w:t xml:space="preserve">1. Необходимо активизировать работу всех отделов, </w:t>
      </w:r>
    </w:p>
    <w:p w:rsidR="0047571E" w:rsidRPr="00240CDE" w:rsidRDefault="0047571E" w:rsidP="00A513A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27344">
        <w:rPr>
          <w:rFonts w:ascii="Times New Roman" w:eastAsia="Times New Roman" w:hAnsi="Times New Roman"/>
          <w:sz w:val="28"/>
          <w:szCs w:val="28"/>
        </w:rPr>
        <w:t>2. Сделать жизнь в классе</w:t>
      </w:r>
      <w:r w:rsidRPr="00240CDE">
        <w:rPr>
          <w:rFonts w:ascii="Times New Roman" w:eastAsia="Times New Roman" w:hAnsi="Times New Roman"/>
          <w:sz w:val="28"/>
          <w:szCs w:val="28"/>
        </w:rPr>
        <w:t xml:space="preserve"> открытой, и освещать свои экскурсии, праздники, классные часы на школьном сайте.</w:t>
      </w:r>
    </w:p>
    <w:p w:rsidR="0047571E" w:rsidRPr="00240CDE" w:rsidRDefault="0047571E" w:rsidP="00A513A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40CDE">
        <w:rPr>
          <w:rFonts w:ascii="Times New Roman" w:eastAsia="Times New Roman" w:hAnsi="Times New Roman"/>
          <w:sz w:val="28"/>
          <w:szCs w:val="28"/>
        </w:rPr>
        <w:t>3. Воспитывать самостоятельность и инициативность обучающихся, привлекать большее их число для активного участия в самоуправлении.</w:t>
      </w:r>
    </w:p>
    <w:p w:rsidR="0047571E" w:rsidRPr="00240CDE" w:rsidRDefault="0047571E" w:rsidP="00A513A1">
      <w:pPr>
        <w:numPr>
          <w:ilvl w:val="0"/>
          <w:numId w:val="3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240CDE">
        <w:rPr>
          <w:rFonts w:ascii="Times New Roman" w:eastAsia="Times New Roman" w:hAnsi="Times New Roman"/>
          <w:sz w:val="28"/>
          <w:szCs w:val="28"/>
        </w:rPr>
        <w:t>Продолжить реализацию социальных проектов.</w:t>
      </w:r>
    </w:p>
    <w:p w:rsidR="0047571E" w:rsidRPr="00EA0FB4" w:rsidRDefault="0047571E" w:rsidP="00A513A1">
      <w:pPr>
        <w:numPr>
          <w:ilvl w:val="0"/>
          <w:numId w:val="3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A0FB4">
        <w:rPr>
          <w:rFonts w:ascii="Times New Roman" w:eastAsia="Times New Roman" w:hAnsi="Times New Roman"/>
          <w:sz w:val="28"/>
          <w:szCs w:val="28"/>
          <w:lang w:eastAsia="ru-RU"/>
        </w:rPr>
        <w:t>Состояние физкультурно-оздоровительной и спортивно-массовой работы</w:t>
      </w:r>
    </w:p>
    <w:p w:rsidR="0047571E" w:rsidRPr="00627344" w:rsidRDefault="0047571E" w:rsidP="00A513A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40CDE">
        <w:rPr>
          <w:rFonts w:ascii="Times New Roman" w:eastAsia="Times New Roman" w:hAnsi="Times New Roman"/>
          <w:bCs/>
          <w:sz w:val="28"/>
          <w:szCs w:val="28"/>
        </w:rPr>
        <w:t>Сохранение и укрепление здоровья обучающихся</w:t>
      </w:r>
      <w:r w:rsidRPr="00240CDE">
        <w:rPr>
          <w:rFonts w:ascii="Times New Roman" w:eastAsia="Times New Roman" w:hAnsi="Times New Roman"/>
          <w:sz w:val="28"/>
          <w:szCs w:val="28"/>
        </w:rPr>
        <w:t xml:space="preserve"> осуществлялось в ходе реализации программы «Здоровье», целью которой являлось создание наиболее благоприятных условий для сохранения и укрепления здоровья обучающихся, формирования у школьников отношения к здоровому образу жизни как к одному из главных </w:t>
      </w:r>
      <w:r w:rsidRPr="00627344">
        <w:rPr>
          <w:rFonts w:ascii="Times New Roman" w:eastAsia="Times New Roman" w:hAnsi="Times New Roman"/>
          <w:sz w:val="28"/>
          <w:szCs w:val="28"/>
        </w:rPr>
        <w:t xml:space="preserve">путей в достижении успеха. </w:t>
      </w:r>
    </w:p>
    <w:p w:rsidR="0047571E" w:rsidRPr="00627344" w:rsidRDefault="0047571E" w:rsidP="00A513A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27344">
        <w:rPr>
          <w:rFonts w:ascii="Times New Roman" w:eastAsia="Times New Roman" w:hAnsi="Times New Roman"/>
          <w:sz w:val="28"/>
          <w:szCs w:val="28"/>
        </w:rPr>
        <w:t>В соответствии с программой были определены основные направления работы:</w:t>
      </w:r>
    </w:p>
    <w:p w:rsidR="0047571E" w:rsidRPr="00627344" w:rsidRDefault="0047571E" w:rsidP="00A513A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27344">
        <w:rPr>
          <w:rFonts w:ascii="Times New Roman" w:eastAsia="Times New Roman" w:hAnsi="Times New Roman"/>
          <w:sz w:val="28"/>
          <w:szCs w:val="28"/>
        </w:rPr>
        <w:t>- профилактика и оздоровление – физкультурная разминка во время учебного процесса для активации работы головного мозга и релаксации органов зрения, обучение навыкам самоконтроля и самодиагностики, горячее питание, физкультурно-оздоровительная работа;</w:t>
      </w:r>
    </w:p>
    <w:p w:rsidR="0047571E" w:rsidRPr="00627344" w:rsidRDefault="0047571E" w:rsidP="00A513A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27344">
        <w:rPr>
          <w:rFonts w:ascii="Times New Roman" w:eastAsia="Times New Roman" w:hAnsi="Times New Roman"/>
          <w:sz w:val="28"/>
          <w:szCs w:val="28"/>
        </w:rPr>
        <w:t xml:space="preserve"> - образовательный процесс – использование здоровьесберегающих образовательных технологий, рациональное расписание;</w:t>
      </w:r>
    </w:p>
    <w:p w:rsidR="0047571E" w:rsidRPr="00627344" w:rsidRDefault="0047571E" w:rsidP="00A513A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27344">
        <w:rPr>
          <w:rFonts w:ascii="Times New Roman" w:eastAsia="Times New Roman" w:hAnsi="Times New Roman"/>
          <w:sz w:val="28"/>
          <w:szCs w:val="28"/>
        </w:rPr>
        <w:t>- информационно</w:t>
      </w:r>
      <w:r w:rsidR="005868F0" w:rsidRPr="00627344">
        <w:rPr>
          <w:rFonts w:ascii="Times New Roman" w:eastAsia="Times New Roman" w:hAnsi="Times New Roman"/>
          <w:sz w:val="28"/>
          <w:szCs w:val="28"/>
        </w:rPr>
        <w:t>-</w:t>
      </w:r>
      <w:r w:rsidRPr="00627344">
        <w:rPr>
          <w:rFonts w:ascii="Times New Roman" w:eastAsia="Times New Roman" w:hAnsi="Times New Roman"/>
          <w:sz w:val="28"/>
          <w:szCs w:val="28"/>
        </w:rPr>
        <w:t xml:space="preserve">консультативная работа – лекции школьной медсестры, классные часы, родительские собрания, внеклассные мероприятия, направленные на пропаганду здорового образа жизни: спортивные соревнования, работа спортивных секций. </w:t>
      </w:r>
    </w:p>
    <w:p w:rsidR="0047571E" w:rsidRPr="00240CDE" w:rsidRDefault="0047571E" w:rsidP="00A513A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27344">
        <w:rPr>
          <w:rFonts w:ascii="Times New Roman" w:eastAsia="Times New Roman" w:hAnsi="Times New Roman"/>
          <w:sz w:val="28"/>
          <w:szCs w:val="28"/>
        </w:rPr>
        <w:t>В течение 20</w:t>
      </w:r>
      <w:r w:rsidR="005868F0" w:rsidRPr="00627344">
        <w:rPr>
          <w:rFonts w:ascii="Times New Roman" w:eastAsia="Times New Roman" w:hAnsi="Times New Roman"/>
          <w:sz w:val="28"/>
          <w:szCs w:val="28"/>
        </w:rPr>
        <w:t>2</w:t>
      </w:r>
      <w:r w:rsidR="00627344">
        <w:rPr>
          <w:rFonts w:ascii="Times New Roman" w:eastAsia="Times New Roman" w:hAnsi="Times New Roman"/>
          <w:sz w:val="28"/>
          <w:szCs w:val="28"/>
        </w:rPr>
        <w:t>0</w:t>
      </w:r>
      <w:r w:rsidRPr="00627344">
        <w:rPr>
          <w:rFonts w:ascii="Times New Roman" w:eastAsia="Times New Roman" w:hAnsi="Times New Roman"/>
          <w:sz w:val="28"/>
          <w:szCs w:val="28"/>
        </w:rPr>
        <w:t>-202</w:t>
      </w:r>
      <w:r w:rsidR="00627344">
        <w:rPr>
          <w:rFonts w:ascii="Times New Roman" w:eastAsia="Times New Roman" w:hAnsi="Times New Roman"/>
          <w:sz w:val="28"/>
          <w:szCs w:val="28"/>
        </w:rPr>
        <w:t>1</w:t>
      </w:r>
      <w:r w:rsidRPr="00627344">
        <w:rPr>
          <w:rFonts w:ascii="Times New Roman" w:eastAsia="Times New Roman" w:hAnsi="Times New Roman"/>
          <w:sz w:val="28"/>
          <w:szCs w:val="28"/>
        </w:rPr>
        <w:t xml:space="preserve"> уч. года в школе работали спортивные секции «Футбол», «Баскетбол», </w:t>
      </w:r>
      <w:r w:rsidR="00A513A1" w:rsidRPr="00627344">
        <w:rPr>
          <w:rFonts w:ascii="Times New Roman" w:eastAsia="Times New Roman" w:hAnsi="Times New Roman"/>
          <w:sz w:val="28"/>
          <w:szCs w:val="28"/>
        </w:rPr>
        <w:t>«</w:t>
      </w:r>
      <w:r w:rsidRPr="00627344">
        <w:rPr>
          <w:rFonts w:ascii="Times New Roman" w:eastAsia="Times New Roman" w:hAnsi="Times New Roman"/>
          <w:sz w:val="28"/>
          <w:szCs w:val="28"/>
        </w:rPr>
        <w:t>Мини-футбол». Школьники приняли участие во всех районных соревнованиях. Учителями</w:t>
      </w:r>
      <w:r w:rsidRPr="00240CDE">
        <w:rPr>
          <w:rFonts w:ascii="Times New Roman" w:eastAsia="Times New Roman" w:hAnsi="Times New Roman"/>
          <w:sz w:val="28"/>
          <w:szCs w:val="28"/>
        </w:rPr>
        <w:t xml:space="preserve"> физической культуры Мингазовым Р.А., Платоновым В.П.. систематически проводились спортивные соревнования согласно утвержденному плану. </w:t>
      </w:r>
    </w:p>
    <w:p w:rsidR="0047571E" w:rsidRPr="00240CDE" w:rsidRDefault="0047571E" w:rsidP="00A513A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40CDE">
        <w:rPr>
          <w:rFonts w:ascii="Times New Roman" w:eastAsia="Times New Roman" w:hAnsi="Times New Roman"/>
          <w:sz w:val="28"/>
          <w:szCs w:val="28"/>
        </w:rPr>
        <w:t xml:space="preserve">Медицинским работником гимназии </w:t>
      </w:r>
      <w:r w:rsidR="00A513A1">
        <w:rPr>
          <w:rFonts w:ascii="Times New Roman" w:eastAsia="Times New Roman" w:hAnsi="Times New Roman"/>
          <w:sz w:val="28"/>
          <w:szCs w:val="28"/>
        </w:rPr>
        <w:t>Сафиной Ф.Ф.</w:t>
      </w:r>
      <w:r w:rsidRPr="00240CDE">
        <w:rPr>
          <w:rFonts w:ascii="Times New Roman" w:eastAsia="Times New Roman" w:hAnsi="Times New Roman"/>
          <w:sz w:val="28"/>
          <w:szCs w:val="28"/>
        </w:rPr>
        <w:t xml:space="preserve"> организованы и проведены профилактические беседы («Профилактика Гриппа и ОРЗ», «Авитаминоз», «Профилактика алкоголизма и табакокурения» др.)</w:t>
      </w:r>
    </w:p>
    <w:p w:rsidR="0047571E" w:rsidRPr="00240CDE" w:rsidRDefault="0047571E" w:rsidP="005868F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40CDE">
        <w:rPr>
          <w:rFonts w:ascii="Times New Roman" w:eastAsia="Times New Roman" w:hAnsi="Times New Roman"/>
          <w:sz w:val="28"/>
          <w:szCs w:val="28"/>
        </w:rPr>
        <w:t xml:space="preserve">Планы классных руководителей предусматривали реализацию целенаправленных мероприятий по укреплению и сохранению здоровья обучающихся, пропаганде здорового образа жизни по воспитательной программе «Здоровье». Каждым классным руководителем разработан и реализован комплекс мер по охране и укреплению здоровья детей, включающий в себя организацию и проведение каникулярного отдыха детей, инструктажей по правилам техники безопасности, мероприятий по профилактике частых заболеваний обучающихся, детского травматизма на дорогах, наркомании, токсикомании, табакокурения, встреч родителей и детей с представителями правоохранительных органов, медработниками, экскурсий и походов, участие коллектива класса в спортивных,  внутришкольных мероприятиях. </w:t>
      </w:r>
    </w:p>
    <w:p w:rsidR="0047571E" w:rsidRPr="00240CDE" w:rsidRDefault="0047571E" w:rsidP="005868F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40CDE">
        <w:rPr>
          <w:rFonts w:ascii="Times New Roman" w:eastAsia="Times New Roman" w:hAnsi="Times New Roman"/>
          <w:sz w:val="28"/>
          <w:szCs w:val="28"/>
        </w:rPr>
        <w:lastRenderedPageBreak/>
        <w:t>В 20</w:t>
      </w:r>
      <w:r w:rsidR="005868F0">
        <w:rPr>
          <w:rFonts w:ascii="Times New Roman" w:eastAsia="Times New Roman" w:hAnsi="Times New Roman"/>
          <w:sz w:val="28"/>
          <w:szCs w:val="28"/>
        </w:rPr>
        <w:t>2</w:t>
      </w:r>
      <w:r w:rsidR="00627344">
        <w:rPr>
          <w:rFonts w:ascii="Times New Roman" w:eastAsia="Times New Roman" w:hAnsi="Times New Roman"/>
          <w:sz w:val="28"/>
          <w:szCs w:val="28"/>
        </w:rPr>
        <w:t>0</w:t>
      </w:r>
      <w:r w:rsidRPr="00240CDE">
        <w:rPr>
          <w:rFonts w:ascii="Times New Roman" w:eastAsia="Times New Roman" w:hAnsi="Times New Roman"/>
          <w:sz w:val="28"/>
          <w:szCs w:val="28"/>
        </w:rPr>
        <w:t xml:space="preserve"> -202</w:t>
      </w:r>
      <w:r w:rsidR="00627344">
        <w:rPr>
          <w:rFonts w:ascii="Times New Roman" w:eastAsia="Times New Roman" w:hAnsi="Times New Roman"/>
          <w:sz w:val="28"/>
          <w:szCs w:val="28"/>
        </w:rPr>
        <w:t>1</w:t>
      </w:r>
      <w:r w:rsidRPr="00240CDE">
        <w:rPr>
          <w:rFonts w:ascii="Times New Roman" w:eastAsia="Times New Roman" w:hAnsi="Times New Roman"/>
          <w:sz w:val="28"/>
          <w:szCs w:val="28"/>
        </w:rPr>
        <w:t xml:space="preserve"> уч. году педагогический коллектив и обучающиеся школы сдавали нормы «ГТО», все обучающиеся зарегистрированы на официальном сайте, и каждому присвоена своя ступень.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551"/>
        <w:gridCol w:w="3260"/>
        <w:gridCol w:w="1311"/>
        <w:gridCol w:w="1915"/>
      </w:tblGrid>
      <w:tr w:rsidR="00240CDE" w:rsidRPr="006454AD" w:rsidTr="00D603B4">
        <w:tc>
          <w:tcPr>
            <w:tcW w:w="709" w:type="dxa"/>
            <w:shd w:val="clear" w:color="auto" w:fill="auto"/>
          </w:tcPr>
          <w:p w:rsidR="0047571E" w:rsidRPr="006454AD" w:rsidRDefault="0047571E" w:rsidP="00D603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54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551" w:type="dxa"/>
            <w:shd w:val="clear" w:color="auto" w:fill="auto"/>
          </w:tcPr>
          <w:p w:rsidR="0047571E" w:rsidRPr="006454AD" w:rsidRDefault="0047571E" w:rsidP="00D603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54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3260" w:type="dxa"/>
            <w:shd w:val="clear" w:color="auto" w:fill="auto"/>
          </w:tcPr>
          <w:p w:rsidR="0047571E" w:rsidRPr="006454AD" w:rsidRDefault="0047571E" w:rsidP="00D603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54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1311" w:type="dxa"/>
            <w:shd w:val="clear" w:color="auto" w:fill="auto"/>
          </w:tcPr>
          <w:p w:rsidR="0047571E" w:rsidRPr="006454AD" w:rsidRDefault="0047571E" w:rsidP="00D603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54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915" w:type="dxa"/>
            <w:shd w:val="clear" w:color="auto" w:fill="auto"/>
          </w:tcPr>
          <w:p w:rsidR="0047571E" w:rsidRPr="006454AD" w:rsidRDefault="0047571E" w:rsidP="00D603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54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240CDE" w:rsidRPr="006454AD" w:rsidTr="00D603B4">
        <w:tc>
          <w:tcPr>
            <w:tcW w:w="709" w:type="dxa"/>
            <w:vMerge w:val="restart"/>
            <w:shd w:val="clear" w:color="auto" w:fill="auto"/>
          </w:tcPr>
          <w:p w:rsidR="0047571E" w:rsidRPr="006454AD" w:rsidRDefault="0047571E" w:rsidP="00E57C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54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47571E" w:rsidRPr="006454AD" w:rsidRDefault="0047571E" w:rsidP="00E57C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54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с педагогами</w:t>
            </w:r>
          </w:p>
        </w:tc>
        <w:tc>
          <w:tcPr>
            <w:tcW w:w="3260" w:type="dxa"/>
            <w:shd w:val="clear" w:color="auto" w:fill="auto"/>
          </w:tcPr>
          <w:p w:rsidR="0047571E" w:rsidRPr="006454AD" w:rsidRDefault="0047571E" w:rsidP="00A857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54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Совещания по темам:</w:t>
            </w:r>
            <w:r w:rsidR="00A85796" w:rsidRPr="006454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454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«Безопасность учащихся гимназии. Здоровый образ жизни», «Организация учебно-воспитательной работы гимназии по формированию здорового образа жизни и укреплению здоровья учащихся», «Организация зимнего отдыха детей в пришкольном лагере», «Организация летнего отдыха детей в пришкольном лагере» и др.</w:t>
            </w:r>
          </w:p>
        </w:tc>
        <w:tc>
          <w:tcPr>
            <w:tcW w:w="1311" w:type="dxa"/>
            <w:shd w:val="clear" w:color="auto" w:fill="auto"/>
          </w:tcPr>
          <w:p w:rsidR="0047571E" w:rsidRPr="006454AD" w:rsidRDefault="0047571E" w:rsidP="00E57C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15" w:type="dxa"/>
            <w:shd w:val="clear" w:color="auto" w:fill="auto"/>
          </w:tcPr>
          <w:p w:rsidR="0047571E" w:rsidRPr="006454AD" w:rsidRDefault="0047571E" w:rsidP="00E57C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54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</w:tr>
      <w:tr w:rsidR="00240CDE" w:rsidRPr="006454AD" w:rsidTr="00D603B4">
        <w:tc>
          <w:tcPr>
            <w:tcW w:w="709" w:type="dxa"/>
            <w:vMerge/>
            <w:shd w:val="clear" w:color="auto" w:fill="auto"/>
          </w:tcPr>
          <w:p w:rsidR="0047571E" w:rsidRPr="006454AD" w:rsidRDefault="0047571E" w:rsidP="00E57C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7571E" w:rsidRPr="006454AD" w:rsidRDefault="0047571E" w:rsidP="00E57C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47571E" w:rsidRPr="006454AD" w:rsidRDefault="0047571E" w:rsidP="00A857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54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Выступление на совещании при директоре: </w:t>
            </w:r>
            <w:r w:rsidR="00A85796" w:rsidRPr="006454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6454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Здоровый образ жизни. Ежегодные тестирования старшеклассников на предмет употребления наркотиков</w:t>
            </w:r>
            <w:r w:rsidR="00A85796" w:rsidRPr="006454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311" w:type="dxa"/>
            <w:shd w:val="clear" w:color="auto" w:fill="auto"/>
          </w:tcPr>
          <w:p w:rsidR="0047571E" w:rsidRPr="006454AD" w:rsidRDefault="0047571E" w:rsidP="00E57C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15" w:type="dxa"/>
            <w:shd w:val="clear" w:color="auto" w:fill="auto"/>
          </w:tcPr>
          <w:p w:rsidR="0047571E" w:rsidRPr="006454AD" w:rsidRDefault="0047571E" w:rsidP="00E57C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54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Ноябрь </w:t>
            </w:r>
          </w:p>
        </w:tc>
      </w:tr>
      <w:tr w:rsidR="00240CDE" w:rsidRPr="006454AD" w:rsidTr="00A85796">
        <w:tc>
          <w:tcPr>
            <w:tcW w:w="709" w:type="dxa"/>
            <w:vMerge w:val="restart"/>
            <w:shd w:val="clear" w:color="auto" w:fill="auto"/>
          </w:tcPr>
          <w:p w:rsidR="0047571E" w:rsidRPr="006454AD" w:rsidRDefault="0047571E" w:rsidP="00E57C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54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47571E" w:rsidRPr="006454AD" w:rsidRDefault="0047571E" w:rsidP="00E57C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54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с учащимися</w:t>
            </w:r>
          </w:p>
        </w:tc>
        <w:tc>
          <w:tcPr>
            <w:tcW w:w="3260" w:type="dxa"/>
            <w:shd w:val="clear" w:color="auto" w:fill="auto"/>
          </w:tcPr>
          <w:p w:rsidR="0047571E" w:rsidRPr="006454AD" w:rsidRDefault="0047571E" w:rsidP="00E57C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54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часы «О, спорт – ты мир!», «Как сказать «нет!», «Имею право знать!» и др.</w:t>
            </w:r>
          </w:p>
        </w:tc>
        <w:tc>
          <w:tcPr>
            <w:tcW w:w="1311" w:type="dxa"/>
            <w:shd w:val="clear" w:color="auto" w:fill="auto"/>
          </w:tcPr>
          <w:p w:rsidR="0047571E" w:rsidRPr="006454AD" w:rsidRDefault="0047571E" w:rsidP="00E57C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54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915" w:type="dxa"/>
            <w:shd w:val="clear" w:color="auto" w:fill="auto"/>
          </w:tcPr>
          <w:p w:rsidR="0047571E" w:rsidRPr="006454AD" w:rsidRDefault="0047571E" w:rsidP="00E57C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54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240CDE" w:rsidRPr="006454AD" w:rsidTr="00A85796">
        <w:tc>
          <w:tcPr>
            <w:tcW w:w="709" w:type="dxa"/>
            <w:vMerge/>
            <w:shd w:val="clear" w:color="auto" w:fill="auto"/>
          </w:tcPr>
          <w:p w:rsidR="0047571E" w:rsidRPr="006454AD" w:rsidRDefault="0047571E" w:rsidP="00E57C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7571E" w:rsidRPr="006454AD" w:rsidRDefault="0047571E" w:rsidP="00E57C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47571E" w:rsidRPr="006454AD" w:rsidRDefault="0047571E" w:rsidP="00E57C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54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в районной Спартакиаде школьников.</w:t>
            </w:r>
          </w:p>
        </w:tc>
        <w:tc>
          <w:tcPr>
            <w:tcW w:w="1311" w:type="dxa"/>
            <w:shd w:val="clear" w:color="auto" w:fill="auto"/>
          </w:tcPr>
          <w:p w:rsidR="0047571E" w:rsidRPr="006454AD" w:rsidRDefault="0047571E" w:rsidP="00E57C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54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8-11</w:t>
            </w:r>
          </w:p>
        </w:tc>
        <w:tc>
          <w:tcPr>
            <w:tcW w:w="1915" w:type="dxa"/>
            <w:shd w:val="clear" w:color="auto" w:fill="auto"/>
          </w:tcPr>
          <w:p w:rsidR="0047571E" w:rsidRPr="006454AD" w:rsidRDefault="0047571E" w:rsidP="00E57C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54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240CDE" w:rsidRPr="006454AD" w:rsidTr="00A85796">
        <w:trPr>
          <w:trHeight w:val="1012"/>
        </w:trPr>
        <w:tc>
          <w:tcPr>
            <w:tcW w:w="709" w:type="dxa"/>
            <w:vMerge/>
            <w:shd w:val="clear" w:color="auto" w:fill="auto"/>
          </w:tcPr>
          <w:p w:rsidR="0047571E" w:rsidRPr="006454AD" w:rsidRDefault="0047571E" w:rsidP="00E57C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7571E" w:rsidRPr="006454AD" w:rsidRDefault="0047571E" w:rsidP="00E57C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47571E" w:rsidRPr="006454AD" w:rsidRDefault="0047571E" w:rsidP="00E57C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54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Первенства школ по волейболу и баскетболу, по хоккею и футболу.</w:t>
            </w:r>
          </w:p>
        </w:tc>
        <w:tc>
          <w:tcPr>
            <w:tcW w:w="1311" w:type="dxa"/>
            <w:shd w:val="clear" w:color="auto" w:fill="auto"/>
          </w:tcPr>
          <w:p w:rsidR="0047571E" w:rsidRPr="006454AD" w:rsidRDefault="0047571E" w:rsidP="00E57C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54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7-11</w:t>
            </w:r>
          </w:p>
        </w:tc>
        <w:tc>
          <w:tcPr>
            <w:tcW w:w="1915" w:type="dxa"/>
            <w:shd w:val="clear" w:color="auto" w:fill="auto"/>
          </w:tcPr>
          <w:p w:rsidR="0047571E" w:rsidRPr="006454AD" w:rsidRDefault="0047571E" w:rsidP="00E57C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54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Октябрь-декабрь</w:t>
            </w:r>
          </w:p>
        </w:tc>
      </w:tr>
      <w:tr w:rsidR="00240CDE" w:rsidRPr="006454AD" w:rsidTr="00A85796">
        <w:trPr>
          <w:trHeight w:val="1126"/>
        </w:trPr>
        <w:tc>
          <w:tcPr>
            <w:tcW w:w="709" w:type="dxa"/>
            <w:vMerge/>
            <w:shd w:val="clear" w:color="auto" w:fill="auto"/>
          </w:tcPr>
          <w:p w:rsidR="0047571E" w:rsidRPr="006454AD" w:rsidRDefault="0047571E" w:rsidP="00E57C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7571E" w:rsidRPr="006454AD" w:rsidRDefault="0047571E" w:rsidP="00E57C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47571E" w:rsidRPr="006454AD" w:rsidRDefault="0047571E" w:rsidP="00E57C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54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Дни здоровья, конкурсы плакатов, рисунков, встречи с врачами – специалистами.</w:t>
            </w:r>
          </w:p>
        </w:tc>
        <w:tc>
          <w:tcPr>
            <w:tcW w:w="1311" w:type="dxa"/>
            <w:shd w:val="clear" w:color="auto" w:fill="auto"/>
          </w:tcPr>
          <w:p w:rsidR="0047571E" w:rsidRPr="006454AD" w:rsidRDefault="0047571E" w:rsidP="00E57C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54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915" w:type="dxa"/>
            <w:shd w:val="clear" w:color="auto" w:fill="auto"/>
          </w:tcPr>
          <w:p w:rsidR="0047571E" w:rsidRPr="006454AD" w:rsidRDefault="0047571E" w:rsidP="00E57C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54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Сентябрь, ноябрь</w:t>
            </w:r>
          </w:p>
        </w:tc>
      </w:tr>
      <w:tr w:rsidR="00240CDE" w:rsidRPr="006454AD" w:rsidTr="00A85796">
        <w:tc>
          <w:tcPr>
            <w:tcW w:w="709" w:type="dxa"/>
            <w:vMerge w:val="restart"/>
            <w:shd w:val="clear" w:color="auto" w:fill="auto"/>
          </w:tcPr>
          <w:p w:rsidR="0047571E" w:rsidRPr="006454AD" w:rsidRDefault="0047571E" w:rsidP="00E57C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54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47571E" w:rsidRPr="006454AD" w:rsidRDefault="0047571E" w:rsidP="00E57C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54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3260" w:type="dxa"/>
            <w:shd w:val="clear" w:color="auto" w:fill="auto"/>
          </w:tcPr>
          <w:p w:rsidR="0047571E" w:rsidRPr="006454AD" w:rsidRDefault="0047571E" w:rsidP="00A857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54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родительские собрания о деструктивных молодежных формированиях,</w:t>
            </w:r>
            <w:r w:rsidR="00A85796" w:rsidRPr="006454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454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 роли и значимости ежегодных тестирований старшеклассников на предмет употребления наркотиков</w:t>
            </w:r>
          </w:p>
        </w:tc>
        <w:tc>
          <w:tcPr>
            <w:tcW w:w="1311" w:type="dxa"/>
            <w:shd w:val="clear" w:color="auto" w:fill="auto"/>
          </w:tcPr>
          <w:p w:rsidR="0047571E" w:rsidRPr="006454AD" w:rsidRDefault="0047571E" w:rsidP="00E57C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54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8-11</w:t>
            </w:r>
          </w:p>
        </w:tc>
        <w:tc>
          <w:tcPr>
            <w:tcW w:w="1915" w:type="dxa"/>
            <w:shd w:val="clear" w:color="auto" w:fill="auto"/>
          </w:tcPr>
          <w:p w:rsidR="0047571E" w:rsidRPr="006454AD" w:rsidRDefault="0047571E" w:rsidP="00E57C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54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Ноябрь </w:t>
            </w:r>
          </w:p>
        </w:tc>
      </w:tr>
      <w:tr w:rsidR="00240CDE" w:rsidRPr="006454AD" w:rsidTr="00A85796">
        <w:tc>
          <w:tcPr>
            <w:tcW w:w="709" w:type="dxa"/>
            <w:vMerge/>
            <w:shd w:val="clear" w:color="auto" w:fill="auto"/>
          </w:tcPr>
          <w:p w:rsidR="0047571E" w:rsidRPr="006454AD" w:rsidRDefault="0047571E" w:rsidP="00E57C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7571E" w:rsidRPr="006454AD" w:rsidRDefault="0047571E" w:rsidP="00E57C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47571E" w:rsidRPr="006454AD" w:rsidRDefault="0047571E" w:rsidP="00E57C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54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Общешкольное собрание «Безопасность наших детей. Здоровый образ жизни»</w:t>
            </w:r>
          </w:p>
        </w:tc>
        <w:tc>
          <w:tcPr>
            <w:tcW w:w="1311" w:type="dxa"/>
            <w:shd w:val="clear" w:color="auto" w:fill="auto"/>
          </w:tcPr>
          <w:p w:rsidR="0047571E" w:rsidRPr="006454AD" w:rsidRDefault="0047571E" w:rsidP="00E57C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54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915" w:type="dxa"/>
            <w:shd w:val="clear" w:color="auto" w:fill="auto"/>
          </w:tcPr>
          <w:p w:rsidR="0047571E" w:rsidRPr="006454AD" w:rsidRDefault="0047571E" w:rsidP="00E57C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54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</w:tr>
      <w:tr w:rsidR="00240CDE" w:rsidRPr="006454AD" w:rsidTr="00A85796">
        <w:trPr>
          <w:trHeight w:val="986"/>
        </w:trPr>
        <w:tc>
          <w:tcPr>
            <w:tcW w:w="709" w:type="dxa"/>
            <w:vMerge/>
            <w:shd w:val="clear" w:color="auto" w:fill="auto"/>
          </w:tcPr>
          <w:p w:rsidR="0047571E" w:rsidRPr="006454AD" w:rsidRDefault="0047571E" w:rsidP="00E57C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7571E" w:rsidRPr="006454AD" w:rsidRDefault="0047571E" w:rsidP="00E57C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47571E" w:rsidRPr="006454AD" w:rsidRDefault="0047571E" w:rsidP="00E57C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54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Соревнование «Папа, мама, я – спортивная семья»</w:t>
            </w:r>
          </w:p>
        </w:tc>
        <w:tc>
          <w:tcPr>
            <w:tcW w:w="1311" w:type="dxa"/>
            <w:shd w:val="clear" w:color="auto" w:fill="auto"/>
          </w:tcPr>
          <w:p w:rsidR="0047571E" w:rsidRPr="006454AD" w:rsidRDefault="0047571E" w:rsidP="00E57C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54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15" w:type="dxa"/>
            <w:shd w:val="clear" w:color="auto" w:fill="auto"/>
          </w:tcPr>
          <w:p w:rsidR="0047571E" w:rsidRPr="006454AD" w:rsidRDefault="0047571E" w:rsidP="00E57C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54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Сентябрь, май </w:t>
            </w:r>
          </w:p>
        </w:tc>
      </w:tr>
    </w:tbl>
    <w:p w:rsidR="0047571E" w:rsidRPr="00240CDE" w:rsidRDefault="0047571E" w:rsidP="00D603B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40CDE">
        <w:rPr>
          <w:rFonts w:ascii="Times New Roman" w:eastAsia="Times New Roman" w:hAnsi="Times New Roman"/>
          <w:b/>
          <w:bCs/>
          <w:iCs/>
          <w:sz w:val="28"/>
          <w:szCs w:val="28"/>
        </w:rPr>
        <w:t>Результат:</w:t>
      </w:r>
    </w:p>
    <w:p w:rsidR="0047571E" w:rsidRPr="00240CDE" w:rsidRDefault="0047571E" w:rsidP="00D603B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40CDE">
        <w:rPr>
          <w:rFonts w:ascii="Times New Roman" w:eastAsia="Times New Roman" w:hAnsi="Times New Roman"/>
          <w:sz w:val="28"/>
          <w:szCs w:val="28"/>
        </w:rPr>
        <w:t>1. Стабильные результаты спортивных достижений.</w:t>
      </w:r>
    </w:p>
    <w:p w:rsidR="0047571E" w:rsidRPr="00240CDE" w:rsidRDefault="0047571E" w:rsidP="00D603B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40CDE">
        <w:rPr>
          <w:rFonts w:ascii="Times New Roman" w:eastAsia="Times New Roman" w:hAnsi="Times New Roman"/>
          <w:b/>
          <w:bCs/>
          <w:iCs/>
          <w:sz w:val="28"/>
          <w:szCs w:val="28"/>
        </w:rPr>
        <w:t>Проблемное поле:</w:t>
      </w:r>
    </w:p>
    <w:p w:rsidR="0047571E" w:rsidRPr="00240CDE" w:rsidRDefault="0047571E" w:rsidP="00D603B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40CDE">
        <w:rPr>
          <w:rFonts w:ascii="Times New Roman" w:eastAsia="Times New Roman" w:hAnsi="Times New Roman"/>
          <w:sz w:val="28"/>
          <w:szCs w:val="28"/>
        </w:rPr>
        <w:t>1. Недостаточное материально-техническое обеспечение для полноценного развития спортивно-массового воспитания.</w:t>
      </w:r>
    </w:p>
    <w:p w:rsidR="0047571E" w:rsidRPr="00240CDE" w:rsidRDefault="0047571E" w:rsidP="00D603B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40CDE">
        <w:rPr>
          <w:rFonts w:ascii="Times New Roman" w:eastAsia="Times New Roman" w:hAnsi="Times New Roman"/>
          <w:sz w:val="28"/>
          <w:szCs w:val="28"/>
        </w:rPr>
        <w:t>2. Привлечение родителей к совместной деятельности.</w:t>
      </w:r>
    </w:p>
    <w:p w:rsidR="0047571E" w:rsidRPr="00240CDE" w:rsidRDefault="0047571E" w:rsidP="00D603B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40CDE">
        <w:rPr>
          <w:rFonts w:ascii="Times New Roman" w:eastAsia="Times New Roman" w:hAnsi="Times New Roman"/>
          <w:sz w:val="28"/>
          <w:szCs w:val="28"/>
        </w:rPr>
        <w:t>3.</w:t>
      </w:r>
      <w:r w:rsidRPr="00240CDE">
        <w:rPr>
          <w:rFonts w:ascii="Times New Roman" w:eastAsia="Times New Roman" w:hAnsi="Times New Roman"/>
          <w:bCs/>
          <w:iCs/>
          <w:sz w:val="28"/>
          <w:szCs w:val="28"/>
        </w:rPr>
        <w:t xml:space="preserve"> Участие в районных, республиканских конкурсах, соревнованиях.</w:t>
      </w:r>
    </w:p>
    <w:p w:rsidR="0047571E" w:rsidRPr="00240CDE" w:rsidRDefault="0047571E" w:rsidP="00D603B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40CDE">
        <w:rPr>
          <w:rFonts w:ascii="Times New Roman" w:eastAsia="Times New Roman" w:hAnsi="Times New Roman"/>
          <w:b/>
          <w:bCs/>
          <w:iCs/>
          <w:sz w:val="28"/>
          <w:szCs w:val="28"/>
        </w:rPr>
        <w:t>Возможные пути решения проблем:</w:t>
      </w:r>
    </w:p>
    <w:p w:rsidR="0047571E" w:rsidRPr="00240CDE" w:rsidRDefault="0047571E" w:rsidP="00D603B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40CDE">
        <w:rPr>
          <w:rFonts w:ascii="Times New Roman" w:eastAsia="Times New Roman" w:hAnsi="Times New Roman"/>
          <w:sz w:val="28"/>
          <w:szCs w:val="28"/>
        </w:rPr>
        <w:t>1. Охват 100% занятостью спортом обучающихся школы.</w:t>
      </w:r>
    </w:p>
    <w:p w:rsidR="0047571E" w:rsidRPr="00240CDE" w:rsidRDefault="0047571E" w:rsidP="00D603B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40CDE">
        <w:rPr>
          <w:rFonts w:ascii="Times New Roman" w:eastAsia="Times New Roman" w:hAnsi="Times New Roman"/>
          <w:sz w:val="28"/>
          <w:szCs w:val="28"/>
        </w:rPr>
        <w:t>2. Привлечение родителей к участию в спортивных мероприятиях.</w:t>
      </w:r>
    </w:p>
    <w:p w:rsidR="0047571E" w:rsidRPr="00240CDE" w:rsidRDefault="0047571E" w:rsidP="00D603B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40CDE">
        <w:rPr>
          <w:rFonts w:ascii="Times New Roman" w:eastAsia="Times New Roman" w:hAnsi="Times New Roman"/>
          <w:sz w:val="28"/>
          <w:szCs w:val="28"/>
        </w:rPr>
        <w:t>3.Систематический контроль выполнения программы «Здоровье» всеми членами педагогического и ученического коллективов со стороны администрации.</w:t>
      </w:r>
    </w:p>
    <w:p w:rsidR="0047571E" w:rsidRPr="00240CDE" w:rsidRDefault="0047571E" w:rsidP="00D603B4">
      <w:pPr>
        <w:numPr>
          <w:ilvl w:val="0"/>
          <w:numId w:val="3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b/>
          <w:sz w:val="28"/>
          <w:szCs w:val="28"/>
          <w:lang w:eastAsia="ru-RU"/>
        </w:rPr>
        <w:t>Организация работы с родительской общественностью</w:t>
      </w:r>
    </w:p>
    <w:p w:rsidR="0047571E" w:rsidRPr="00240CDE" w:rsidRDefault="0047571E" w:rsidP="00D603B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40CDE">
        <w:rPr>
          <w:rFonts w:ascii="Times New Roman" w:eastAsia="Times New Roman" w:hAnsi="Times New Roman"/>
          <w:sz w:val="28"/>
          <w:szCs w:val="28"/>
        </w:rPr>
        <w:t xml:space="preserve">В целях совершенствования системы семейного воспитания, повышения ответственности родителей за воспитание и обучение детей, правовой защиты личности ребенка в течение учебного года педагогическим коллективом и родителями была проведена колоссальная работа. </w:t>
      </w:r>
    </w:p>
    <w:p w:rsidR="0047571E" w:rsidRPr="00240CDE" w:rsidRDefault="0047571E" w:rsidP="00D603B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40CDE">
        <w:rPr>
          <w:rFonts w:ascii="Times New Roman" w:eastAsia="Times New Roman" w:hAnsi="Times New Roman"/>
          <w:sz w:val="28"/>
          <w:szCs w:val="28"/>
        </w:rPr>
        <w:t>Со стороны школы родителям обучающихся постоянно оказывается возможная помощь. Это, прежде всего, педагогические консультации, родительские собрания, индивидуальные беседы об особенностях возраста и методах подхода к воспитанию ребенка, по профилактике суицида, употребления ПАВ, безнадзорности и правонарушений, сохранению и укреплению здоровья, т.е. педагогическое просвещение родителей. Кроме того</w:t>
      </w:r>
      <w:r w:rsidR="00E059F0">
        <w:rPr>
          <w:rFonts w:ascii="Times New Roman" w:eastAsia="Times New Roman" w:hAnsi="Times New Roman"/>
          <w:sz w:val="28"/>
          <w:szCs w:val="28"/>
        </w:rPr>
        <w:t xml:space="preserve">, </w:t>
      </w:r>
      <w:r w:rsidRPr="00240CDE">
        <w:rPr>
          <w:rFonts w:ascii="Times New Roman" w:eastAsia="Times New Roman" w:hAnsi="Times New Roman"/>
          <w:sz w:val="28"/>
          <w:szCs w:val="28"/>
        </w:rPr>
        <w:t>гимназией оказывается помощь обучающимся в трудоустройстве, учащиеся, имеют возможность отдохнуть в летнем пришкольном лагере, дети из малообеспеченных семей в первую очередь получают бесплатные питание.</w:t>
      </w:r>
    </w:p>
    <w:p w:rsidR="0047571E" w:rsidRPr="00240CDE" w:rsidRDefault="0047571E" w:rsidP="00D603B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40CDE">
        <w:rPr>
          <w:rFonts w:ascii="Times New Roman" w:eastAsia="Times New Roman" w:hAnsi="Times New Roman"/>
          <w:sz w:val="28"/>
          <w:szCs w:val="28"/>
        </w:rPr>
        <w:t>В системе проводятся общешкольные тематические родительские собрания. Анализ посещаемости родителями школьных собраний показал, что посещаемость собраний в 20</w:t>
      </w:r>
      <w:r w:rsidR="00E059F0">
        <w:rPr>
          <w:rFonts w:ascii="Times New Roman" w:eastAsia="Times New Roman" w:hAnsi="Times New Roman"/>
          <w:sz w:val="28"/>
          <w:szCs w:val="28"/>
        </w:rPr>
        <w:t>2</w:t>
      </w:r>
      <w:r w:rsidR="00D7616F">
        <w:rPr>
          <w:rFonts w:ascii="Times New Roman" w:eastAsia="Times New Roman" w:hAnsi="Times New Roman"/>
          <w:sz w:val="28"/>
          <w:szCs w:val="28"/>
        </w:rPr>
        <w:t>0</w:t>
      </w:r>
      <w:r w:rsidRPr="00240CDE">
        <w:rPr>
          <w:rFonts w:ascii="Times New Roman" w:eastAsia="Times New Roman" w:hAnsi="Times New Roman"/>
          <w:sz w:val="28"/>
          <w:szCs w:val="28"/>
        </w:rPr>
        <w:t>-20</w:t>
      </w:r>
      <w:r w:rsidR="00E059F0">
        <w:rPr>
          <w:rFonts w:ascii="Times New Roman" w:eastAsia="Times New Roman" w:hAnsi="Times New Roman"/>
          <w:sz w:val="28"/>
          <w:szCs w:val="28"/>
        </w:rPr>
        <w:t>2</w:t>
      </w:r>
      <w:r w:rsidR="00D7616F">
        <w:rPr>
          <w:rFonts w:ascii="Times New Roman" w:eastAsia="Times New Roman" w:hAnsi="Times New Roman"/>
          <w:sz w:val="28"/>
          <w:szCs w:val="28"/>
        </w:rPr>
        <w:t>1</w:t>
      </w:r>
      <w:r w:rsidRPr="00240CDE">
        <w:rPr>
          <w:rFonts w:ascii="Times New Roman" w:eastAsia="Times New Roman" w:hAnsi="Times New Roman"/>
          <w:sz w:val="28"/>
          <w:szCs w:val="28"/>
        </w:rPr>
        <w:t xml:space="preserve"> учебном году улучшилась. Родители положительно принимают информацию докладчиков, участвуют в обсуждении вопросов. В прошедшем учебном году были запланированы, организованы и проведены внеклассные мероприятия с привлечением родителей: «День пожилого человека», «День матери», «Папа, мама, я – спортивная семья», «День защитников Отечества», «День Победы», Новогодние праздники, День открытых дверей. Также родительскими комитетами была оказана помощь в организации экскурсионных поездок, выездов на природу.</w:t>
      </w:r>
    </w:p>
    <w:p w:rsidR="0047571E" w:rsidRPr="00240CDE" w:rsidRDefault="0047571E" w:rsidP="00D603B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40CDE">
        <w:rPr>
          <w:rFonts w:ascii="Times New Roman" w:eastAsia="Times New Roman" w:hAnsi="Times New Roman"/>
          <w:sz w:val="28"/>
          <w:szCs w:val="28"/>
        </w:rPr>
        <w:t>Классные руководители тесно взаимодействуют с членами родительского комитета. В начальных классах родители принимают активное участие в организации классных мероприятий «День именинника», «Праздник первой оценки», «Праздник букваря», «Осенняя ярмарка», «Выпускной для обучающихся 4х, 11х классов».</w:t>
      </w:r>
    </w:p>
    <w:p w:rsidR="0047571E" w:rsidRPr="006454AD" w:rsidRDefault="0047571E" w:rsidP="00D603B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40CDE">
        <w:rPr>
          <w:rFonts w:ascii="Times New Roman" w:eastAsia="Times New Roman" w:hAnsi="Times New Roman"/>
          <w:sz w:val="28"/>
          <w:szCs w:val="28"/>
        </w:rPr>
        <w:t xml:space="preserve">Кульминационным событием этого учебного года стало мероприятие, приуроченное ко Дню Семьи –день открытых дверей для родителей «Успешная семья- успешный ученик». 5 классных руководителей провели мастер-классы с </w:t>
      </w:r>
      <w:r w:rsidRPr="00240CDE">
        <w:rPr>
          <w:rFonts w:ascii="Times New Roman" w:eastAsia="Times New Roman" w:hAnsi="Times New Roman"/>
          <w:sz w:val="28"/>
          <w:szCs w:val="28"/>
        </w:rPr>
        <w:lastRenderedPageBreak/>
        <w:t xml:space="preserve">родителями на актуальные темы, была организована выставка работ воспитанников кружков, видео презентация достижений учащихся и семей за учебный год. Лучшие семьи по </w:t>
      </w:r>
      <w:r w:rsidRPr="006454AD">
        <w:rPr>
          <w:rFonts w:ascii="Times New Roman" w:eastAsia="Times New Roman" w:hAnsi="Times New Roman"/>
          <w:sz w:val="28"/>
          <w:szCs w:val="28"/>
        </w:rPr>
        <w:t>итогам учебного года были удостоены Грамот администрации школы.</w:t>
      </w:r>
    </w:p>
    <w:p w:rsidR="0047571E" w:rsidRPr="006454AD" w:rsidRDefault="0047571E" w:rsidP="00D603B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454AD">
        <w:rPr>
          <w:rFonts w:ascii="Times New Roman" w:eastAsia="Times New Roman" w:hAnsi="Times New Roman"/>
          <w:b/>
          <w:bCs/>
          <w:iCs/>
          <w:sz w:val="28"/>
          <w:szCs w:val="28"/>
        </w:rPr>
        <w:t>Результат:</w:t>
      </w:r>
    </w:p>
    <w:p w:rsidR="0047571E" w:rsidRPr="006454AD" w:rsidRDefault="0047571E" w:rsidP="00D603B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454AD">
        <w:rPr>
          <w:rFonts w:ascii="Times New Roman" w:eastAsia="Times New Roman" w:hAnsi="Times New Roman"/>
          <w:sz w:val="28"/>
          <w:szCs w:val="28"/>
        </w:rPr>
        <w:t xml:space="preserve">1. Повысился уровень взаимодействия педагогического коллектива с родителями. </w:t>
      </w:r>
    </w:p>
    <w:p w:rsidR="0047571E" w:rsidRPr="006454AD" w:rsidRDefault="0047571E" w:rsidP="00D603B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454AD">
        <w:rPr>
          <w:rFonts w:ascii="Times New Roman" w:eastAsia="Times New Roman" w:hAnsi="Times New Roman"/>
          <w:b/>
          <w:bCs/>
          <w:iCs/>
          <w:sz w:val="28"/>
          <w:szCs w:val="28"/>
        </w:rPr>
        <w:t>Проблемное поле:</w:t>
      </w:r>
    </w:p>
    <w:p w:rsidR="0047571E" w:rsidRPr="006454AD" w:rsidRDefault="0047571E" w:rsidP="00D603B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454AD">
        <w:rPr>
          <w:rFonts w:ascii="Times New Roman" w:eastAsia="Times New Roman" w:hAnsi="Times New Roman"/>
          <w:sz w:val="28"/>
          <w:szCs w:val="28"/>
        </w:rPr>
        <w:t>1.Слабо привлекаются родители к участию во внеурочной деятельности.</w:t>
      </w:r>
    </w:p>
    <w:p w:rsidR="0047571E" w:rsidRPr="006454AD" w:rsidRDefault="0047571E" w:rsidP="00D603B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454AD">
        <w:rPr>
          <w:rFonts w:ascii="Times New Roman" w:eastAsia="Times New Roman" w:hAnsi="Times New Roman"/>
          <w:sz w:val="28"/>
          <w:szCs w:val="28"/>
        </w:rPr>
        <w:t>2. Организация работы родительского всеобуча.</w:t>
      </w:r>
    </w:p>
    <w:p w:rsidR="0047571E" w:rsidRPr="006454AD" w:rsidRDefault="0047571E" w:rsidP="00D603B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454AD">
        <w:rPr>
          <w:rFonts w:ascii="Times New Roman" w:eastAsia="Times New Roman" w:hAnsi="Times New Roman"/>
          <w:b/>
          <w:bCs/>
          <w:iCs/>
          <w:sz w:val="28"/>
          <w:szCs w:val="28"/>
        </w:rPr>
        <w:t>Возможные пути преодоления недостатков:</w:t>
      </w:r>
    </w:p>
    <w:p w:rsidR="0047571E" w:rsidRPr="00240CDE" w:rsidRDefault="0047571E" w:rsidP="00D603B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454AD">
        <w:rPr>
          <w:rFonts w:ascii="Times New Roman" w:eastAsia="Times New Roman" w:hAnsi="Times New Roman"/>
          <w:sz w:val="28"/>
          <w:szCs w:val="28"/>
        </w:rPr>
        <w:t>1. Классным руководителям активнее привлекать</w:t>
      </w:r>
      <w:r w:rsidRPr="00240CDE">
        <w:rPr>
          <w:rFonts w:ascii="Times New Roman" w:eastAsia="Times New Roman" w:hAnsi="Times New Roman"/>
          <w:sz w:val="28"/>
          <w:szCs w:val="28"/>
        </w:rPr>
        <w:t xml:space="preserve"> родителей к участию во внеурочной деятельности.</w:t>
      </w:r>
    </w:p>
    <w:p w:rsidR="0047571E" w:rsidRPr="00240CDE" w:rsidRDefault="0047571E" w:rsidP="00D603B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40CDE">
        <w:rPr>
          <w:rFonts w:ascii="Times New Roman" w:eastAsia="Times New Roman" w:hAnsi="Times New Roman"/>
          <w:sz w:val="28"/>
          <w:szCs w:val="28"/>
        </w:rPr>
        <w:t>2. Уделять больше внимания организации и проведению родительских собраний.</w:t>
      </w:r>
    </w:p>
    <w:p w:rsidR="0047571E" w:rsidRPr="006454AD" w:rsidRDefault="0047571E" w:rsidP="00D603B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40CDE">
        <w:rPr>
          <w:rFonts w:ascii="Times New Roman" w:eastAsia="Times New Roman" w:hAnsi="Times New Roman"/>
          <w:sz w:val="28"/>
          <w:szCs w:val="28"/>
        </w:rPr>
        <w:t>3. В 202</w:t>
      </w:r>
      <w:r w:rsidR="00D603B4">
        <w:rPr>
          <w:rFonts w:ascii="Times New Roman" w:eastAsia="Times New Roman" w:hAnsi="Times New Roman"/>
          <w:sz w:val="28"/>
          <w:szCs w:val="28"/>
        </w:rPr>
        <w:t>1</w:t>
      </w:r>
      <w:r w:rsidRPr="00240CDE">
        <w:rPr>
          <w:rFonts w:ascii="Times New Roman" w:eastAsia="Times New Roman" w:hAnsi="Times New Roman"/>
          <w:sz w:val="28"/>
          <w:szCs w:val="28"/>
        </w:rPr>
        <w:t>-202</w:t>
      </w:r>
      <w:r w:rsidR="00D603B4">
        <w:rPr>
          <w:rFonts w:ascii="Times New Roman" w:eastAsia="Times New Roman" w:hAnsi="Times New Roman"/>
          <w:sz w:val="28"/>
          <w:szCs w:val="28"/>
        </w:rPr>
        <w:t>2</w:t>
      </w:r>
      <w:r w:rsidRPr="00240CDE">
        <w:rPr>
          <w:rFonts w:ascii="Times New Roman" w:eastAsia="Times New Roman" w:hAnsi="Times New Roman"/>
          <w:sz w:val="28"/>
          <w:szCs w:val="28"/>
        </w:rPr>
        <w:t xml:space="preserve"> учебном году администрации школы продолжить работу по </w:t>
      </w:r>
      <w:r w:rsidRPr="006454AD">
        <w:rPr>
          <w:rFonts w:ascii="Times New Roman" w:eastAsia="Times New Roman" w:hAnsi="Times New Roman"/>
          <w:sz w:val="28"/>
          <w:szCs w:val="28"/>
        </w:rPr>
        <w:t xml:space="preserve">организации родительского всеобуча. </w:t>
      </w:r>
    </w:p>
    <w:p w:rsidR="0047571E" w:rsidRPr="006454AD" w:rsidRDefault="0047571E" w:rsidP="00D603B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454AD">
        <w:rPr>
          <w:rFonts w:ascii="Times New Roman" w:eastAsia="Times New Roman" w:hAnsi="Times New Roman"/>
          <w:b/>
          <w:sz w:val="28"/>
          <w:szCs w:val="28"/>
          <w:lang w:eastAsia="ru-RU"/>
        </w:rPr>
        <w:t>Вывод:</w:t>
      </w:r>
    </w:p>
    <w:p w:rsidR="0047571E" w:rsidRPr="006454AD" w:rsidRDefault="0047571E" w:rsidP="00D603B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454AD">
        <w:rPr>
          <w:rFonts w:ascii="Times New Roman" w:eastAsia="Times New Roman" w:hAnsi="Times New Roman"/>
          <w:sz w:val="28"/>
          <w:szCs w:val="28"/>
        </w:rPr>
        <w:t>Исходя из анализа воспитательной работы, необходимо отметить, что в целом поставленные задачи воспитательной работы в 20</w:t>
      </w:r>
      <w:r w:rsidR="00D603B4" w:rsidRPr="006454AD">
        <w:rPr>
          <w:rFonts w:ascii="Times New Roman" w:eastAsia="Times New Roman" w:hAnsi="Times New Roman"/>
          <w:sz w:val="28"/>
          <w:szCs w:val="28"/>
        </w:rPr>
        <w:t>2</w:t>
      </w:r>
      <w:r w:rsidR="00D7616F" w:rsidRPr="006454AD">
        <w:rPr>
          <w:rFonts w:ascii="Times New Roman" w:eastAsia="Times New Roman" w:hAnsi="Times New Roman"/>
          <w:sz w:val="28"/>
          <w:szCs w:val="28"/>
        </w:rPr>
        <w:t>0</w:t>
      </w:r>
      <w:r w:rsidRPr="006454AD">
        <w:rPr>
          <w:rFonts w:ascii="Times New Roman" w:eastAsia="Times New Roman" w:hAnsi="Times New Roman"/>
          <w:sz w:val="28"/>
          <w:szCs w:val="28"/>
        </w:rPr>
        <w:t>-202</w:t>
      </w:r>
      <w:r w:rsidR="00D7616F" w:rsidRPr="006454AD">
        <w:rPr>
          <w:rFonts w:ascii="Times New Roman" w:eastAsia="Times New Roman" w:hAnsi="Times New Roman"/>
          <w:sz w:val="28"/>
          <w:szCs w:val="28"/>
        </w:rPr>
        <w:t>1</w:t>
      </w:r>
      <w:r w:rsidRPr="006454AD">
        <w:rPr>
          <w:rFonts w:ascii="Times New Roman" w:eastAsia="Times New Roman" w:hAnsi="Times New Roman"/>
          <w:sz w:val="28"/>
          <w:szCs w:val="28"/>
        </w:rPr>
        <w:t xml:space="preserve"> учебном году можно считать решенными, цель достигнута. На основе тех проблем, которые выделились в процессе работы, можно сформулировать задачи на будущий учебный год</w:t>
      </w:r>
      <w:r w:rsidR="006454AD" w:rsidRPr="006454AD">
        <w:rPr>
          <w:rFonts w:ascii="Times New Roman" w:eastAsia="Times New Roman" w:hAnsi="Times New Roman"/>
          <w:sz w:val="28"/>
          <w:szCs w:val="28"/>
        </w:rPr>
        <w:t>.</w:t>
      </w:r>
    </w:p>
    <w:p w:rsidR="0047571E" w:rsidRPr="006454AD" w:rsidRDefault="0047571E" w:rsidP="0040459A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454AD">
        <w:rPr>
          <w:rFonts w:ascii="Times New Roman" w:eastAsia="Times New Roman" w:hAnsi="Times New Roman"/>
          <w:b/>
          <w:sz w:val="28"/>
          <w:szCs w:val="28"/>
          <w:lang w:eastAsia="ru-RU"/>
        </w:rPr>
        <w:t>Задачи:</w:t>
      </w:r>
    </w:p>
    <w:p w:rsidR="0047571E" w:rsidRPr="00240CDE" w:rsidRDefault="0047571E" w:rsidP="0040459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454AD">
        <w:rPr>
          <w:rFonts w:ascii="Times New Roman" w:eastAsia="Times New Roman" w:hAnsi="Times New Roman"/>
          <w:sz w:val="28"/>
          <w:szCs w:val="28"/>
          <w:lang w:eastAsia="ru-RU"/>
        </w:rPr>
        <w:t>1.Создать возможности для индивидуальной самореализации ребенка и презентации им</w:t>
      </w: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 xml:space="preserve"> своих успехов в совместной деятельности; создать условия для вовлечения обучающихся в деятельность, которая укрепляет нравственные позиции, чувства патриотизма; реализовать комплекс программ дополнительного образования с целью обеспечения интересов детей;</w:t>
      </w:r>
    </w:p>
    <w:p w:rsidR="0047571E" w:rsidRPr="00240CDE" w:rsidRDefault="0047571E" w:rsidP="0040459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>2.</w:t>
      </w:r>
      <w:r w:rsidRPr="00240CDE">
        <w:rPr>
          <w:rFonts w:ascii="Times New Roman" w:eastAsia="Times New Roman" w:hAnsi="Times New Roman"/>
          <w:sz w:val="28"/>
          <w:szCs w:val="28"/>
        </w:rPr>
        <w:t xml:space="preserve"> Продолжать формировать и развивать систему работы с родителями. Принять комплекс мер, направленных на систематизацию работы в сфере раннего выявления неблагополучных семей и детей, оказавшихся в социально опасном положении, психолого-педагогическую работу с детьми «группы риска».</w:t>
      </w:r>
    </w:p>
    <w:p w:rsidR="009B09A8" w:rsidRPr="00240CDE" w:rsidRDefault="0047571E" w:rsidP="0040459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0CDE">
        <w:rPr>
          <w:rFonts w:ascii="Times New Roman" w:eastAsia="Times New Roman" w:hAnsi="Times New Roman"/>
          <w:sz w:val="28"/>
          <w:szCs w:val="28"/>
          <w:lang w:eastAsia="ru-RU"/>
        </w:rPr>
        <w:t>3.Создать условия для взаимодействия школы с внешкольными учреждениями, общественными организациями.</w:t>
      </w:r>
    </w:p>
    <w:sectPr w:rsidR="009B09A8" w:rsidRPr="00240CDE" w:rsidSect="00240CD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5A63" w:rsidRDefault="00C85A63" w:rsidP="00325A67">
      <w:pPr>
        <w:spacing w:after="0" w:line="240" w:lineRule="auto"/>
      </w:pPr>
      <w:r>
        <w:separator/>
      </w:r>
    </w:p>
  </w:endnote>
  <w:endnote w:type="continuationSeparator" w:id="0">
    <w:p w:rsidR="00C85A63" w:rsidRDefault="00C85A63" w:rsidP="00325A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5A63" w:rsidRDefault="00C85A63" w:rsidP="00325A67">
      <w:pPr>
        <w:spacing w:after="0" w:line="240" w:lineRule="auto"/>
      </w:pPr>
      <w:r>
        <w:separator/>
      </w:r>
    </w:p>
  </w:footnote>
  <w:footnote w:type="continuationSeparator" w:id="0">
    <w:p w:rsidR="00C85A63" w:rsidRDefault="00C85A63" w:rsidP="00325A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2C568C"/>
    <w:multiLevelType w:val="hybridMultilevel"/>
    <w:tmpl w:val="9BEAFE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582DBC"/>
    <w:multiLevelType w:val="multilevel"/>
    <w:tmpl w:val="7D00E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7C5CAB"/>
    <w:multiLevelType w:val="hybridMultilevel"/>
    <w:tmpl w:val="719045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04098C"/>
    <w:multiLevelType w:val="multilevel"/>
    <w:tmpl w:val="ED2E9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ED1050"/>
    <w:multiLevelType w:val="hybridMultilevel"/>
    <w:tmpl w:val="1834CF9E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>
      <w:start w:val="1"/>
      <w:numFmt w:val="lowerLetter"/>
      <w:lvlText w:val="%2."/>
      <w:lvlJc w:val="left"/>
      <w:pPr>
        <w:ind w:left="872" w:hanging="360"/>
      </w:pPr>
    </w:lvl>
    <w:lvl w:ilvl="2" w:tplc="0419001B" w:tentative="1">
      <w:start w:val="1"/>
      <w:numFmt w:val="lowerRoman"/>
      <w:lvlText w:val="%3."/>
      <w:lvlJc w:val="right"/>
      <w:pPr>
        <w:ind w:left="1592" w:hanging="180"/>
      </w:pPr>
    </w:lvl>
    <w:lvl w:ilvl="3" w:tplc="0419000F" w:tentative="1">
      <w:start w:val="1"/>
      <w:numFmt w:val="decimal"/>
      <w:lvlText w:val="%4."/>
      <w:lvlJc w:val="left"/>
      <w:pPr>
        <w:ind w:left="2312" w:hanging="360"/>
      </w:pPr>
    </w:lvl>
    <w:lvl w:ilvl="4" w:tplc="04190019" w:tentative="1">
      <w:start w:val="1"/>
      <w:numFmt w:val="lowerLetter"/>
      <w:lvlText w:val="%5."/>
      <w:lvlJc w:val="left"/>
      <w:pPr>
        <w:ind w:left="3032" w:hanging="360"/>
      </w:pPr>
    </w:lvl>
    <w:lvl w:ilvl="5" w:tplc="0419001B" w:tentative="1">
      <w:start w:val="1"/>
      <w:numFmt w:val="lowerRoman"/>
      <w:lvlText w:val="%6."/>
      <w:lvlJc w:val="right"/>
      <w:pPr>
        <w:ind w:left="3752" w:hanging="180"/>
      </w:pPr>
    </w:lvl>
    <w:lvl w:ilvl="6" w:tplc="0419000F" w:tentative="1">
      <w:start w:val="1"/>
      <w:numFmt w:val="decimal"/>
      <w:lvlText w:val="%7."/>
      <w:lvlJc w:val="left"/>
      <w:pPr>
        <w:ind w:left="4472" w:hanging="360"/>
      </w:pPr>
    </w:lvl>
    <w:lvl w:ilvl="7" w:tplc="04190019" w:tentative="1">
      <w:start w:val="1"/>
      <w:numFmt w:val="lowerLetter"/>
      <w:lvlText w:val="%8."/>
      <w:lvlJc w:val="left"/>
      <w:pPr>
        <w:ind w:left="5192" w:hanging="360"/>
      </w:pPr>
    </w:lvl>
    <w:lvl w:ilvl="8" w:tplc="041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5">
    <w:nsid w:val="17777119"/>
    <w:multiLevelType w:val="hybridMultilevel"/>
    <w:tmpl w:val="4F5CE06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17D45B69"/>
    <w:multiLevelType w:val="hybridMultilevel"/>
    <w:tmpl w:val="94226F54"/>
    <w:lvl w:ilvl="0" w:tplc="743E00D2">
      <w:start w:val="1"/>
      <w:numFmt w:val="decimal"/>
      <w:lvlText w:val="%1."/>
      <w:lvlJc w:val="left"/>
      <w:pPr>
        <w:ind w:left="10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7">
    <w:nsid w:val="1999482A"/>
    <w:multiLevelType w:val="hybridMultilevel"/>
    <w:tmpl w:val="396A274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1457937"/>
    <w:multiLevelType w:val="hybridMultilevel"/>
    <w:tmpl w:val="05ACD096"/>
    <w:lvl w:ilvl="0" w:tplc="C06A21E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1502C9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E88735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3E23F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7E0FC9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9DA41F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9E6C2C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290B5B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F128F6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>
    <w:nsid w:val="21BE3E48"/>
    <w:multiLevelType w:val="multilevel"/>
    <w:tmpl w:val="2A042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3BF7FA9"/>
    <w:multiLevelType w:val="hybridMultilevel"/>
    <w:tmpl w:val="013A5F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0E640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2">
    <w:nsid w:val="276C244B"/>
    <w:multiLevelType w:val="hybridMultilevel"/>
    <w:tmpl w:val="ECCA9470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A97B0C"/>
    <w:multiLevelType w:val="hybridMultilevel"/>
    <w:tmpl w:val="CA2EE154"/>
    <w:lvl w:ilvl="0" w:tplc="FDC4FDB6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2A651EB2"/>
    <w:multiLevelType w:val="hybridMultilevel"/>
    <w:tmpl w:val="9BEAFE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F477D19"/>
    <w:multiLevelType w:val="hybridMultilevel"/>
    <w:tmpl w:val="54D834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304F7473"/>
    <w:multiLevelType w:val="hybridMultilevel"/>
    <w:tmpl w:val="269448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1374E92"/>
    <w:multiLevelType w:val="multilevel"/>
    <w:tmpl w:val="EFD08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4FE314A"/>
    <w:multiLevelType w:val="hybridMultilevel"/>
    <w:tmpl w:val="AAE4613C"/>
    <w:lvl w:ilvl="0" w:tplc="B29EF2E4">
      <w:start w:val="10"/>
      <w:numFmt w:val="decimal"/>
      <w:lvlText w:val="%1."/>
      <w:lvlJc w:val="left"/>
      <w:pPr>
        <w:ind w:left="369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74" w:hanging="360"/>
      </w:pPr>
    </w:lvl>
    <w:lvl w:ilvl="2" w:tplc="0419001B" w:tentative="1">
      <w:start w:val="1"/>
      <w:numFmt w:val="lowerRoman"/>
      <w:lvlText w:val="%3."/>
      <w:lvlJc w:val="right"/>
      <w:pPr>
        <w:ind w:left="1794" w:hanging="180"/>
      </w:pPr>
    </w:lvl>
    <w:lvl w:ilvl="3" w:tplc="0419000F" w:tentative="1">
      <w:start w:val="1"/>
      <w:numFmt w:val="decimal"/>
      <w:lvlText w:val="%4."/>
      <w:lvlJc w:val="left"/>
      <w:pPr>
        <w:ind w:left="2514" w:hanging="360"/>
      </w:pPr>
    </w:lvl>
    <w:lvl w:ilvl="4" w:tplc="04190019" w:tentative="1">
      <w:start w:val="1"/>
      <w:numFmt w:val="lowerLetter"/>
      <w:lvlText w:val="%5."/>
      <w:lvlJc w:val="left"/>
      <w:pPr>
        <w:ind w:left="3234" w:hanging="360"/>
      </w:pPr>
    </w:lvl>
    <w:lvl w:ilvl="5" w:tplc="0419001B" w:tentative="1">
      <w:start w:val="1"/>
      <w:numFmt w:val="lowerRoman"/>
      <w:lvlText w:val="%6."/>
      <w:lvlJc w:val="right"/>
      <w:pPr>
        <w:ind w:left="3954" w:hanging="180"/>
      </w:pPr>
    </w:lvl>
    <w:lvl w:ilvl="6" w:tplc="0419000F" w:tentative="1">
      <w:start w:val="1"/>
      <w:numFmt w:val="decimal"/>
      <w:lvlText w:val="%7."/>
      <w:lvlJc w:val="left"/>
      <w:pPr>
        <w:ind w:left="4674" w:hanging="360"/>
      </w:pPr>
    </w:lvl>
    <w:lvl w:ilvl="7" w:tplc="04190019" w:tentative="1">
      <w:start w:val="1"/>
      <w:numFmt w:val="lowerLetter"/>
      <w:lvlText w:val="%8."/>
      <w:lvlJc w:val="left"/>
      <w:pPr>
        <w:ind w:left="5394" w:hanging="360"/>
      </w:pPr>
    </w:lvl>
    <w:lvl w:ilvl="8" w:tplc="0419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19">
    <w:nsid w:val="3C52573D"/>
    <w:multiLevelType w:val="hybridMultilevel"/>
    <w:tmpl w:val="0BC276B2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0">
    <w:nsid w:val="3CFF345F"/>
    <w:multiLevelType w:val="hybridMultilevel"/>
    <w:tmpl w:val="E37CA566"/>
    <w:lvl w:ilvl="0" w:tplc="D4068F38">
      <w:start w:val="4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1">
    <w:nsid w:val="40750391"/>
    <w:multiLevelType w:val="hybridMultilevel"/>
    <w:tmpl w:val="938A9616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2">
    <w:nsid w:val="452678EF"/>
    <w:multiLevelType w:val="hybridMultilevel"/>
    <w:tmpl w:val="69F094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71F319A"/>
    <w:multiLevelType w:val="hybridMultilevel"/>
    <w:tmpl w:val="64BE5B3A"/>
    <w:lvl w:ilvl="0" w:tplc="68C4C5D8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4">
    <w:nsid w:val="47BD52AE"/>
    <w:multiLevelType w:val="hybridMultilevel"/>
    <w:tmpl w:val="E92E0D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8203D4D"/>
    <w:multiLevelType w:val="multilevel"/>
    <w:tmpl w:val="FA785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86E7208"/>
    <w:multiLevelType w:val="hybridMultilevel"/>
    <w:tmpl w:val="F0E8A5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D9F1F30"/>
    <w:multiLevelType w:val="multilevel"/>
    <w:tmpl w:val="4FA87A7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28">
    <w:nsid w:val="4EA00A00"/>
    <w:multiLevelType w:val="hybridMultilevel"/>
    <w:tmpl w:val="ECCA9470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0825708"/>
    <w:multiLevelType w:val="hybridMultilevel"/>
    <w:tmpl w:val="417A47A8"/>
    <w:lvl w:ilvl="0" w:tplc="BA1E99F8">
      <w:start w:val="3"/>
      <w:numFmt w:val="decimal"/>
      <w:suff w:val="space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92A7840"/>
    <w:multiLevelType w:val="hybridMultilevel"/>
    <w:tmpl w:val="7C8C8D04"/>
    <w:lvl w:ilvl="0" w:tplc="365E3404">
      <w:start w:val="1"/>
      <w:numFmt w:val="decimal"/>
      <w:lvlText w:val="%1."/>
      <w:lvlJc w:val="left"/>
      <w:pPr>
        <w:ind w:left="-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14" w:hanging="360"/>
      </w:pPr>
    </w:lvl>
    <w:lvl w:ilvl="2" w:tplc="0419001B" w:tentative="1">
      <w:start w:val="1"/>
      <w:numFmt w:val="lowerRoman"/>
      <w:lvlText w:val="%3."/>
      <w:lvlJc w:val="right"/>
      <w:pPr>
        <w:ind w:left="1434" w:hanging="180"/>
      </w:pPr>
    </w:lvl>
    <w:lvl w:ilvl="3" w:tplc="0419000F" w:tentative="1">
      <w:start w:val="1"/>
      <w:numFmt w:val="decimal"/>
      <w:lvlText w:val="%4."/>
      <w:lvlJc w:val="left"/>
      <w:pPr>
        <w:ind w:left="2154" w:hanging="360"/>
      </w:pPr>
    </w:lvl>
    <w:lvl w:ilvl="4" w:tplc="04190019" w:tentative="1">
      <w:start w:val="1"/>
      <w:numFmt w:val="lowerLetter"/>
      <w:lvlText w:val="%5."/>
      <w:lvlJc w:val="left"/>
      <w:pPr>
        <w:ind w:left="2874" w:hanging="360"/>
      </w:pPr>
    </w:lvl>
    <w:lvl w:ilvl="5" w:tplc="0419001B" w:tentative="1">
      <w:start w:val="1"/>
      <w:numFmt w:val="lowerRoman"/>
      <w:lvlText w:val="%6."/>
      <w:lvlJc w:val="right"/>
      <w:pPr>
        <w:ind w:left="3594" w:hanging="180"/>
      </w:pPr>
    </w:lvl>
    <w:lvl w:ilvl="6" w:tplc="0419000F" w:tentative="1">
      <w:start w:val="1"/>
      <w:numFmt w:val="decimal"/>
      <w:lvlText w:val="%7."/>
      <w:lvlJc w:val="left"/>
      <w:pPr>
        <w:ind w:left="4314" w:hanging="360"/>
      </w:pPr>
    </w:lvl>
    <w:lvl w:ilvl="7" w:tplc="04190019" w:tentative="1">
      <w:start w:val="1"/>
      <w:numFmt w:val="lowerLetter"/>
      <w:lvlText w:val="%8."/>
      <w:lvlJc w:val="left"/>
      <w:pPr>
        <w:ind w:left="5034" w:hanging="360"/>
      </w:pPr>
    </w:lvl>
    <w:lvl w:ilvl="8" w:tplc="0419001B" w:tentative="1">
      <w:start w:val="1"/>
      <w:numFmt w:val="lowerRoman"/>
      <w:lvlText w:val="%9."/>
      <w:lvlJc w:val="right"/>
      <w:pPr>
        <w:ind w:left="5754" w:hanging="180"/>
      </w:pPr>
    </w:lvl>
  </w:abstractNum>
  <w:abstractNum w:abstractNumId="31">
    <w:nsid w:val="5E9C4FB3"/>
    <w:multiLevelType w:val="multilevel"/>
    <w:tmpl w:val="A3C2D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7044E9D"/>
    <w:multiLevelType w:val="multilevel"/>
    <w:tmpl w:val="4CF25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A1E51D8"/>
    <w:multiLevelType w:val="hybridMultilevel"/>
    <w:tmpl w:val="21FAD8F4"/>
    <w:lvl w:ilvl="0" w:tplc="A248550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CBE7DD9"/>
    <w:multiLevelType w:val="hybridMultilevel"/>
    <w:tmpl w:val="D376DA98"/>
    <w:lvl w:ilvl="0" w:tplc="FA3ED0C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5">
    <w:nsid w:val="6D510343"/>
    <w:multiLevelType w:val="multilevel"/>
    <w:tmpl w:val="7AF0C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4DE2F9E"/>
    <w:multiLevelType w:val="hybridMultilevel"/>
    <w:tmpl w:val="0F56D1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D950838"/>
    <w:multiLevelType w:val="hybridMultilevel"/>
    <w:tmpl w:val="127C75C4"/>
    <w:lvl w:ilvl="0" w:tplc="469C346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046D77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4C6921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130F16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FF87F3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E20DF3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C10B42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99457A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238871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9"/>
  </w:num>
  <w:num w:numId="3">
    <w:abstractNumId w:val="25"/>
  </w:num>
  <w:num w:numId="4">
    <w:abstractNumId w:val="35"/>
  </w:num>
  <w:num w:numId="5">
    <w:abstractNumId w:val="31"/>
  </w:num>
  <w:num w:numId="6">
    <w:abstractNumId w:val="3"/>
  </w:num>
  <w:num w:numId="7">
    <w:abstractNumId w:val="32"/>
  </w:num>
  <w:num w:numId="8">
    <w:abstractNumId w:val="27"/>
  </w:num>
  <w:num w:numId="9">
    <w:abstractNumId w:val="4"/>
  </w:num>
  <w:num w:numId="10">
    <w:abstractNumId w:val="12"/>
  </w:num>
  <w:num w:numId="11">
    <w:abstractNumId w:val="28"/>
  </w:num>
  <w:num w:numId="12">
    <w:abstractNumId w:val="37"/>
  </w:num>
  <w:num w:numId="13">
    <w:abstractNumId w:val="8"/>
  </w:num>
  <w:num w:numId="14">
    <w:abstractNumId w:val="2"/>
  </w:num>
  <w:num w:numId="15">
    <w:abstractNumId w:val="5"/>
  </w:num>
  <w:num w:numId="16">
    <w:abstractNumId w:val="26"/>
  </w:num>
  <w:num w:numId="17">
    <w:abstractNumId w:val="19"/>
  </w:num>
  <w:num w:numId="18">
    <w:abstractNumId w:val="23"/>
  </w:num>
  <w:num w:numId="19">
    <w:abstractNumId w:val="36"/>
  </w:num>
  <w:num w:numId="20">
    <w:abstractNumId w:val="11"/>
  </w:num>
  <w:num w:numId="21">
    <w:abstractNumId w:val="30"/>
  </w:num>
  <w:num w:numId="22">
    <w:abstractNumId w:val="10"/>
  </w:num>
  <w:num w:numId="23">
    <w:abstractNumId w:val="33"/>
  </w:num>
  <w:num w:numId="24">
    <w:abstractNumId w:val="21"/>
  </w:num>
  <w:num w:numId="25">
    <w:abstractNumId w:val="7"/>
  </w:num>
  <w:num w:numId="26">
    <w:abstractNumId w:val="15"/>
  </w:num>
  <w:num w:numId="27">
    <w:abstractNumId w:val="18"/>
  </w:num>
  <w:num w:numId="28">
    <w:abstractNumId w:val="17"/>
  </w:num>
  <w:num w:numId="29">
    <w:abstractNumId w:val="34"/>
  </w:num>
  <w:num w:numId="30">
    <w:abstractNumId w:val="20"/>
  </w:num>
  <w:num w:numId="3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0"/>
  </w:num>
  <w:num w:numId="36">
    <w:abstractNumId w:val="14"/>
  </w:num>
  <w:num w:numId="37">
    <w:abstractNumId w:val="29"/>
  </w:num>
  <w:num w:numId="38">
    <w:abstractNumId w:val="13"/>
  </w:num>
  <w:num w:numId="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0F4"/>
    <w:rsid w:val="00002747"/>
    <w:rsid w:val="00003026"/>
    <w:rsid w:val="00014009"/>
    <w:rsid w:val="00015C5E"/>
    <w:rsid w:val="000171EA"/>
    <w:rsid w:val="00021C22"/>
    <w:rsid w:val="00024F7B"/>
    <w:rsid w:val="00061B48"/>
    <w:rsid w:val="00065482"/>
    <w:rsid w:val="00066460"/>
    <w:rsid w:val="00070FB4"/>
    <w:rsid w:val="00076957"/>
    <w:rsid w:val="00094E66"/>
    <w:rsid w:val="00095A41"/>
    <w:rsid w:val="000D10CC"/>
    <w:rsid w:val="000E4D7B"/>
    <w:rsid w:val="000F61D3"/>
    <w:rsid w:val="00100EF9"/>
    <w:rsid w:val="001023B9"/>
    <w:rsid w:val="00106B33"/>
    <w:rsid w:val="00112F3F"/>
    <w:rsid w:val="00113F71"/>
    <w:rsid w:val="00114F1F"/>
    <w:rsid w:val="00115711"/>
    <w:rsid w:val="00126970"/>
    <w:rsid w:val="00127C37"/>
    <w:rsid w:val="001341A2"/>
    <w:rsid w:val="00157E4E"/>
    <w:rsid w:val="00181080"/>
    <w:rsid w:val="00184601"/>
    <w:rsid w:val="001913B5"/>
    <w:rsid w:val="00197D5E"/>
    <w:rsid w:val="001A21E0"/>
    <w:rsid w:val="001A6320"/>
    <w:rsid w:val="001B1650"/>
    <w:rsid w:val="001C2A96"/>
    <w:rsid w:val="001D0F12"/>
    <w:rsid w:val="001D259E"/>
    <w:rsid w:val="001D5F95"/>
    <w:rsid w:val="001E5219"/>
    <w:rsid w:val="001F29C7"/>
    <w:rsid w:val="001F39F1"/>
    <w:rsid w:val="00200855"/>
    <w:rsid w:val="00206B7E"/>
    <w:rsid w:val="002270F4"/>
    <w:rsid w:val="002401E7"/>
    <w:rsid w:val="00240CDE"/>
    <w:rsid w:val="0024337A"/>
    <w:rsid w:val="00250D6E"/>
    <w:rsid w:val="002653A8"/>
    <w:rsid w:val="002718AD"/>
    <w:rsid w:val="00283460"/>
    <w:rsid w:val="0028781B"/>
    <w:rsid w:val="00290521"/>
    <w:rsid w:val="00290851"/>
    <w:rsid w:val="002A616D"/>
    <w:rsid w:val="002B0AFC"/>
    <w:rsid w:val="002B6999"/>
    <w:rsid w:val="002C3D34"/>
    <w:rsid w:val="002E5133"/>
    <w:rsid w:val="002E57FD"/>
    <w:rsid w:val="002F5F1D"/>
    <w:rsid w:val="003022FD"/>
    <w:rsid w:val="003233DF"/>
    <w:rsid w:val="00325A67"/>
    <w:rsid w:val="00334D62"/>
    <w:rsid w:val="003365F9"/>
    <w:rsid w:val="00340DB6"/>
    <w:rsid w:val="00351DC2"/>
    <w:rsid w:val="00352807"/>
    <w:rsid w:val="00355312"/>
    <w:rsid w:val="003575A8"/>
    <w:rsid w:val="00367F7F"/>
    <w:rsid w:val="003874AE"/>
    <w:rsid w:val="00391D5E"/>
    <w:rsid w:val="003A6784"/>
    <w:rsid w:val="003B2422"/>
    <w:rsid w:val="003D11BD"/>
    <w:rsid w:val="003D4054"/>
    <w:rsid w:val="003E4DDC"/>
    <w:rsid w:val="003E69E6"/>
    <w:rsid w:val="003F0558"/>
    <w:rsid w:val="003F34CA"/>
    <w:rsid w:val="003F66A4"/>
    <w:rsid w:val="004036FD"/>
    <w:rsid w:val="0040459A"/>
    <w:rsid w:val="0041202B"/>
    <w:rsid w:val="004151CD"/>
    <w:rsid w:val="0044519E"/>
    <w:rsid w:val="00452ED0"/>
    <w:rsid w:val="00455256"/>
    <w:rsid w:val="00461CCF"/>
    <w:rsid w:val="00465815"/>
    <w:rsid w:val="00467695"/>
    <w:rsid w:val="0047571E"/>
    <w:rsid w:val="00481E6D"/>
    <w:rsid w:val="004867D7"/>
    <w:rsid w:val="00490CF9"/>
    <w:rsid w:val="004A4C6A"/>
    <w:rsid w:val="004B0B7F"/>
    <w:rsid w:val="004D3204"/>
    <w:rsid w:val="004D6F22"/>
    <w:rsid w:val="004E3FD0"/>
    <w:rsid w:val="004E52F3"/>
    <w:rsid w:val="004F61CA"/>
    <w:rsid w:val="00500651"/>
    <w:rsid w:val="00503115"/>
    <w:rsid w:val="00505BD1"/>
    <w:rsid w:val="0050613F"/>
    <w:rsid w:val="00506506"/>
    <w:rsid w:val="00507D48"/>
    <w:rsid w:val="0051107C"/>
    <w:rsid w:val="0051497B"/>
    <w:rsid w:val="005168A1"/>
    <w:rsid w:val="0052611B"/>
    <w:rsid w:val="00531822"/>
    <w:rsid w:val="005325B7"/>
    <w:rsid w:val="005340A3"/>
    <w:rsid w:val="00535F43"/>
    <w:rsid w:val="005409A0"/>
    <w:rsid w:val="00542ED1"/>
    <w:rsid w:val="00547962"/>
    <w:rsid w:val="00554E22"/>
    <w:rsid w:val="0056502B"/>
    <w:rsid w:val="0056592E"/>
    <w:rsid w:val="00567E8E"/>
    <w:rsid w:val="00572D91"/>
    <w:rsid w:val="00572F0C"/>
    <w:rsid w:val="005745EF"/>
    <w:rsid w:val="005868F0"/>
    <w:rsid w:val="00592580"/>
    <w:rsid w:val="00592CF4"/>
    <w:rsid w:val="005A3162"/>
    <w:rsid w:val="005B03F5"/>
    <w:rsid w:val="005B0619"/>
    <w:rsid w:val="005B0853"/>
    <w:rsid w:val="005B1924"/>
    <w:rsid w:val="005B1B33"/>
    <w:rsid w:val="005B228F"/>
    <w:rsid w:val="005B2A29"/>
    <w:rsid w:val="005B7C5C"/>
    <w:rsid w:val="005C7150"/>
    <w:rsid w:val="005C7428"/>
    <w:rsid w:val="005D78B2"/>
    <w:rsid w:val="005E6D2B"/>
    <w:rsid w:val="006041E2"/>
    <w:rsid w:val="006166FB"/>
    <w:rsid w:val="006210C3"/>
    <w:rsid w:val="00627344"/>
    <w:rsid w:val="006454AD"/>
    <w:rsid w:val="00653FA5"/>
    <w:rsid w:val="00664196"/>
    <w:rsid w:val="0066469D"/>
    <w:rsid w:val="00666944"/>
    <w:rsid w:val="00675646"/>
    <w:rsid w:val="00681E38"/>
    <w:rsid w:val="0068293D"/>
    <w:rsid w:val="00683B2A"/>
    <w:rsid w:val="00687F6E"/>
    <w:rsid w:val="00693709"/>
    <w:rsid w:val="006A3B6E"/>
    <w:rsid w:val="006B3459"/>
    <w:rsid w:val="006B53D6"/>
    <w:rsid w:val="006D3406"/>
    <w:rsid w:val="006D4D6F"/>
    <w:rsid w:val="006E348A"/>
    <w:rsid w:val="00703054"/>
    <w:rsid w:val="00715F2B"/>
    <w:rsid w:val="00736525"/>
    <w:rsid w:val="007440A6"/>
    <w:rsid w:val="00747833"/>
    <w:rsid w:val="0074795A"/>
    <w:rsid w:val="00752FDD"/>
    <w:rsid w:val="00756FB0"/>
    <w:rsid w:val="00760687"/>
    <w:rsid w:val="00764D6D"/>
    <w:rsid w:val="007700DA"/>
    <w:rsid w:val="00776B97"/>
    <w:rsid w:val="00792ADB"/>
    <w:rsid w:val="007A0F68"/>
    <w:rsid w:val="007A6B0A"/>
    <w:rsid w:val="007B1678"/>
    <w:rsid w:val="007B216B"/>
    <w:rsid w:val="007B29E1"/>
    <w:rsid w:val="007B70DB"/>
    <w:rsid w:val="007D01C2"/>
    <w:rsid w:val="007D53FA"/>
    <w:rsid w:val="007E5F97"/>
    <w:rsid w:val="007E7C91"/>
    <w:rsid w:val="007F0938"/>
    <w:rsid w:val="007F392A"/>
    <w:rsid w:val="00801472"/>
    <w:rsid w:val="0080188A"/>
    <w:rsid w:val="0080628E"/>
    <w:rsid w:val="00817E52"/>
    <w:rsid w:val="00824219"/>
    <w:rsid w:val="0082776E"/>
    <w:rsid w:val="00830175"/>
    <w:rsid w:val="00836107"/>
    <w:rsid w:val="00836D4D"/>
    <w:rsid w:val="00842106"/>
    <w:rsid w:val="00864225"/>
    <w:rsid w:val="00864AFC"/>
    <w:rsid w:val="00871367"/>
    <w:rsid w:val="00874757"/>
    <w:rsid w:val="00880D9B"/>
    <w:rsid w:val="008B0069"/>
    <w:rsid w:val="008C22DF"/>
    <w:rsid w:val="008D5B85"/>
    <w:rsid w:val="008E2B1A"/>
    <w:rsid w:val="008E50A5"/>
    <w:rsid w:val="008E6FA5"/>
    <w:rsid w:val="00901F5A"/>
    <w:rsid w:val="00923838"/>
    <w:rsid w:val="0093192E"/>
    <w:rsid w:val="0093473C"/>
    <w:rsid w:val="009350CA"/>
    <w:rsid w:val="00940A6A"/>
    <w:rsid w:val="00952715"/>
    <w:rsid w:val="009548BF"/>
    <w:rsid w:val="00971426"/>
    <w:rsid w:val="00974BEE"/>
    <w:rsid w:val="009905B2"/>
    <w:rsid w:val="009B09A8"/>
    <w:rsid w:val="009B0EF3"/>
    <w:rsid w:val="009C023B"/>
    <w:rsid w:val="009C1DDA"/>
    <w:rsid w:val="009E04B9"/>
    <w:rsid w:val="009E4F3F"/>
    <w:rsid w:val="009F2E1C"/>
    <w:rsid w:val="009F447C"/>
    <w:rsid w:val="00A0010A"/>
    <w:rsid w:val="00A146D2"/>
    <w:rsid w:val="00A245F5"/>
    <w:rsid w:val="00A37AD9"/>
    <w:rsid w:val="00A415FD"/>
    <w:rsid w:val="00A460F4"/>
    <w:rsid w:val="00A513A1"/>
    <w:rsid w:val="00A52405"/>
    <w:rsid w:val="00A5253F"/>
    <w:rsid w:val="00A53EF1"/>
    <w:rsid w:val="00A55358"/>
    <w:rsid w:val="00A57243"/>
    <w:rsid w:val="00A60283"/>
    <w:rsid w:val="00A61B73"/>
    <w:rsid w:val="00A70BA9"/>
    <w:rsid w:val="00A70ECF"/>
    <w:rsid w:val="00A71E43"/>
    <w:rsid w:val="00A73FE9"/>
    <w:rsid w:val="00A82DFF"/>
    <w:rsid w:val="00A843C3"/>
    <w:rsid w:val="00A85796"/>
    <w:rsid w:val="00A95677"/>
    <w:rsid w:val="00AA0404"/>
    <w:rsid w:val="00AA4755"/>
    <w:rsid w:val="00AC1561"/>
    <w:rsid w:val="00AE22FB"/>
    <w:rsid w:val="00AF01D0"/>
    <w:rsid w:val="00AF3BD7"/>
    <w:rsid w:val="00B01CF2"/>
    <w:rsid w:val="00B26622"/>
    <w:rsid w:val="00B4083F"/>
    <w:rsid w:val="00B429C1"/>
    <w:rsid w:val="00B44C5C"/>
    <w:rsid w:val="00B454DF"/>
    <w:rsid w:val="00B47A95"/>
    <w:rsid w:val="00B500EC"/>
    <w:rsid w:val="00B5391D"/>
    <w:rsid w:val="00B54FE1"/>
    <w:rsid w:val="00B563BC"/>
    <w:rsid w:val="00B60098"/>
    <w:rsid w:val="00B62D87"/>
    <w:rsid w:val="00B63959"/>
    <w:rsid w:val="00B858EB"/>
    <w:rsid w:val="00B96D0A"/>
    <w:rsid w:val="00BA18F2"/>
    <w:rsid w:val="00BB2D7D"/>
    <w:rsid w:val="00BB6023"/>
    <w:rsid w:val="00BC055E"/>
    <w:rsid w:val="00BC08EE"/>
    <w:rsid w:val="00BC1EF2"/>
    <w:rsid w:val="00BC2623"/>
    <w:rsid w:val="00BC3F06"/>
    <w:rsid w:val="00BD3EC9"/>
    <w:rsid w:val="00BD4BE1"/>
    <w:rsid w:val="00BE2E01"/>
    <w:rsid w:val="00BF2FC1"/>
    <w:rsid w:val="00BF6F69"/>
    <w:rsid w:val="00C00DB2"/>
    <w:rsid w:val="00C1219D"/>
    <w:rsid w:val="00C20D05"/>
    <w:rsid w:val="00C34686"/>
    <w:rsid w:val="00C36CC3"/>
    <w:rsid w:val="00C42287"/>
    <w:rsid w:val="00C5224E"/>
    <w:rsid w:val="00C63F84"/>
    <w:rsid w:val="00C718B6"/>
    <w:rsid w:val="00C7653A"/>
    <w:rsid w:val="00C85A63"/>
    <w:rsid w:val="00C8715F"/>
    <w:rsid w:val="00CA3882"/>
    <w:rsid w:val="00CB038B"/>
    <w:rsid w:val="00CB1E55"/>
    <w:rsid w:val="00CB6DA5"/>
    <w:rsid w:val="00CE1B75"/>
    <w:rsid w:val="00CE3CD6"/>
    <w:rsid w:val="00CE4656"/>
    <w:rsid w:val="00CE5D3F"/>
    <w:rsid w:val="00CF2C1B"/>
    <w:rsid w:val="00D008F5"/>
    <w:rsid w:val="00D022D3"/>
    <w:rsid w:val="00D0539E"/>
    <w:rsid w:val="00D21CD7"/>
    <w:rsid w:val="00D36708"/>
    <w:rsid w:val="00D45084"/>
    <w:rsid w:val="00D602CB"/>
    <w:rsid w:val="00D603B4"/>
    <w:rsid w:val="00D72B9C"/>
    <w:rsid w:val="00D74805"/>
    <w:rsid w:val="00D7616F"/>
    <w:rsid w:val="00D80A00"/>
    <w:rsid w:val="00D832A5"/>
    <w:rsid w:val="00D861AB"/>
    <w:rsid w:val="00DB5DCB"/>
    <w:rsid w:val="00DC02AB"/>
    <w:rsid w:val="00DD339D"/>
    <w:rsid w:val="00DD51B1"/>
    <w:rsid w:val="00DF136B"/>
    <w:rsid w:val="00DF4F5D"/>
    <w:rsid w:val="00DF5B56"/>
    <w:rsid w:val="00E008F3"/>
    <w:rsid w:val="00E059F0"/>
    <w:rsid w:val="00E105FE"/>
    <w:rsid w:val="00E151EF"/>
    <w:rsid w:val="00E22DF9"/>
    <w:rsid w:val="00E24AD2"/>
    <w:rsid w:val="00E3036F"/>
    <w:rsid w:val="00E327DF"/>
    <w:rsid w:val="00E35647"/>
    <w:rsid w:val="00E55940"/>
    <w:rsid w:val="00E57C9C"/>
    <w:rsid w:val="00E607AC"/>
    <w:rsid w:val="00E60ADE"/>
    <w:rsid w:val="00E6244A"/>
    <w:rsid w:val="00E80067"/>
    <w:rsid w:val="00E847B5"/>
    <w:rsid w:val="00E84F50"/>
    <w:rsid w:val="00EA0FB4"/>
    <w:rsid w:val="00EC0C11"/>
    <w:rsid w:val="00EC4850"/>
    <w:rsid w:val="00F017F8"/>
    <w:rsid w:val="00F03600"/>
    <w:rsid w:val="00F056FA"/>
    <w:rsid w:val="00F17E93"/>
    <w:rsid w:val="00F25808"/>
    <w:rsid w:val="00F26F00"/>
    <w:rsid w:val="00F308E2"/>
    <w:rsid w:val="00F434B9"/>
    <w:rsid w:val="00F51156"/>
    <w:rsid w:val="00F51807"/>
    <w:rsid w:val="00F56A7C"/>
    <w:rsid w:val="00F62BE2"/>
    <w:rsid w:val="00F7665B"/>
    <w:rsid w:val="00F90452"/>
    <w:rsid w:val="00FA1192"/>
    <w:rsid w:val="00FA5E81"/>
    <w:rsid w:val="00FA75D2"/>
    <w:rsid w:val="00FB1D3D"/>
    <w:rsid w:val="00FB6D1A"/>
    <w:rsid w:val="00FC2942"/>
    <w:rsid w:val="00FC36C8"/>
    <w:rsid w:val="00FD2E9B"/>
    <w:rsid w:val="00FD6BAD"/>
    <w:rsid w:val="00FF2D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6D9CE8-72F4-4ABB-BC3E-54C216951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2E9B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070FB4"/>
    <w:pPr>
      <w:keepNext/>
      <w:keepLines/>
      <w:spacing w:before="40" w:after="0" w:line="259" w:lineRule="auto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B563B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B563B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653FA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rsid w:val="00002747"/>
    <w:pPr>
      <w:shd w:val="clear" w:color="auto" w:fill="FFFFFF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color w:val="000000"/>
      <w:sz w:val="24"/>
      <w:szCs w:val="29"/>
    </w:rPr>
  </w:style>
  <w:style w:type="character" w:customStyle="1" w:styleId="a6">
    <w:name w:val="Основной текст Знак"/>
    <w:link w:val="a5"/>
    <w:rsid w:val="00002747"/>
    <w:rPr>
      <w:rFonts w:ascii="Times New Roman" w:eastAsia="Times New Roman" w:hAnsi="Times New Roman"/>
      <w:color w:val="000000"/>
      <w:sz w:val="24"/>
      <w:szCs w:val="29"/>
      <w:shd w:val="clear" w:color="auto" w:fill="FFFFFF"/>
    </w:rPr>
  </w:style>
  <w:style w:type="paragraph" w:styleId="a7">
    <w:name w:val="List Paragraph"/>
    <w:basedOn w:val="a"/>
    <w:uiPriority w:val="34"/>
    <w:qFormat/>
    <w:rsid w:val="005B2A29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mailrucssattributepostfix">
    <w:name w:val="msonormal_mailru_css_attribute_postfix"/>
    <w:basedOn w:val="a"/>
    <w:rsid w:val="00776B9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Strong"/>
    <w:qFormat/>
    <w:rsid w:val="00776B97"/>
    <w:rPr>
      <w:b/>
      <w:bCs/>
    </w:rPr>
  </w:style>
  <w:style w:type="character" w:customStyle="1" w:styleId="apple-converted-space">
    <w:name w:val="apple-converted-space"/>
    <w:rsid w:val="00776B97"/>
  </w:style>
  <w:style w:type="paragraph" w:customStyle="1" w:styleId="ConsPlusNormal">
    <w:name w:val="ConsPlusNormal"/>
    <w:rsid w:val="00CF2C1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FontStyle41">
    <w:name w:val="Font Style41"/>
    <w:uiPriority w:val="99"/>
    <w:rsid w:val="00CF2C1B"/>
    <w:rPr>
      <w:rFonts w:ascii="Times New Roman" w:hAnsi="Times New Roman" w:cs="Times New Roman" w:hint="default"/>
      <w:sz w:val="26"/>
      <w:szCs w:val="26"/>
    </w:rPr>
  </w:style>
  <w:style w:type="character" w:customStyle="1" w:styleId="20">
    <w:name w:val="Заголовок 2 Знак"/>
    <w:link w:val="2"/>
    <w:uiPriority w:val="9"/>
    <w:rsid w:val="00070FB4"/>
    <w:rPr>
      <w:rFonts w:ascii="Calibri Light" w:eastAsia="Times New Roman" w:hAnsi="Calibri Light"/>
      <w:color w:val="2E74B5"/>
      <w:sz w:val="26"/>
      <w:szCs w:val="26"/>
      <w:lang w:eastAsia="en-US"/>
    </w:rPr>
  </w:style>
  <w:style w:type="character" w:customStyle="1" w:styleId="1">
    <w:name w:val="Название1"/>
    <w:rsid w:val="00070FB4"/>
  </w:style>
  <w:style w:type="paragraph" w:styleId="a9">
    <w:name w:val="Balloon Text"/>
    <w:basedOn w:val="a"/>
    <w:link w:val="aa"/>
    <w:uiPriority w:val="99"/>
    <w:semiHidden/>
    <w:unhideWhenUsed/>
    <w:rsid w:val="00E151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rsid w:val="00E151EF"/>
    <w:rPr>
      <w:rFonts w:ascii="Segoe UI" w:hAnsi="Segoe UI" w:cs="Segoe UI"/>
      <w:sz w:val="18"/>
      <w:szCs w:val="18"/>
      <w:lang w:eastAsia="en-US"/>
    </w:rPr>
  </w:style>
  <w:style w:type="paragraph" w:styleId="ab">
    <w:name w:val="header"/>
    <w:basedOn w:val="a"/>
    <w:link w:val="ac"/>
    <w:uiPriority w:val="99"/>
    <w:unhideWhenUsed/>
    <w:rsid w:val="00325A6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325A67"/>
    <w:rPr>
      <w:sz w:val="22"/>
      <w:szCs w:val="22"/>
      <w:lang w:eastAsia="en-US"/>
    </w:rPr>
  </w:style>
  <w:style w:type="paragraph" w:styleId="ad">
    <w:name w:val="footer"/>
    <w:basedOn w:val="a"/>
    <w:link w:val="ae"/>
    <w:uiPriority w:val="99"/>
    <w:unhideWhenUsed/>
    <w:rsid w:val="00325A6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325A67"/>
    <w:rPr>
      <w:sz w:val="22"/>
      <w:szCs w:val="22"/>
      <w:lang w:eastAsia="en-US"/>
    </w:rPr>
  </w:style>
  <w:style w:type="numbering" w:customStyle="1" w:styleId="10">
    <w:name w:val="Нет списка1"/>
    <w:next w:val="a2"/>
    <w:uiPriority w:val="99"/>
    <w:semiHidden/>
    <w:unhideWhenUsed/>
    <w:rsid w:val="0047571E"/>
  </w:style>
  <w:style w:type="table" w:customStyle="1" w:styleId="11">
    <w:name w:val="Сетка таблицы1"/>
    <w:basedOn w:val="a1"/>
    <w:next w:val="a4"/>
    <w:rsid w:val="0047571E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cxspmiddle">
    <w:name w:val="msonormalcxspmiddle"/>
    <w:basedOn w:val="a"/>
    <w:rsid w:val="004757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">
    <w:name w:val="No Spacing"/>
    <w:uiPriority w:val="1"/>
    <w:qFormat/>
    <w:rsid w:val="0047571E"/>
    <w:rPr>
      <w:sz w:val="22"/>
      <w:szCs w:val="22"/>
      <w:lang w:eastAsia="en-US"/>
    </w:rPr>
  </w:style>
  <w:style w:type="character" w:styleId="af0">
    <w:name w:val="Hyperlink"/>
    <w:uiPriority w:val="99"/>
    <w:semiHidden/>
    <w:unhideWhenUsed/>
    <w:rsid w:val="0047571E"/>
    <w:rPr>
      <w:color w:val="0000FF"/>
      <w:u w:val="single"/>
    </w:rPr>
  </w:style>
  <w:style w:type="paragraph" w:customStyle="1" w:styleId="p2">
    <w:name w:val="p2"/>
    <w:basedOn w:val="a"/>
    <w:rsid w:val="004757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3">
    <w:name w:val="s3"/>
    <w:rsid w:val="0047571E"/>
  </w:style>
  <w:style w:type="paragraph" w:customStyle="1" w:styleId="p3">
    <w:name w:val="p3"/>
    <w:basedOn w:val="a"/>
    <w:rsid w:val="004757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5">
    <w:name w:val="s5"/>
    <w:rsid w:val="0047571E"/>
  </w:style>
  <w:style w:type="paragraph" w:customStyle="1" w:styleId="p4">
    <w:name w:val="p4"/>
    <w:basedOn w:val="a"/>
    <w:rsid w:val="004757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5">
    <w:name w:val="p5"/>
    <w:basedOn w:val="a"/>
    <w:rsid w:val="004757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6">
    <w:name w:val="p6"/>
    <w:basedOn w:val="a"/>
    <w:rsid w:val="004757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7">
    <w:name w:val="p7"/>
    <w:basedOn w:val="a"/>
    <w:rsid w:val="004757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6">
    <w:name w:val="s6"/>
    <w:rsid w:val="0047571E"/>
  </w:style>
  <w:style w:type="table" w:customStyle="1" w:styleId="110">
    <w:name w:val="Сетка таблицы11"/>
    <w:basedOn w:val="a1"/>
    <w:next w:val="a4"/>
    <w:uiPriority w:val="59"/>
    <w:rsid w:val="0047571E"/>
    <w:rPr>
      <w:rFonts w:eastAsia="Times New Roman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1">
    <w:name w:val="Знак Знак Знак Знак Знак Знак Знак Знак Знак Знак Знак Знак Знак"/>
    <w:basedOn w:val="a"/>
    <w:autoRedefine/>
    <w:rsid w:val="0047571E"/>
    <w:pPr>
      <w:spacing w:after="160" w:line="240" w:lineRule="exact"/>
    </w:pPr>
    <w:rPr>
      <w:rFonts w:ascii="Times New Roman" w:eastAsia="Times New Roman" w:hAnsi="Times New Roman"/>
      <w:sz w:val="28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03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6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7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449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84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617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647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903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508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205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7509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4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5780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508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301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430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2844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241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39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94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667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84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1104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72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260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923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096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136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506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755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5038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96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402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64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9101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85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533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71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775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18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371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843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2077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70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3214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724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871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860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184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707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333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899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815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451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888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25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818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531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730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73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497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52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3361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81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872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942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1443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829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025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806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694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991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995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651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6491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83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319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214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974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707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0909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037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9331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63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670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26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407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61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35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220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08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17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76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177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152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130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515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107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670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93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227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776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6263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3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5594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700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754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711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819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666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246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86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422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14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120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546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3711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57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610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73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2265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846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7264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8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311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34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0781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16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2473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41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834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351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149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466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3771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50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13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30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344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47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817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63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394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513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626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88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661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69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007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8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07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103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4864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170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976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040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39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142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64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477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120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01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48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983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06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315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11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408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4748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562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664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992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2852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204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35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383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1952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102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752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156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8140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441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3784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987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140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672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1862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13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344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33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5211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480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8463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752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809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102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224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808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2425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201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175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917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84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115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046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407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4459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72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218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237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662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261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3006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321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0138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570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671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680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7272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789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077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425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3069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65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9425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985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122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54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003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378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760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960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4692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4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367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172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4371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531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849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858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536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111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3906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74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279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452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496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896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668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04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8007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811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270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04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397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026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467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056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778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3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8967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950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896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546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798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090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6813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003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46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4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843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397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2452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040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9850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508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215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42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7778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67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105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152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112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460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8218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934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90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233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005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44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877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406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4106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446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070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965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1992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32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953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214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777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429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288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459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5958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875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397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962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66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335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941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405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45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804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1584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625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72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998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916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289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072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272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044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707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14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781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7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371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52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5038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414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366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34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6471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16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1497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570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627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481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675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875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001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547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939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108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0151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816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029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579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190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263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319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059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417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42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5414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31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3344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62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807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393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8733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801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63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073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5452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32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877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968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1494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35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319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953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243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10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9139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822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882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248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612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47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970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43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599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387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321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27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0853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528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175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83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9636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4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811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49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672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426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718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934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18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519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14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583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6472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581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584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938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9729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66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159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806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4239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083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871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76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1299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258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833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432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827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48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910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150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480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258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681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231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576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303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445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84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4848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45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374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371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1247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75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981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159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282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01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0971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633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249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857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839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52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962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267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499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46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63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20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965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672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666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37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9814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46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6096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395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76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49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7310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30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9081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870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714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682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7602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739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577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939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2013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179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3155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22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3197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93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629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598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875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077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714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73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097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500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460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68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58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131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4832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75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4720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410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457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57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673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75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367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55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256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735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321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526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158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44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975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30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429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94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1269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023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788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69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6516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03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115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412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577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69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0983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44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699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48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202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17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302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50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906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049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53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200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644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2892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06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15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767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35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874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66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696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153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533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1623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62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080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4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769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654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90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106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737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902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832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0231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13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1491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87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516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2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8258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008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168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273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981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012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768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331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390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920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8180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795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5799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9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4335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96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364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61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905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780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9083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777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369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615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623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837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849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0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0401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5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629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05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5837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861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8002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124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3943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45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7094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84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5898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462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040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252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850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95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238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95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0732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35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420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23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456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8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596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157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630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873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2078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496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286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80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462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577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5956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687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588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13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04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026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56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442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062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833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62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271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84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066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5647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97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3121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18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848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43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348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21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853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709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46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251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57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852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86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992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61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341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10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887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521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526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90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673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41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9501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293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838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323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612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505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078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84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307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95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529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644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625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7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162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32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5447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1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602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18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896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929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796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346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162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95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193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02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291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03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586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338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683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3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5784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911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158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315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28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19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7381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98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557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90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106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246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946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529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719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485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600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189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19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304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302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44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0306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259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715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748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5369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17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738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77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81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44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49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078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0694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030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908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3676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107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036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31540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87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716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41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513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363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716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035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655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87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027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445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289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4611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94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3041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421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46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12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515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992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659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785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3844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141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489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542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5750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64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514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7938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1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348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9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417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9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81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961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849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673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49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54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654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8485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347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1373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018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38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118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018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897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657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60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674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222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13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732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2727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129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9009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6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122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647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6315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24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2821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403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8072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638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0691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29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4187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639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987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42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050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394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153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674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152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390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790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920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400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7152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418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1816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527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1068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3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5916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478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3220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043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763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90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0233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093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3749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340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4332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3721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4409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15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0449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984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4598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3867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4870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478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1224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589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7515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183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6343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8090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5828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614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5375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2718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3735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1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519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3705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4566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2929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2505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3778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0396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9206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3477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5309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7068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285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70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763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5066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5110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6725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299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3027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194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5602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7583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2958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6942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200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162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2056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253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3857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74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6733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0855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8084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1491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1152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6338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2500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387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5001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0963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4101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105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8613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0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8277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8876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5943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6301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2061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8215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3978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5261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4560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9615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5340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4585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7904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109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7156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1091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508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2877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032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410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928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9185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540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8635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5163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9771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1550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154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5623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9451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537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7344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5547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8876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37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0910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891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1051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612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2749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041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7899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842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4546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8243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6582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6245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3594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550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5080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312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5217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657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2309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15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2452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96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5993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178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7644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219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0073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2922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6308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873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1861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088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4219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3717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7612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92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2933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982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6716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3081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4002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583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6885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634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9723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8920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7324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205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2974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189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3751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743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5817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000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5977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608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7361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583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6169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48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3764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918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6290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426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5029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73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8496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836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1167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892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4705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590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8852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529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1035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522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3465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3771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346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980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6813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950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4246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95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64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5806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5814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425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5381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756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8369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922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9432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0104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6808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456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8968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0429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5369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051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6613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308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7216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0844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15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2990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0653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025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5456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521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0707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107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8711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6815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7419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42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0212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022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099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0084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4193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9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7202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953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9913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662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3293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549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2857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691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4474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825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408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483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4791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625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9446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051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3460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914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4545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5063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348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708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4475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08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4810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78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3228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7018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4155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1931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36369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583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3571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170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8510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997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140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3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2302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226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9580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270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887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344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18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099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05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830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912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975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751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214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7301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64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840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806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1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957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5105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255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02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461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866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829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694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862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352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495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543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576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2964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668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463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661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062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811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3054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065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523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861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663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265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2365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915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241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852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771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904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1946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228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86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20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240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706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71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31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2125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143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597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839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2897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297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046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87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626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673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162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41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77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276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994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580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8740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12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67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151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6597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874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333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276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3071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722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4674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495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600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630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7483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042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8697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09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8713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265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355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84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819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970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56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050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02989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44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451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54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386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775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107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017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4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821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88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87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030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474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8328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033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439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5813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22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5806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0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409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9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788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13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78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411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674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27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07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24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591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947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323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0504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290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358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568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095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699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2329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93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208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41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040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440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0983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77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807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706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9204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765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782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648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3640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95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131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09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781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93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87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00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3098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7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064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85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043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038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18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574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9968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362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9410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92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425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670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93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478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8281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791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128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322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9148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378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6894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802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4474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4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595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359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831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3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112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745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274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26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922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805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180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706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0614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641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404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43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387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192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50034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258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445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430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98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757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00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46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211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6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32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5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985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63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39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144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459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17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8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97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74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174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721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982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74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644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19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829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816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589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577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1302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039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078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129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023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82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516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160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8814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016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844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040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434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61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497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43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597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82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1647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144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038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534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110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667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181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61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586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768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906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5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820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49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728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460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7482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546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782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008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1390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81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9658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746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247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715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875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589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552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86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2687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67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9991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21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4217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525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760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02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474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617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792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743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4011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26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745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834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617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564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7897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48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7311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891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8098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232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884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11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20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19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452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521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887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0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2801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891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5440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642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427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138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658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030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1579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638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132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29682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261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458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965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3221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81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8492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47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542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171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726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316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273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473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767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084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330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310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925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91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010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91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5075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46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6364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44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9686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24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47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269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409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44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411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258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311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12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168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940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3258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398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7209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12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7291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489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105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7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61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530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68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379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3145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317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771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27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583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294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7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14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788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77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986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818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59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96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925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00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487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564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83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78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76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7084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034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075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587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650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83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442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79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0402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79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370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74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158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35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5109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280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6758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382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5170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509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8519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39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335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095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4326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31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914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63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54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576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730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875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5331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02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893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825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0210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45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576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247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2537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149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2699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536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537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824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886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464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5533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13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815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068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5752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32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27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716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2259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467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746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433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996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958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693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41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3164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239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841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57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9741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523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979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874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845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881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197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75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956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51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9586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47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438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136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591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93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886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36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250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934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776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39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288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82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1230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821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287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675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583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29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1512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134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7792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945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604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035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865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897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853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960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229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616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8943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31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5635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319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446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3CA819-723A-4BE1-B7CC-61DA940ECF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38</Pages>
  <Words>11370</Words>
  <Characters>64811</Characters>
  <Application>Microsoft Office Word</Application>
  <DocSecurity>0</DocSecurity>
  <Lines>540</Lines>
  <Paragraphs>152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76029</CharactersWithSpaces>
  <SharedDoc>false</SharedDoc>
  <HLinks>
    <vt:vector size="12" baseType="variant">
      <vt:variant>
        <vt:i4>4259863</vt:i4>
      </vt:variant>
      <vt:variant>
        <vt:i4>3</vt:i4>
      </vt:variant>
      <vt:variant>
        <vt:i4>0</vt:i4>
      </vt:variant>
      <vt:variant>
        <vt:i4>5</vt:i4>
      </vt:variant>
      <vt:variant>
        <vt:lpwstr>https://edu.tatar.ru/upload/storage/org1681/files/%D0%9F%D1%80%D0%BE%D0%B3%D1%80%D0%B0%D0%BC%D0%BC%D0%B0 %D0%9F%D0%A0%D0%9E%D0%A4%D0%98%D0%9B %D0%9F%D0%A0%D0%90%D0%92%D0%9E%D0%9D%D0%90%D0%A0%D0%A3%D0%A8%D0%95%D0%9D%D0%98%D0%99 %D0%9D%D0%90 2016-17-1.pdf</vt:lpwstr>
      </vt:variant>
      <vt:variant>
        <vt:lpwstr/>
      </vt:variant>
      <vt:variant>
        <vt:i4>5505031</vt:i4>
      </vt:variant>
      <vt:variant>
        <vt:i4>0</vt:i4>
      </vt:variant>
      <vt:variant>
        <vt:i4>0</vt:i4>
      </vt:variant>
      <vt:variant>
        <vt:i4>5</vt:i4>
      </vt:variant>
      <vt:variant>
        <vt:lpwstr>https://edu.tatar.ru/upload/storage/org1681/files/%D0%9F%D0%A0%D0%9E%D0%93%D0%A0%D0%90%D0%9C%D0%9C%D0%90 %D0%94%D0%A3%D0%A5%D0%9E%D0%92%D0%9D%D0%9E%D0%93%D0%9E %D0%A0%D0%90%D0%97%D0%92%D0%98%D0%A2%D0%98%D0%AF.pdf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</dc:creator>
  <cp:lastModifiedBy>Гимназия</cp:lastModifiedBy>
  <cp:revision>2</cp:revision>
  <cp:lastPrinted>2020-04-22T06:51:00Z</cp:lastPrinted>
  <dcterms:created xsi:type="dcterms:W3CDTF">2023-04-20T11:45:00Z</dcterms:created>
  <dcterms:modified xsi:type="dcterms:W3CDTF">2023-04-20T11:45:00Z</dcterms:modified>
</cp:coreProperties>
</file>